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2DFF" w14:textId="77777777" w:rsidR="00FE49B6" w:rsidRDefault="00FE49B6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2E448A5F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800" w:right="760" w:bottom="580" w:left="760" w:header="602" w:footer="394" w:gutter="0"/>
          <w:pgNumType w:start="40"/>
          <w:cols w:space="720"/>
        </w:sectPr>
      </w:pPr>
    </w:p>
    <w:p w14:paraId="167D265F" w14:textId="77777777" w:rsidR="00FE49B6" w:rsidRDefault="00837FE3">
      <w:pPr>
        <w:pStyle w:val="BodyText"/>
        <w:spacing w:before="79"/>
        <w:ind w:right="8" w:firstLine="0"/>
      </w:pPr>
      <w:r>
        <w:rPr>
          <w:color w:val="231F20"/>
        </w:rPr>
        <w:t>considered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“passed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through”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unrelated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third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parties.</w:t>
      </w:r>
    </w:p>
    <w:p w14:paraId="5A35C567" w14:textId="77777777" w:rsidR="00FE49B6" w:rsidRDefault="00837FE3">
      <w:pPr>
        <w:spacing w:before="118"/>
        <w:ind w:left="53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z w:val="16"/>
        </w:rPr>
        <w:t>a</w:t>
      </w:r>
      <w:r>
        <w:rPr>
          <w:rFonts w:ascii="Times New Roman"/>
          <w:color w:val="231F20"/>
          <w:sz w:val="20"/>
        </w:rPr>
        <w:t xml:space="preserve">.  </w:t>
      </w:r>
      <w:r>
        <w:rPr>
          <w:rFonts w:ascii="Times New Roman"/>
          <w:color w:val="231F20"/>
          <w:spacing w:val="15"/>
          <w:sz w:val="20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EXAMPLE.</w:t>
      </w:r>
      <w:r>
        <w:rPr>
          <w:rFonts w:ascii="Times New Roman"/>
          <w:color w:val="231F20"/>
          <w:spacing w:val="2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Taxpayer</w:t>
      </w:r>
      <w:r>
        <w:rPr>
          <w:rFonts w:ascii="Times New Roman"/>
          <w:color w:val="231F20"/>
          <w:spacing w:val="2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A,</w:t>
      </w:r>
      <w:r>
        <w:rPr>
          <w:rFonts w:ascii="Times New Roman"/>
          <w:color w:val="231F20"/>
          <w:spacing w:val="20"/>
          <w:sz w:val="16"/>
        </w:rPr>
        <w:t xml:space="preserve"> </w:t>
      </w:r>
      <w:r>
        <w:rPr>
          <w:rFonts w:ascii="Times New Roman"/>
          <w:color w:val="231F20"/>
          <w:sz w:val="16"/>
        </w:rPr>
        <w:t>a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Louisiana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taxpayer,</w:t>
      </w:r>
      <w:r>
        <w:rPr>
          <w:rFonts w:ascii="Times New Roman"/>
          <w:color w:val="231F20"/>
          <w:spacing w:val="2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incurs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z w:val="16"/>
        </w:rPr>
        <w:t>a</w:t>
      </w:r>
    </w:p>
    <w:p w14:paraId="5BE2F7C7" w14:textId="77777777" w:rsidR="00FE49B6" w:rsidRDefault="00837FE3">
      <w:pPr>
        <w:spacing w:before="1"/>
        <w:ind w:left="5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$100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fee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B.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receives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total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$400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fee</w:t>
      </w:r>
      <w:r>
        <w:rPr>
          <w:rFonts w:ascii="Times New Roman" w:eastAsia="Times New Roman" w:hAnsi="Times New Roman" w:cs="Times New Roman"/>
          <w:color w:val="231F20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income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($100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plus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$300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payors).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pays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$200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fees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parties.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deemed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passed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through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parties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50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</w:t>
      </w:r>
      <w:r>
        <w:rPr>
          <w:rFonts w:ascii="Times New Roman" w:eastAsia="Times New Roman" w:hAnsi="Times New Roman" w:cs="Times New Roman"/>
          <w:color w:val="231F20"/>
          <w:spacing w:val="4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expense/income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received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A.</w:t>
      </w:r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$50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A’s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$100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management</w:t>
      </w:r>
      <w:r>
        <w:rPr>
          <w:rFonts w:ascii="Times New Roman" w:eastAsia="Times New Roman" w:hAnsi="Times New Roman" w:cs="Times New Roman"/>
          <w:color w:val="231F2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fee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payment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deemed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been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passed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through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parties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qualify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exception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described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B.4.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(expense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"passed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through"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an unrelated third party).</w:t>
      </w:r>
    </w:p>
    <w:p w14:paraId="2D4874B2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B19D9D" w14:textId="77777777" w:rsidR="00FE49B6" w:rsidRDefault="00837FE3">
      <w:pPr>
        <w:pStyle w:val="BodyText"/>
        <w:numPr>
          <w:ilvl w:val="0"/>
          <w:numId w:val="36"/>
        </w:numPr>
        <w:tabs>
          <w:tab w:val="left" w:pos="825"/>
        </w:tabs>
        <w:spacing w:before="0"/>
        <w:ind w:firstLine="360"/>
        <w:jc w:val="both"/>
      </w:pPr>
      <w:r>
        <w:rPr>
          <w:color w:val="231F20"/>
          <w:spacing w:val="-2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interest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intangible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expenses,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intangible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charged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member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intangible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expense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charged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unrelated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1"/>
        </w:rPr>
        <w:t>third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party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payees,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excess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exception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described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B.5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(add-back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unreasonable)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added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back.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multiple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transaction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arrangements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exist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member,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related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unrelated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third-party,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weighted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calculated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dividing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expense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expense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amounts.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weighted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existence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non-qualifying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excess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intangible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expense.</w:t>
      </w:r>
    </w:p>
    <w:p w14:paraId="6BF87EC7" w14:textId="77777777" w:rsidR="00FE49B6" w:rsidRDefault="00837FE3">
      <w:pPr>
        <w:numPr>
          <w:ilvl w:val="1"/>
          <w:numId w:val="36"/>
        </w:numPr>
        <w:tabs>
          <w:tab w:val="left" w:pos="825"/>
        </w:tabs>
        <w:spacing w:before="118"/>
        <w:ind w:right="43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EXAMPLE.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incurs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proofErr w:type="gramEnd"/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expense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$100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during</w:t>
      </w:r>
      <w:r>
        <w:rPr>
          <w:rFonts w:ascii="Times New Roman" w:eastAsia="Times New Roman" w:hAnsi="Times New Roman" w:cs="Times New Roman"/>
          <w:color w:val="231F20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its</w:t>
      </w:r>
      <w:r>
        <w:rPr>
          <w:rFonts w:ascii="Times New Roman" w:eastAsia="Times New Roman" w:hAnsi="Times New Roman" w:cs="Times New Roman"/>
          <w:color w:val="231F2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taxable</w:t>
      </w:r>
      <w:r>
        <w:rPr>
          <w:rFonts w:ascii="Times New Roman" w:eastAsia="Times New Roman" w:hAnsi="Times New Roman" w:cs="Times New Roman"/>
          <w:color w:val="231F20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year</w:t>
      </w:r>
      <w:r>
        <w:rPr>
          <w:rFonts w:ascii="Times New Roman" w:eastAsia="Times New Roman" w:hAnsi="Times New Roman" w:cs="Times New Roman"/>
          <w:color w:val="231F2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its</w:t>
      </w:r>
      <w:r>
        <w:rPr>
          <w:rFonts w:ascii="Times New Roman" w:eastAsia="Times New Roman" w:hAnsi="Times New Roman" w:cs="Times New Roman"/>
          <w:color w:val="231F2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parent</w:t>
      </w:r>
      <w:r>
        <w:rPr>
          <w:rFonts w:ascii="Times New Roman" w:eastAsia="Times New Roman" w:hAnsi="Times New Roman" w:cs="Times New Roman"/>
          <w:color w:val="231F20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(a</w:t>
      </w:r>
      <w:r>
        <w:rPr>
          <w:rFonts w:ascii="Times New Roman" w:eastAsia="Times New Roman" w:hAnsi="Times New Roman" w:cs="Times New Roman"/>
          <w:color w:val="231F20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member)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order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proofErr w:type="gramEnd"/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$1,000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between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A.</w:t>
      </w:r>
      <w:r>
        <w:rPr>
          <w:rFonts w:ascii="Times New Roman" w:eastAsia="Times New Roman" w:hAnsi="Times New Roman" w:cs="Times New Roman"/>
          <w:color w:val="231F20"/>
          <w:spacing w:val="4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A’s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rate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</w:t>
      </w:r>
      <w:r>
        <w:rPr>
          <w:rFonts w:ascii="Times New Roman" w:eastAsia="Times New Roman" w:hAnsi="Times New Roman" w:cs="Times New Roman"/>
          <w:color w:val="231F20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calculated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dividing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its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expense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($100)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its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 member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($1000).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Company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makes</w:t>
      </w:r>
      <w:r>
        <w:rPr>
          <w:rFonts w:ascii="Times New Roman" w:eastAsia="Times New Roman" w:hAnsi="Times New Roman" w:cs="Times New Roman"/>
          <w:color w:val="231F2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expense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payments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$200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 Unrelated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Lenders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$4,000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total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existing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between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Lenders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D.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A’s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weighted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average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2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third party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interest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rate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five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percent (5 percent)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calculated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4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dividing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total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party</w:t>
      </w:r>
      <w:proofErr w:type="gramEnd"/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expense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($200)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total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party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bearing</w:t>
      </w:r>
      <w:proofErr w:type="gramEnd"/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($4,000).</w:t>
      </w:r>
      <w:r>
        <w:rPr>
          <w:rFonts w:ascii="Times New Roman" w:eastAsia="Times New Roman" w:hAnsi="Times New Roman" w:cs="Times New Roman"/>
          <w:color w:val="231F2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B's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non-qualifying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excess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$50.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B's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($1,000)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multiplied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excess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rate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incurred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A's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average</w:t>
      </w:r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rate to unrelated lenders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(10 percent-5 percent).</w:t>
      </w:r>
    </w:p>
    <w:p w14:paraId="372483F7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E77552" w14:textId="77777777" w:rsidR="00FE49B6" w:rsidRDefault="00837FE3">
      <w:pPr>
        <w:pStyle w:val="BodyText"/>
        <w:numPr>
          <w:ilvl w:val="0"/>
          <w:numId w:val="36"/>
        </w:numPr>
        <w:tabs>
          <w:tab w:val="left" w:pos="825"/>
        </w:tabs>
        <w:spacing w:before="0"/>
        <w:ind w:firstLine="360"/>
        <w:jc w:val="both"/>
      </w:pPr>
      <w:r>
        <w:rPr>
          <w:color w:val="231F20"/>
          <w:spacing w:val="-2"/>
        </w:rPr>
        <w:t>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expense,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taxpayer’s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consolidated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unrelated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  <w:spacing w:val="-1"/>
        </w:rPr>
        <w:t>third-party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asset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represented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interest-bearing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balance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sheet(s)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1"/>
        </w:rPr>
        <w:t>pro</w:t>
      </w:r>
      <w:r>
        <w:rPr>
          <w:color w:val="231F20"/>
        </w:rPr>
        <w:t xml:space="preserve"> forma federal income tax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returns), </w:t>
      </w:r>
      <w:r>
        <w:rPr>
          <w:color w:val="231F20"/>
          <w:spacing w:val="-1"/>
        </w:rPr>
        <w:t>then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expense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added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back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cannot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qualify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exception described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B.5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Section.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(add-back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unreasonable).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asset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unreasonable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exception.</w:t>
      </w:r>
    </w:p>
    <w:p w14:paraId="608C956A" w14:textId="77777777" w:rsidR="00FE49B6" w:rsidRDefault="00837FE3">
      <w:pPr>
        <w:numPr>
          <w:ilvl w:val="1"/>
          <w:numId w:val="36"/>
        </w:numPr>
        <w:tabs>
          <w:tab w:val="left" w:pos="825"/>
        </w:tabs>
        <w:spacing w:before="121"/>
        <w:ind w:right="433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EXAMPLE.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members.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B’s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separate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income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</w:t>
      </w:r>
      <w:r>
        <w:rPr>
          <w:rFonts w:ascii="Times New Roman" w:eastAsia="Times New Roman" w:hAnsi="Times New Roman" w:cs="Times New Roman"/>
          <w:color w:val="231F20"/>
          <w:spacing w:val="4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return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Schedule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balance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sheet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shows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$1,500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assets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and</w:t>
      </w:r>
    </w:p>
    <w:p w14:paraId="0C4D006B" w14:textId="77777777" w:rsidR="00FE49B6" w:rsidRDefault="00837FE3">
      <w:pPr>
        <w:ind w:left="536" w:right="43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$1,000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bearing</w:t>
      </w:r>
      <w:proofErr w:type="gramEnd"/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produces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percentage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66.7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percent.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Company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Subsidiaries’</w:t>
      </w:r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federal</w:t>
      </w:r>
      <w:r>
        <w:rPr>
          <w:rFonts w:ascii="Times New Roman" w:eastAsia="Times New Roman" w:hAnsi="Times New Roman" w:cs="Times New Roman"/>
          <w:color w:val="231F2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consolidated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income</w:t>
      </w:r>
      <w:r>
        <w:rPr>
          <w:rFonts w:ascii="Times New Roman" w:eastAsia="Times New Roman" w:hAnsi="Times New Roman" w:cs="Times New Roman"/>
          <w:color w:val="231F20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return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Schedule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L</w:t>
      </w:r>
      <w:r>
        <w:rPr>
          <w:rFonts w:ascii="Times New Roman" w:eastAsia="Times New Roman" w:hAnsi="Times New Roman" w:cs="Times New Roman"/>
          <w:color w:val="231F2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balance</w:t>
      </w:r>
      <w:r>
        <w:rPr>
          <w:rFonts w:ascii="Times New Roman" w:eastAsia="Times New Roman" w:hAnsi="Times New Roman" w:cs="Times New Roman"/>
          <w:color w:val="231F20"/>
          <w:spacing w:val="6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sheet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shows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$6,000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assets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$3,000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party</w:t>
      </w:r>
      <w:r>
        <w:rPr>
          <w:rFonts w:ascii="Times New Roman" w:eastAsia="Times New Roman" w:hAnsi="Times New Roman" w:cs="Times New Roman"/>
          <w:color w:val="231F20"/>
          <w:spacing w:val="3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bearing</w:t>
      </w:r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which</w:t>
      </w:r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produces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</w:t>
      </w:r>
    </w:p>
    <w:p w14:paraId="0115B47C" w14:textId="77777777" w:rsidR="00FE49B6" w:rsidRDefault="00837FE3">
      <w:pPr>
        <w:spacing w:before="80"/>
        <w:ind w:left="536" w:right="52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percentage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50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percent.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Because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B’s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</w:t>
      </w:r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percentage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66.7 </w:t>
      </w:r>
      <w:proofErr w:type="gram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percent,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exceeds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group’s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party</w:t>
      </w:r>
      <w:proofErr w:type="gramEnd"/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percentage,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50</w:t>
      </w:r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percent,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amount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B’s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related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expense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may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qualify</w:t>
      </w:r>
      <w:r>
        <w:rPr>
          <w:rFonts w:ascii="Times New Roman" w:eastAsia="Times New Roman" w:hAnsi="Times New Roman" w:cs="Times New Roman"/>
          <w:color w:val="231F20"/>
          <w:spacing w:val="4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exception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described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B.5.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(add-back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231F20"/>
          <w:spacing w:val="4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unreasonable)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limited.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limitation</w:t>
      </w:r>
      <w:r>
        <w:rPr>
          <w:rFonts w:ascii="Times New Roman" w:eastAsia="Times New Roman" w:hAnsi="Times New Roman" w:cs="Times New Roman"/>
          <w:color w:val="231F2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calculated</w:t>
      </w:r>
      <w:r>
        <w:rPr>
          <w:rFonts w:ascii="Times New Roman" w:eastAsia="Times New Roman" w:hAnsi="Times New Roman" w:cs="Times New Roman"/>
          <w:color w:val="231F2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multiplying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B’s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assets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($1,500)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lower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taxpayer’s</w:t>
      </w:r>
      <w:r>
        <w:rPr>
          <w:rFonts w:ascii="Times New Roman" w:eastAsia="Times New Roman" w:hAnsi="Times New Roman" w:cs="Times New Roman"/>
          <w:color w:val="231F20"/>
          <w:spacing w:val="4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percentage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group’s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party</w:t>
      </w:r>
      <w:proofErr w:type="gramEnd"/>
      <w:r>
        <w:rPr>
          <w:rFonts w:ascii="Times New Roman" w:eastAsia="Times New Roman" w:hAnsi="Times New Roman" w:cs="Times New Roman"/>
          <w:color w:val="231F2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debt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asset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percentage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(50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percent)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then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multiplying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product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($750)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lower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taxpayer’s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</w:t>
      </w:r>
      <w:r>
        <w:rPr>
          <w:rFonts w:ascii="Times New Roman" w:eastAsia="Times New Roman" w:hAnsi="Times New Roman" w:cs="Times New Roman"/>
          <w:color w:val="231F20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rate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related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member’s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unrelated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third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party</w:t>
      </w:r>
      <w:proofErr w:type="gramEnd"/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rate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(5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percent),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which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yields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ultimate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limitation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</w:p>
    <w:p w14:paraId="38B9A195" w14:textId="77777777" w:rsidR="00FE49B6" w:rsidRDefault="00837FE3">
      <w:pPr>
        <w:ind w:left="53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$37.50.</w:t>
      </w:r>
    </w:p>
    <w:p w14:paraId="4478B53C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65CD9783" w14:textId="77777777" w:rsidR="00FE49B6" w:rsidRDefault="00837FE3">
      <w:pPr>
        <w:ind w:left="104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47:1511.</w:t>
      </w:r>
    </w:p>
    <w:p w14:paraId="1B3A58D4" w14:textId="77777777" w:rsidR="00FE49B6" w:rsidRDefault="00837FE3">
      <w:pPr>
        <w:ind w:left="104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44:785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(April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2018).</w:t>
      </w:r>
    </w:p>
    <w:p w14:paraId="286E877F" w14:textId="77777777" w:rsidR="00FE49B6" w:rsidRDefault="00837FE3">
      <w:pPr>
        <w:pStyle w:val="Heading1"/>
        <w:rPr>
          <w:b w:val="0"/>
          <w:bCs w:val="0"/>
        </w:rPr>
      </w:pPr>
      <w:r>
        <w:rPr>
          <w:color w:val="231F20"/>
          <w:spacing w:val="-2"/>
        </w:rPr>
        <w:t>§1122.</w:t>
      </w:r>
      <w:r>
        <w:rPr>
          <w:color w:val="231F20"/>
        </w:rPr>
        <w:t xml:space="preserve">  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5"/>
        </w:rPr>
        <w:t>Taxes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Deductible</w:t>
      </w:r>
    </w:p>
    <w:p w14:paraId="3350DBBE" w14:textId="77777777" w:rsidR="00FE49B6" w:rsidRDefault="00837FE3">
      <w:pPr>
        <w:pStyle w:val="BodyText"/>
        <w:numPr>
          <w:ilvl w:val="0"/>
          <w:numId w:val="35"/>
        </w:numPr>
        <w:tabs>
          <w:tab w:val="left" w:pos="645"/>
        </w:tabs>
        <w:spacing w:before="125"/>
        <w:ind w:right="103" w:firstLine="187"/>
        <w:jc w:val="both"/>
      </w:pPr>
      <w:r>
        <w:rPr>
          <w:color w:val="231F20"/>
          <w:spacing w:val="-1"/>
        </w:rPr>
        <w:t>General.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47:287.83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levied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incurred,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which,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reason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whatsoever,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paid,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deductible.</w:t>
      </w:r>
    </w:p>
    <w:p w14:paraId="400AE23D" w14:textId="77777777" w:rsidR="00FE49B6" w:rsidRDefault="00837FE3">
      <w:pPr>
        <w:pStyle w:val="BodyText"/>
        <w:numPr>
          <w:ilvl w:val="0"/>
          <w:numId w:val="35"/>
        </w:numPr>
        <w:tabs>
          <w:tab w:val="left" w:pos="646"/>
        </w:tabs>
        <w:ind w:right="102" w:firstLine="187"/>
        <w:jc w:val="both"/>
      </w:pPr>
      <w:r>
        <w:rPr>
          <w:color w:val="231F20"/>
          <w:spacing w:val="-1"/>
        </w:rPr>
        <w:t>Federal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5"/>
        </w:rPr>
        <w:t xml:space="preserve"> Tax.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preference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accelerated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depreciation,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depletion,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intangible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drilling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deductible.</w:t>
      </w:r>
      <w:r>
        <w:rPr>
          <w:color w:val="231F20"/>
          <w:spacing w:val="48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taxable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sources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preference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items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regular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income.</w:t>
      </w:r>
    </w:p>
    <w:p w14:paraId="7C960C4F" w14:textId="77777777" w:rsidR="00FE49B6" w:rsidRDefault="00837FE3">
      <w:pPr>
        <w:pStyle w:val="BodyText"/>
        <w:numPr>
          <w:ilvl w:val="0"/>
          <w:numId w:val="35"/>
        </w:numPr>
        <w:tabs>
          <w:tab w:val="left" w:pos="646"/>
        </w:tabs>
        <w:spacing w:before="118"/>
        <w:ind w:right="104" w:firstLine="187"/>
        <w:jc w:val="both"/>
      </w:pPr>
      <w:r>
        <w:rPr>
          <w:color w:val="231F20"/>
        </w:rPr>
        <w:t>Definitions.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Section,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tax,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capital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gains,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§</w:t>
      </w:r>
      <w:proofErr w:type="gramStart"/>
      <w:r>
        <w:rPr>
          <w:color w:val="231F20"/>
          <w:spacing w:val="-5"/>
        </w:rPr>
        <w:t>1123.F.</w:t>
      </w:r>
      <w:proofErr w:type="gramEnd"/>
    </w:p>
    <w:p w14:paraId="23631DD9" w14:textId="77777777" w:rsidR="00FE49B6" w:rsidRDefault="00837FE3">
      <w:pPr>
        <w:spacing w:before="119"/>
        <w:ind w:left="104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47:287.83,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-2"/>
          <w:sz w:val="18"/>
        </w:rPr>
        <w:t xml:space="preserve"> 47:1511.</w:t>
      </w:r>
    </w:p>
    <w:p w14:paraId="2C7CDE15" w14:textId="77777777" w:rsidR="00FE49B6" w:rsidRDefault="00837FE3">
      <w:pPr>
        <w:ind w:left="104" w:right="98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</w:t>
      </w:r>
      <w:r>
        <w:rPr>
          <w:rFonts w:ascii="Times New Roman"/>
          <w:color w:val="231F20"/>
          <w:spacing w:val="3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25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Taxation,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Income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Tax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Section,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14:96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(February</w:t>
      </w:r>
      <w:r>
        <w:rPr>
          <w:rFonts w:ascii="Times New Roman"/>
          <w:color w:val="231F20"/>
          <w:spacing w:val="55"/>
          <w:sz w:val="18"/>
        </w:rPr>
        <w:t xml:space="preserve"> </w:t>
      </w:r>
      <w:r>
        <w:rPr>
          <w:rFonts w:ascii="Times New Roman"/>
          <w:color w:val="231F20"/>
          <w:sz w:val="18"/>
        </w:rPr>
        <w:t>1988),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repromulgated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z w:val="18"/>
        </w:rPr>
        <w:t>by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2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Revenue,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4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30:470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2004),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by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the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17"/>
          <w:sz w:val="18"/>
        </w:rPr>
        <w:t xml:space="preserve"> </w:t>
      </w:r>
      <w:r>
        <w:rPr>
          <w:rFonts w:ascii="Times New Roman"/>
          <w:color w:val="231F20"/>
          <w:sz w:val="18"/>
        </w:rPr>
        <w:t>Division,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33:295</w:t>
      </w:r>
      <w:r>
        <w:rPr>
          <w:rFonts w:ascii="Times New Roman"/>
          <w:color w:val="231F20"/>
          <w:spacing w:val="37"/>
          <w:sz w:val="18"/>
        </w:rPr>
        <w:t xml:space="preserve"> </w:t>
      </w:r>
      <w:r>
        <w:rPr>
          <w:rFonts w:ascii="Times New Roman"/>
          <w:color w:val="231F20"/>
          <w:sz w:val="18"/>
        </w:rPr>
        <w:t>(February</w:t>
      </w:r>
      <w:r>
        <w:rPr>
          <w:rFonts w:ascii="Times New Roman"/>
          <w:color w:val="231F20"/>
          <w:spacing w:val="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2007),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the</w:t>
      </w:r>
      <w:r>
        <w:rPr>
          <w:rFonts w:ascii="Times New Roman"/>
          <w:color w:val="231F20"/>
          <w:spacing w:val="2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Revenue,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48:2987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(December</w:t>
      </w:r>
      <w:r>
        <w:rPr>
          <w:rFonts w:ascii="Times New Roman"/>
          <w:color w:val="231F20"/>
          <w:sz w:val="18"/>
        </w:rPr>
        <w:t xml:space="preserve"> 2022).</w:t>
      </w:r>
    </w:p>
    <w:p w14:paraId="4D6093B6" w14:textId="77777777" w:rsidR="00FE49B6" w:rsidRDefault="00837FE3">
      <w:pPr>
        <w:pStyle w:val="Heading1"/>
        <w:rPr>
          <w:b w:val="0"/>
          <w:bCs w:val="0"/>
        </w:rPr>
      </w:pPr>
      <w:r>
        <w:rPr>
          <w:color w:val="231F20"/>
          <w:spacing w:val="-2"/>
        </w:rPr>
        <w:t>§1123.</w:t>
      </w:r>
      <w:r>
        <w:rPr>
          <w:color w:val="231F20"/>
        </w:rPr>
        <w:t xml:space="preserve"> 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Deduction</w:t>
      </w:r>
    </w:p>
    <w:p w14:paraId="0D0F7CEB" w14:textId="77777777" w:rsidR="00FE49B6" w:rsidRDefault="00837FE3">
      <w:pPr>
        <w:pStyle w:val="BodyText"/>
        <w:numPr>
          <w:ilvl w:val="0"/>
          <w:numId w:val="34"/>
        </w:numPr>
        <w:tabs>
          <w:tab w:val="left" w:pos="645"/>
        </w:tabs>
        <w:spacing w:before="125"/>
        <w:ind w:right="101" w:firstLine="187"/>
        <w:jc w:val="both"/>
      </w:pPr>
      <w:r>
        <w:rPr>
          <w:color w:val="231F20"/>
          <w:spacing w:val="-1"/>
        </w:rPr>
        <w:t>General.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47:287.85(C)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permits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computing </w:t>
      </w:r>
      <w:r>
        <w:rPr>
          <w:color w:val="231F20"/>
        </w:rPr>
        <w:t>net</w:t>
      </w:r>
      <w:r>
        <w:rPr>
          <w:color w:val="231F20"/>
          <w:spacing w:val="-1"/>
        </w:rPr>
        <w:t xml:space="preserve"> income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levied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filed,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regardless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method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6"/>
          <w:w w:val="99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utilized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(cash,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accrual,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etc.).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income,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refer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 xml:space="preserve">§1122. </w:t>
      </w:r>
      <w:r>
        <w:rPr>
          <w:color w:val="231F20"/>
        </w:rPr>
        <w:t>When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62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return,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"/>
        </w:rPr>
        <w:t xml:space="preserve"> 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3"/>
          <w:w w:val="99"/>
        </w:rPr>
        <w:t xml:space="preserve"> </w:t>
      </w:r>
      <w:proofErr w:type="gramStart"/>
      <w:r>
        <w:rPr>
          <w:color w:val="231F20"/>
        </w:rPr>
        <w:t xml:space="preserve">this  </w:t>
      </w:r>
      <w:r>
        <w:rPr>
          <w:color w:val="231F20"/>
          <w:spacing w:val="-1"/>
        </w:rPr>
        <w:t>Section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 xml:space="preserve">shall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proofErr w:type="gramEnd"/>
      <w:r>
        <w:rPr>
          <w:color w:val="231F20"/>
        </w:rPr>
        <w:t xml:space="preserve">  </w:t>
      </w:r>
      <w:proofErr w:type="gramStart"/>
      <w:r>
        <w:rPr>
          <w:color w:val="231F20"/>
        </w:rPr>
        <w:t xml:space="preserve">the  </w:t>
      </w:r>
      <w:r>
        <w:rPr>
          <w:color w:val="231F20"/>
          <w:spacing w:val="-1"/>
        </w:rPr>
        <w:t>amount</w:t>
      </w:r>
      <w:proofErr w:type="gramEnd"/>
      <w:r>
        <w:rPr>
          <w:color w:val="231F20"/>
        </w:rPr>
        <w:t xml:space="preserve">  </w:t>
      </w:r>
      <w:proofErr w:type="gramStart"/>
      <w:r>
        <w:rPr>
          <w:color w:val="231F20"/>
          <w:spacing w:val="-1"/>
        </w:rPr>
        <w:t>determined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pursuant</w:t>
      </w:r>
      <w:proofErr w:type="gramEnd"/>
      <w:r>
        <w:rPr>
          <w:color w:val="231F20"/>
          <w:spacing w:val="47"/>
        </w:rPr>
        <w:t xml:space="preserve"> </w:t>
      </w:r>
      <w:r>
        <w:rPr>
          <w:color w:val="231F20"/>
        </w:rPr>
        <w:t>to</w:t>
      </w:r>
    </w:p>
    <w:p w14:paraId="26380802" w14:textId="77777777" w:rsidR="00FE49B6" w:rsidRDefault="00837FE3">
      <w:pPr>
        <w:pStyle w:val="BodyText"/>
        <w:spacing w:before="0"/>
        <w:ind w:firstLine="0"/>
      </w:pPr>
      <w:r>
        <w:rPr>
          <w:color w:val="231F20"/>
          <w:spacing w:val="-2"/>
        </w:rPr>
        <w:t>§</w:t>
      </w:r>
      <w:proofErr w:type="gramStart"/>
      <w:r>
        <w:rPr>
          <w:color w:val="231F20"/>
          <w:spacing w:val="-2"/>
        </w:rPr>
        <w:t>1123.E.</w:t>
      </w:r>
      <w:proofErr w:type="gramEnd"/>
    </w:p>
    <w:p w14:paraId="4E97F6E3" w14:textId="77777777" w:rsidR="00FE49B6" w:rsidRDefault="00837FE3">
      <w:pPr>
        <w:pStyle w:val="BodyText"/>
        <w:numPr>
          <w:ilvl w:val="0"/>
          <w:numId w:val="34"/>
        </w:numPr>
        <w:tabs>
          <w:tab w:val="left" w:pos="646"/>
        </w:tabs>
        <w:ind w:right="104" w:firstLine="187"/>
        <w:jc w:val="both"/>
      </w:pPr>
      <w:r>
        <w:rPr>
          <w:color w:val="231F20"/>
          <w:spacing w:val="-1"/>
        </w:rPr>
        <w:t>Computations.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§</w:t>
      </w:r>
      <w:proofErr w:type="gramStart"/>
      <w:r>
        <w:rPr>
          <w:color w:val="231F20"/>
          <w:spacing w:val="-1"/>
        </w:rPr>
        <w:t>1123.B.</w:t>
      </w:r>
      <w:proofErr w:type="gramEnd"/>
      <w:r>
        <w:rPr>
          <w:color w:val="231F20"/>
          <w:spacing w:val="-1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</w:t>
      </w:r>
    </w:p>
    <w:p w14:paraId="36E74B37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4" w:space="613"/>
            <w:col w:w="5103"/>
          </w:cols>
        </w:sectPr>
      </w:pPr>
    </w:p>
    <w:p w14:paraId="623D5445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5D6CC5B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7C6AB179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73"/>
        <w:ind w:firstLine="359"/>
        <w:jc w:val="both"/>
      </w:pPr>
      <w:bookmarkStart w:id="0" w:name="_bookmark0"/>
      <w:bookmarkEnd w:id="0"/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deductible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apportionable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multiplying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calculated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fraction,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 xml:space="preserve">numerator </w:t>
      </w:r>
      <w:r>
        <w:rPr>
          <w:color w:val="231F20"/>
        </w:rPr>
        <w:t xml:space="preserve">of which is </w:t>
      </w:r>
      <w:r>
        <w:rPr>
          <w:color w:val="231F20"/>
          <w:spacing w:val="-1"/>
        </w:rPr>
        <w:t xml:space="preserve">Louisiana </w:t>
      </w:r>
      <w:r>
        <w:rPr>
          <w:color w:val="231F20"/>
        </w:rPr>
        <w:t>apportionable and</w:t>
      </w:r>
      <w:r>
        <w:rPr>
          <w:color w:val="231F20"/>
          <w:spacing w:val="-1"/>
        </w:rPr>
        <w:t xml:space="preserve"> allocable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rates.</w:t>
      </w:r>
    </w:p>
    <w:p w14:paraId="242756CF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118"/>
        <w:ind w:firstLine="359"/>
        <w:jc w:val="both"/>
      </w:pP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deductible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apportionable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adjustment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applicable,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multiplying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calculated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fraction,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numerator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apportionable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income,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adjustment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 xml:space="preserve">applicable, </w:t>
      </w:r>
      <w:r>
        <w:rPr>
          <w:color w:val="231F20"/>
          <w:spacing w:val="-1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is </w:t>
      </w:r>
      <w:r>
        <w:rPr>
          <w:color w:val="231F20"/>
          <w:spacing w:val="-1"/>
        </w:rPr>
        <w:t>taxed</w:t>
      </w:r>
      <w:r>
        <w:rPr>
          <w:color w:val="231F20"/>
        </w:rPr>
        <w:t xml:space="preserve">  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</w:rPr>
        <w:t xml:space="preserve">  rates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rates.</w:t>
      </w:r>
    </w:p>
    <w:p w14:paraId="143A13C0" w14:textId="77777777" w:rsidR="00FE49B6" w:rsidRDefault="00837FE3">
      <w:pPr>
        <w:pStyle w:val="BodyText"/>
        <w:numPr>
          <w:ilvl w:val="0"/>
          <w:numId w:val="34"/>
        </w:numPr>
        <w:tabs>
          <w:tab w:val="left" w:pos="646"/>
        </w:tabs>
        <w:spacing w:before="118"/>
        <w:ind w:right="3" w:firstLine="187"/>
      </w:pPr>
      <w:r>
        <w:rPr>
          <w:color w:val="231F20"/>
          <w:spacing w:val="-2"/>
        </w:rPr>
        <w:t>Numerator.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numerator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§1123.B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§</w:t>
      </w:r>
      <w:proofErr w:type="gramStart"/>
      <w:r>
        <w:rPr>
          <w:color w:val="231F20"/>
          <w:spacing w:val="-2"/>
        </w:rPr>
        <w:t>1123.C.</w:t>
      </w:r>
      <w:proofErr w:type="gramEnd"/>
      <w:r>
        <w:rPr>
          <w:color w:val="231F20"/>
          <w:spacing w:val="-2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</w:t>
      </w:r>
    </w:p>
    <w:p w14:paraId="13146A58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ind w:right="1" w:firstLine="359"/>
        <w:jc w:val="both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numerator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federal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of:</w:t>
      </w:r>
    </w:p>
    <w:p w14:paraId="11407149" w14:textId="77777777" w:rsidR="00FE49B6" w:rsidRDefault="00837FE3">
      <w:pPr>
        <w:pStyle w:val="BodyText"/>
        <w:numPr>
          <w:ilvl w:val="2"/>
          <w:numId w:val="34"/>
        </w:numPr>
        <w:tabs>
          <w:tab w:val="left" w:pos="1012"/>
        </w:tabs>
        <w:spacing w:before="118"/>
        <w:ind w:firstLine="547"/>
        <w:jc w:val="both"/>
      </w:pPr>
      <w:r>
        <w:rPr>
          <w:color w:val="231F20"/>
        </w:rPr>
        <w:t xml:space="preserve">the amount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apportionable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gain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purposes,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apportioned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43"/>
          <w:w w:val="99"/>
        </w:rPr>
        <w:t xml:space="preserve"> </w:t>
      </w:r>
      <w:proofErr w:type="gramStart"/>
      <w:r>
        <w:rPr>
          <w:color w:val="231F20"/>
        </w:rPr>
        <w:t>Louisiana;</w:t>
      </w:r>
      <w:proofErr w:type="gramEnd"/>
    </w:p>
    <w:p w14:paraId="7046C3A6" w14:textId="77777777" w:rsidR="00FE49B6" w:rsidRDefault="00837FE3">
      <w:pPr>
        <w:pStyle w:val="BodyText"/>
        <w:numPr>
          <w:ilvl w:val="2"/>
          <w:numId w:val="34"/>
        </w:numPr>
        <w:tabs>
          <w:tab w:val="left" w:pos="1012"/>
        </w:tabs>
        <w:ind w:left="103" w:right="1" w:firstLine="548"/>
        <w:jc w:val="both"/>
      </w:pPr>
      <w:r>
        <w:rPr>
          <w:color w:val="231F20"/>
        </w:rPr>
        <w:t>any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Louisiana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by </w:t>
      </w:r>
      <w:proofErr w:type="gramStart"/>
      <w:r>
        <w:rPr>
          <w:color w:val="231F20"/>
          <w:spacing w:val="-1"/>
        </w:rPr>
        <w:t>federal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alternative </w:t>
      </w:r>
      <w:r>
        <w:rPr>
          <w:color w:val="231F20"/>
          <w:spacing w:val="-1"/>
        </w:rPr>
        <w:t>capital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rates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Louisiana;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</w:p>
    <w:p w14:paraId="65CCB81B" w14:textId="77777777" w:rsidR="00FE49B6" w:rsidRDefault="00837FE3">
      <w:pPr>
        <w:pStyle w:val="BodyText"/>
        <w:numPr>
          <w:ilvl w:val="2"/>
          <w:numId w:val="34"/>
        </w:numPr>
        <w:tabs>
          <w:tab w:val="left" w:pos="1012"/>
        </w:tabs>
        <w:spacing w:before="118"/>
        <w:ind w:left="103" w:right="1" w:firstLine="548"/>
        <w:jc w:val="both"/>
      </w:pPr>
      <w:r>
        <w:rPr>
          <w:color w:val="231F20"/>
        </w:rPr>
        <w:t>any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compensating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character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allowable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0"/>
          <w:w w:val="99"/>
        </w:rPr>
        <w:t xml:space="preserve"> </w:t>
      </w:r>
      <w:proofErr w:type="gramStart"/>
      <w:r>
        <w:rPr>
          <w:color w:val="231F20"/>
        </w:rPr>
        <w:t>income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rates,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reduced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of:</w:t>
      </w:r>
    </w:p>
    <w:p w14:paraId="79BFC6EF" w14:textId="77777777" w:rsidR="00FE49B6" w:rsidRDefault="00837FE3">
      <w:pPr>
        <w:pStyle w:val="BodyText"/>
        <w:numPr>
          <w:ilvl w:val="3"/>
          <w:numId w:val="34"/>
        </w:numPr>
        <w:tabs>
          <w:tab w:val="left" w:pos="1185"/>
        </w:tabs>
        <w:spacing w:before="118"/>
        <w:ind w:firstLine="666"/>
        <w:jc w:val="both"/>
      </w:pPr>
      <w:r>
        <w:rPr>
          <w:color w:val="231F20"/>
        </w:rPr>
        <w:t>any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character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capital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attributed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1"/>
        </w:rPr>
        <w:t>federal;</w:t>
      </w:r>
      <w:proofErr w:type="gramEnd"/>
    </w:p>
    <w:p w14:paraId="4D3FCAF1" w14:textId="77777777" w:rsidR="00FE49B6" w:rsidRDefault="00837FE3">
      <w:pPr>
        <w:pStyle w:val="BodyText"/>
        <w:numPr>
          <w:ilvl w:val="3"/>
          <w:numId w:val="34"/>
        </w:numPr>
        <w:tabs>
          <w:tab w:val="left" w:pos="1186"/>
        </w:tabs>
        <w:spacing w:before="79"/>
        <w:ind w:firstLine="610"/>
        <w:jc w:val="both"/>
      </w:pPr>
      <w:r>
        <w:rPr>
          <w:color w:val="231F20"/>
        </w:rPr>
        <w:t>any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compensating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Louisiana;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</w:p>
    <w:p w14:paraId="23594CCE" w14:textId="77777777" w:rsidR="00FE49B6" w:rsidRDefault="00837FE3">
      <w:pPr>
        <w:pStyle w:val="BodyText"/>
        <w:numPr>
          <w:ilvl w:val="3"/>
          <w:numId w:val="34"/>
        </w:numPr>
        <w:tabs>
          <w:tab w:val="left" w:pos="1186"/>
        </w:tabs>
        <w:spacing w:before="79"/>
        <w:ind w:left="1185" w:hanging="527"/>
        <w:jc w:val="left"/>
      </w:pP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of:</w:t>
      </w:r>
    </w:p>
    <w:p w14:paraId="33E438BA" w14:textId="77777777" w:rsidR="00FE49B6" w:rsidRDefault="00837FE3">
      <w:pPr>
        <w:pStyle w:val="BodyText"/>
        <w:spacing w:before="79"/>
        <w:ind w:left="103" w:right="1" w:firstLine="907"/>
        <w:jc w:val="both"/>
      </w:pPr>
      <w:r>
        <w:rPr>
          <w:color w:val="231F20"/>
        </w:rPr>
        <w:t>(a).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6"/>
        </w:rPr>
        <w:t xml:space="preserve"> </w:t>
      </w:r>
      <w:proofErr w:type="spellStart"/>
      <w:r>
        <w:rPr>
          <w:color w:val="231F20"/>
          <w:spacing w:val="-1"/>
        </w:rPr>
        <w:t>noncompensating</w:t>
      </w:r>
      <w:proofErr w:type="spellEnd"/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loss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federal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37"/>
          <w:w w:val="99"/>
        </w:rPr>
        <w:t xml:space="preserve"> </w:t>
      </w:r>
      <w:proofErr w:type="gramStart"/>
      <w:r>
        <w:rPr>
          <w:color w:val="231F20"/>
        </w:rPr>
        <w:t>income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Louisiana;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</w:p>
    <w:p w14:paraId="556112C2" w14:textId="77777777" w:rsidR="00FE49B6" w:rsidRDefault="00837FE3">
      <w:pPr>
        <w:pStyle w:val="BodyText"/>
        <w:spacing w:before="79"/>
        <w:ind w:left="103" w:right="1" w:firstLine="907"/>
        <w:jc w:val="both"/>
      </w:pPr>
      <w:r>
        <w:rPr>
          <w:color w:val="231F20"/>
        </w:rPr>
        <w:t>(b).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1"/>
        </w:rPr>
        <w:t>noncompensating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character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over</w:t>
      </w:r>
    </w:p>
    <w:p w14:paraId="0819787E" w14:textId="77777777" w:rsidR="00FE49B6" w:rsidRDefault="00837FE3">
      <w:pPr>
        <w:pStyle w:val="BodyText"/>
        <w:spacing w:before="76"/>
        <w:ind w:left="103" w:right="101" w:firstLine="907"/>
        <w:jc w:val="both"/>
      </w:pPr>
      <w:r>
        <w:br w:type="column"/>
      </w:r>
      <w:r>
        <w:rPr>
          <w:color w:val="231F20"/>
        </w:rPr>
        <w:t>(c).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1"/>
        </w:rPr>
        <w:t>noncompensating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character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allowable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federal,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federal.</w:t>
      </w:r>
    </w:p>
    <w:p w14:paraId="54302F59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79"/>
        <w:ind w:left="103" w:right="104" w:firstLine="361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numerator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of:</w:t>
      </w:r>
    </w:p>
    <w:p w14:paraId="57953E4D" w14:textId="77777777" w:rsidR="00FE49B6" w:rsidRDefault="00837FE3">
      <w:pPr>
        <w:pStyle w:val="BodyText"/>
        <w:numPr>
          <w:ilvl w:val="2"/>
          <w:numId w:val="34"/>
        </w:numPr>
        <w:tabs>
          <w:tab w:val="left" w:pos="1012"/>
        </w:tabs>
        <w:spacing w:before="79"/>
        <w:ind w:left="103" w:right="103" w:firstLine="548"/>
        <w:jc w:val="both"/>
      </w:pPr>
      <w:r>
        <w:rPr>
          <w:color w:val="231F20"/>
        </w:rPr>
        <w:t xml:space="preserve">the </w:t>
      </w:r>
      <w:r>
        <w:rPr>
          <w:color w:val="231F20"/>
          <w:spacing w:val="-1"/>
        </w:rPr>
        <w:t>amount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apportionable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net allocable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adjustment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if applicable,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tax</w:t>
      </w:r>
      <w:r>
        <w:rPr>
          <w:color w:val="231F20"/>
        </w:rPr>
        <w:t xml:space="preserve">  at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purposes,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apportioned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allocated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1"/>
        </w:rPr>
        <w:t>Louisiana;</w:t>
      </w:r>
      <w:proofErr w:type="gramEnd"/>
    </w:p>
    <w:p w14:paraId="1383E911" w14:textId="77777777" w:rsidR="00FE49B6" w:rsidRDefault="00837FE3">
      <w:pPr>
        <w:pStyle w:val="BodyText"/>
        <w:numPr>
          <w:ilvl w:val="2"/>
          <w:numId w:val="34"/>
        </w:numPr>
        <w:tabs>
          <w:tab w:val="left" w:pos="1012"/>
        </w:tabs>
        <w:spacing w:before="79"/>
        <w:ind w:left="103" w:right="101" w:firstLine="548"/>
        <w:jc w:val="both"/>
      </w:pP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compensating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federal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rates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Louisiana;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</w:p>
    <w:p w14:paraId="4690E387" w14:textId="77777777" w:rsidR="00FE49B6" w:rsidRDefault="00837FE3">
      <w:pPr>
        <w:pStyle w:val="BodyText"/>
        <w:numPr>
          <w:ilvl w:val="2"/>
          <w:numId w:val="34"/>
        </w:numPr>
        <w:tabs>
          <w:tab w:val="left" w:pos="1012"/>
        </w:tabs>
        <w:spacing w:before="79"/>
        <w:ind w:left="103" w:right="100" w:firstLine="548"/>
        <w:jc w:val="both"/>
      </w:pP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deduction,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character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allowable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0"/>
          <w:w w:val="99"/>
        </w:rPr>
        <w:t xml:space="preserve"> </w:t>
      </w:r>
      <w:proofErr w:type="gramStart"/>
      <w:r>
        <w:rPr>
          <w:color w:val="231F20"/>
        </w:rPr>
        <w:t>income</w:t>
      </w:r>
      <w:proofErr w:type="gramEnd"/>
      <w:r>
        <w:rPr>
          <w:color w:val="231F20"/>
          <w:spacing w:val="3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gross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federal;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of:</w:t>
      </w:r>
    </w:p>
    <w:p w14:paraId="3F758E48" w14:textId="77777777" w:rsidR="00FE49B6" w:rsidRDefault="00837FE3">
      <w:pPr>
        <w:pStyle w:val="BodyText"/>
        <w:numPr>
          <w:ilvl w:val="3"/>
          <w:numId w:val="34"/>
        </w:numPr>
        <w:tabs>
          <w:tab w:val="left" w:pos="1184"/>
        </w:tabs>
        <w:spacing w:before="79"/>
        <w:ind w:right="103" w:firstLine="665"/>
        <w:jc w:val="both"/>
      </w:pP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1"/>
        </w:rPr>
        <w:t>gross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attributed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federal;</w:t>
      </w:r>
      <w:proofErr w:type="gramEnd"/>
    </w:p>
    <w:p w14:paraId="1BE02AA3" w14:textId="77777777" w:rsidR="00FE49B6" w:rsidRDefault="00837FE3">
      <w:pPr>
        <w:pStyle w:val="BodyText"/>
        <w:numPr>
          <w:ilvl w:val="3"/>
          <w:numId w:val="34"/>
        </w:numPr>
        <w:tabs>
          <w:tab w:val="left" w:pos="1186"/>
        </w:tabs>
        <w:spacing w:before="58"/>
        <w:ind w:right="98" w:firstLine="610"/>
        <w:jc w:val="both"/>
      </w:pPr>
      <w:r>
        <w:rPr>
          <w:color w:val="231F20"/>
        </w:rPr>
        <w:t>any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compensating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rates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1"/>
        </w:rPr>
        <w:t>Louisiana;</w:t>
      </w:r>
      <w:proofErr w:type="gramEnd"/>
    </w:p>
    <w:p w14:paraId="01D077D3" w14:textId="77777777" w:rsidR="00FE49B6" w:rsidRDefault="00837FE3">
      <w:pPr>
        <w:pStyle w:val="BodyText"/>
        <w:numPr>
          <w:ilvl w:val="3"/>
          <w:numId w:val="34"/>
        </w:numPr>
        <w:tabs>
          <w:tab w:val="left" w:pos="1185"/>
        </w:tabs>
        <w:spacing w:before="60"/>
        <w:ind w:left="1184" w:hanging="526"/>
        <w:jc w:val="left"/>
      </w:pP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of:</w:t>
      </w:r>
    </w:p>
    <w:p w14:paraId="35918D81" w14:textId="77777777" w:rsidR="00FE49B6" w:rsidRDefault="00837FE3">
      <w:pPr>
        <w:pStyle w:val="BodyText"/>
        <w:spacing w:before="79"/>
        <w:ind w:left="103" w:right="100" w:firstLine="907"/>
        <w:jc w:val="both"/>
      </w:pPr>
      <w:r>
        <w:rPr>
          <w:color w:val="231F20"/>
        </w:rPr>
        <w:t>(a).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  <w:spacing w:val="-1"/>
        </w:rPr>
        <w:t>noncompensating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37"/>
          <w:w w:val="99"/>
        </w:rPr>
        <w:t xml:space="preserve"> </w:t>
      </w:r>
      <w:proofErr w:type="gramStart"/>
      <w:r>
        <w:rPr>
          <w:color w:val="231F20"/>
        </w:rPr>
        <w:t>income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Louisiana,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gross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Louisiana;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</w:p>
    <w:p w14:paraId="2BEE5C04" w14:textId="77777777" w:rsidR="00FE49B6" w:rsidRDefault="00837FE3">
      <w:pPr>
        <w:pStyle w:val="BodyText"/>
        <w:spacing w:before="79"/>
        <w:ind w:left="103" w:right="103" w:firstLine="907"/>
        <w:jc w:val="both"/>
      </w:pPr>
      <w:r>
        <w:rPr>
          <w:color w:val="231F20"/>
        </w:rPr>
        <w:t>(b).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noncompensating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character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1"/>
          <w:w w:val="99"/>
        </w:rPr>
        <w:t xml:space="preserve"> </w:t>
      </w:r>
      <w:proofErr w:type="gramStart"/>
      <w:r>
        <w:rPr>
          <w:color w:val="231F20"/>
        </w:rPr>
        <w:t>federal</w:t>
      </w:r>
      <w:proofErr w:type="gramEnd"/>
      <w:r>
        <w:rPr>
          <w:color w:val="231F20"/>
        </w:rPr>
        <w:t>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over</w:t>
      </w:r>
    </w:p>
    <w:p w14:paraId="724CE13D" w14:textId="77777777" w:rsidR="00FE49B6" w:rsidRDefault="00837FE3">
      <w:pPr>
        <w:pStyle w:val="BodyText"/>
        <w:ind w:left="103" w:right="100" w:firstLine="907"/>
        <w:jc w:val="both"/>
      </w:pPr>
      <w:r>
        <w:rPr>
          <w:color w:val="231F20"/>
        </w:rPr>
        <w:t>(c)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  <w:spacing w:val="-1"/>
        </w:rPr>
        <w:t>noncompensating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deduction,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rates,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allowed by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federal,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federal.</w:t>
      </w:r>
    </w:p>
    <w:p w14:paraId="0A69CE8F" w14:textId="77777777" w:rsidR="00FE49B6" w:rsidRDefault="00837FE3">
      <w:pPr>
        <w:pStyle w:val="BodyText"/>
        <w:numPr>
          <w:ilvl w:val="0"/>
          <w:numId w:val="34"/>
        </w:numPr>
        <w:tabs>
          <w:tab w:val="left" w:pos="644"/>
        </w:tabs>
        <w:spacing w:before="79"/>
        <w:ind w:left="103" w:right="99" w:firstLine="188"/>
        <w:jc w:val="both"/>
      </w:pPr>
      <w:r>
        <w:rPr>
          <w:color w:val="231F20"/>
        </w:rPr>
        <w:t>Example.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illustrates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principles.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Facts: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  <w:spacing w:val="-1"/>
        </w:rPr>
        <w:t>reported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deductions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ABC,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Inc.,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Delaware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having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commercial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domicile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places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state,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reflected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below.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difference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depreciation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deduction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depreciation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deducted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item.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One-half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royalty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income,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depletion,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thereto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oil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property.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$15,000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royalty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depletion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deduction.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royalties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allocable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$25,000.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profit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sale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assets,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$25,000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allocable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Louisiana.</w:t>
      </w:r>
    </w:p>
    <w:p w14:paraId="1825FEEC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1" w:space="616"/>
            <w:col w:w="5103"/>
          </w:cols>
        </w:sectPr>
      </w:pPr>
    </w:p>
    <w:p w14:paraId="04B15557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23A786" w14:textId="77777777" w:rsidR="00FE49B6" w:rsidRDefault="00FE49B6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4CDE8D01" w14:textId="77777777" w:rsidR="00FE49B6" w:rsidRDefault="00837FE3">
      <w:pPr>
        <w:spacing w:before="80"/>
        <w:ind w:right="83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-------- RETURNS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--------</w:t>
      </w:r>
    </w:p>
    <w:p w14:paraId="10D44A97" w14:textId="77777777" w:rsidR="00FE49B6" w:rsidRDefault="00837FE3">
      <w:pPr>
        <w:tabs>
          <w:tab w:val="left" w:pos="6372"/>
          <w:tab w:val="left" w:pos="7619"/>
        </w:tabs>
        <w:spacing w:before="1"/>
        <w:ind w:right="90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Items</w:t>
      </w:r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w w:val="95"/>
          <w:sz w:val="16"/>
        </w:rPr>
        <w:t>Federal</w:t>
      </w:r>
      <w:r>
        <w:rPr>
          <w:rFonts w:ascii="Times New Roman"/>
          <w:color w:val="231F20"/>
          <w:spacing w:val="-1"/>
          <w:w w:val="95"/>
          <w:sz w:val="16"/>
        </w:rPr>
        <w:tab/>
        <w:t>Louisiana</w:t>
      </w:r>
    </w:p>
    <w:p w14:paraId="3B3E338F" w14:textId="77777777" w:rsidR="00FE49B6" w:rsidRDefault="00FE49B6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6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1"/>
        <w:gridCol w:w="120"/>
        <w:gridCol w:w="1080"/>
        <w:gridCol w:w="1000"/>
        <w:gridCol w:w="349"/>
        <w:gridCol w:w="945"/>
      </w:tblGrid>
      <w:tr w:rsidR="00FE49B6" w14:paraId="1A5D6466" w14:textId="77777777">
        <w:trPr>
          <w:trHeight w:hRule="exact" w:val="339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C4CD156" w14:textId="77777777" w:rsidR="00FE49B6" w:rsidRDefault="00837FE3">
            <w:pPr>
              <w:pStyle w:val="TableParagraph"/>
              <w:spacing w:line="146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Income</w:t>
            </w:r>
          </w:p>
          <w:p w14:paraId="0A07A8A9" w14:textId="77777777" w:rsidR="00FE49B6" w:rsidRDefault="00837FE3">
            <w:pPr>
              <w:pStyle w:val="TableParagraph"/>
              <w:spacing w:before="1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Gross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profit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sales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2DE1BC2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DBBC70" w14:textId="77777777" w:rsidR="00FE49B6" w:rsidRDefault="00FE49B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1D90228" w14:textId="77777777" w:rsidR="00FE49B6" w:rsidRDefault="00837FE3">
            <w:pPr>
              <w:pStyle w:val="TableParagraph"/>
              <w:ind w:right="16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D34A0E8" w14:textId="77777777" w:rsidR="00FE49B6" w:rsidRDefault="00FE49B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0DBF2B" w14:textId="77777777" w:rsidR="00FE49B6" w:rsidRDefault="00837FE3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1,400,000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56BBB1F" w14:textId="77777777" w:rsidR="00FE49B6" w:rsidRDefault="00FE49B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0F680AF" w14:textId="77777777" w:rsidR="00FE49B6" w:rsidRDefault="00837FE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BB38D0C" w14:textId="77777777" w:rsidR="00FE49B6" w:rsidRDefault="00FE49B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36C62C" w14:textId="77777777" w:rsidR="00FE49B6" w:rsidRDefault="00837FE3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1,400,000</w:t>
            </w:r>
          </w:p>
        </w:tc>
      </w:tr>
      <w:tr w:rsidR="00FE49B6" w14:paraId="6B6A3AE4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0BE14B70" w14:textId="77777777" w:rsidR="00FE49B6" w:rsidRDefault="00837FE3">
            <w:pPr>
              <w:pStyle w:val="TableParagraph"/>
              <w:spacing w:line="176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Royalties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D17CBDF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F50F16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850C077" w14:textId="77777777" w:rsidR="00FE49B6" w:rsidRDefault="00837FE3">
            <w:pPr>
              <w:pStyle w:val="TableParagraph"/>
              <w:spacing w:line="176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CF490A3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D5D9D59" w14:textId="77777777" w:rsidR="00FE49B6" w:rsidRDefault="00837FE3">
            <w:pPr>
              <w:pStyle w:val="TableParagraph"/>
              <w:spacing w:line="176" w:lineRule="exact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100,000</w:t>
            </w:r>
          </w:p>
        </w:tc>
      </w:tr>
      <w:tr w:rsidR="00FE49B6" w14:paraId="1A1FFDE6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65623BAE" w14:textId="77777777" w:rsidR="00FE49B6" w:rsidRDefault="00837FE3">
            <w:pPr>
              <w:pStyle w:val="TableParagraph"/>
              <w:spacing w:line="175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Interest—Bond,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State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Mississippi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4986FFC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0CCDFE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14772FF" w14:textId="77777777" w:rsidR="00FE49B6" w:rsidRDefault="00837FE3">
            <w:pPr>
              <w:pStyle w:val="TableParagraph"/>
              <w:spacing w:line="17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-0-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D1385CA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100789D" w14:textId="77777777" w:rsidR="00FE49B6" w:rsidRDefault="00837FE3">
            <w:pPr>
              <w:pStyle w:val="TableParagraph"/>
              <w:spacing w:line="175" w:lineRule="exact"/>
              <w:ind w:left="4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</w:tr>
      <w:tr w:rsidR="00FE49B6" w14:paraId="5176F9A1" w14:textId="77777777">
        <w:trPr>
          <w:trHeight w:hRule="exact" w:val="185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85C1261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Interest—Bond,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U.S.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Government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F3A0B6C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D5158F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9A8FB4C" w14:textId="77777777" w:rsidR="00FE49B6" w:rsidRDefault="00837FE3">
            <w:pPr>
              <w:pStyle w:val="TableParagraph"/>
              <w:spacing w:line="176" w:lineRule="exact"/>
              <w:ind w:left="5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2BD5F1D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5F6A078" w14:textId="77777777" w:rsidR="00FE49B6" w:rsidRDefault="00837FE3">
            <w:pPr>
              <w:pStyle w:val="TableParagraph"/>
              <w:spacing w:line="176" w:lineRule="exact"/>
              <w:ind w:right="10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-0-</w:t>
            </w:r>
          </w:p>
        </w:tc>
      </w:tr>
      <w:tr w:rsidR="00FE49B6" w14:paraId="423FD3A0" w14:textId="77777777">
        <w:trPr>
          <w:trHeight w:hRule="exact" w:val="192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C5384C1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Long-term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gain from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sale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capital assets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B18D634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2DE468E" w14:textId="77777777" w:rsidR="00FE49B6" w:rsidRDefault="00837FE3">
            <w:pPr>
              <w:pStyle w:val="TableParagraph"/>
              <w:spacing w:line="176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445A23C" w14:textId="77777777" w:rsidR="00FE49B6" w:rsidRDefault="00837FE3">
            <w:pPr>
              <w:pStyle w:val="TableParagraph"/>
              <w:spacing w:line="176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100,000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E6D99CE" w14:textId="77777777" w:rsidR="00FE49B6" w:rsidRDefault="00837FE3">
            <w:pPr>
              <w:pStyle w:val="TableParagraph"/>
              <w:spacing w:line="176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DB27502" w14:textId="77777777" w:rsidR="00FE49B6" w:rsidRDefault="00837FE3">
            <w:pPr>
              <w:pStyle w:val="TableParagraph"/>
              <w:spacing w:line="176" w:lineRule="exact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100,000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55C0EA84" w14:textId="77777777">
        <w:trPr>
          <w:trHeight w:hRule="exact" w:val="180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25A66B62" w14:textId="77777777" w:rsidR="00FE49B6" w:rsidRDefault="00837FE3">
            <w:pPr>
              <w:pStyle w:val="TableParagraph"/>
              <w:spacing w:line="180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3"/>
                <w:sz w:val="16"/>
              </w:rPr>
              <w:t>Total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Income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C72424C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6666A8D" w14:textId="77777777" w:rsidR="00FE49B6" w:rsidRDefault="00837FE3">
            <w:pPr>
              <w:pStyle w:val="TableParagraph"/>
              <w:spacing w:line="180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2127052" w14:textId="77777777" w:rsidR="00FE49B6" w:rsidRDefault="00837FE3">
            <w:pPr>
              <w:pStyle w:val="TableParagraph"/>
              <w:spacing w:line="180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1,605,000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86BF677" w14:textId="77777777" w:rsidR="00FE49B6" w:rsidRDefault="00837FE3">
            <w:pPr>
              <w:pStyle w:val="TableParagraph"/>
              <w:spacing w:line="180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0DB3D06" w14:textId="77777777" w:rsidR="00FE49B6" w:rsidRDefault="00837FE3">
            <w:pPr>
              <w:pStyle w:val="TableParagraph"/>
              <w:spacing w:line="180" w:lineRule="exact"/>
              <w:ind w:left="2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1,605,000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23ED9103" w14:textId="77777777">
        <w:trPr>
          <w:trHeight w:hRule="exact" w:val="39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64F1B3E6" w14:textId="77777777" w:rsidR="00FE49B6" w:rsidRDefault="00837FE3">
            <w:pPr>
              <w:pStyle w:val="TableParagraph"/>
              <w:spacing w:before="16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Deductions</w:t>
            </w:r>
          </w:p>
          <w:p w14:paraId="278F789D" w14:textId="77777777" w:rsidR="00FE49B6" w:rsidRDefault="00837FE3">
            <w:pPr>
              <w:pStyle w:val="TableParagraph"/>
              <w:spacing w:before="1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Louisiana income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tax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612F4C1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446228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A7694C3" w14:textId="77777777" w:rsidR="00FE49B6" w:rsidRDefault="00FE49B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35DCD2" w14:textId="77777777" w:rsidR="00FE49B6" w:rsidRDefault="00837FE3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7655848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5F87C87" w14:textId="77777777" w:rsidR="00FE49B6" w:rsidRDefault="00FE49B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8CE0DA0" w14:textId="77777777" w:rsidR="00FE49B6" w:rsidRDefault="00837FE3">
            <w:pPr>
              <w:pStyle w:val="TableParagraph"/>
              <w:ind w:right="10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-0-</w:t>
            </w:r>
          </w:p>
        </w:tc>
      </w:tr>
      <w:tr w:rsidR="00FE49B6" w14:paraId="015C47E3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6BE0EA6B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Officers'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compensation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E8DEBE8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9FDF74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14C1326" w14:textId="77777777" w:rsidR="00FE49B6" w:rsidRDefault="00837FE3">
            <w:pPr>
              <w:pStyle w:val="TableParagraph"/>
              <w:spacing w:line="176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E876083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A8E54E9" w14:textId="77777777" w:rsidR="00FE49B6" w:rsidRDefault="00837FE3">
            <w:pPr>
              <w:pStyle w:val="TableParagraph"/>
              <w:spacing w:line="176" w:lineRule="exact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</w:tr>
      <w:tr w:rsidR="00FE49B6" w14:paraId="2883B3A7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4C3E8FC1" w14:textId="77777777" w:rsidR="00FE49B6" w:rsidRDefault="00837FE3">
            <w:pPr>
              <w:pStyle w:val="TableParagraph"/>
              <w:spacing w:line="175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Repairs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71DB31D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6D0FDD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8067132" w14:textId="77777777" w:rsidR="00FE49B6" w:rsidRDefault="00837FE3">
            <w:pPr>
              <w:pStyle w:val="TableParagraph"/>
              <w:spacing w:line="175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A3151D2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11CCA24" w14:textId="77777777" w:rsidR="00FE49B6" w:rsidRDefault="00837FE3">
            <w:pPr>
              <w:pStyle w:val="TableParagraph"/>
              <w:spacing w:line="175" w:lineRule="exact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</w:tr>
      <w:tr w:rsidR="00FE49B6" w14:paraId="3133C476" w14:textId="77777777">
        <w:trPr>
          <w:trHeight w:hRule="exact" w:val="185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F8FC8B6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Interest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A13CD0E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AE4AE1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D7B8DCD" w14:textId="77777777" w:rsidR="00FE49B6" w:rsidRDefault="00837FE3">
            <w:pPr>
              <w:pStyle w:val="TableParagraph"/>
              <w:spacing w:line="176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7FBD92C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3C755D0" w14:textId="77777777" w:rsidR="00FE49B6" w:rsidRDefault="00837FE3">
            <w:pPr>
              <w:pStyle w:val="TableParagraph"/>
              <w:spacing w:line="176" w:lineRule="exact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</w:tr>
      <w:tr w:rsidR="00FE49B6" w14:paraId="470EDEB0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2A04A9AD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Bad debts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FEE1E47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0C47C2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B29BFA3" w14:textId="77777777" w:rsidR="00FE49B6" w:rsidRDefault="00837FE3">
            <w:pPr>
              <w:pStyle w:val="TableParagraph"/>
              <w:spacing w:line="176" w:lineRule="exact"/>
              <w:ind w:left="5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BA981BE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0E33256" w14:textId="77777777" w:rsidR="00FE49B6" w:rsidRDefault="00837FE3">
            <w:pPr>
              <w:pStyle w:val="TableParagraph"/>
              <w:spacing w:line="176" w:lineRule="exact"/>
              <w:ind w:left="4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</w:tr>
      <w:tr w:rsidR="00FE49B6" w14:paraId="581CF5BD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2081F0CA" w14:textId="77777777" w:rsidR="00FE49B6" w:rsidRDefault="00837FE3">
            <w:pPr>
              <w:pStyle w:val="TableParagraph"/>
              <w:spacing w:line="175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Depletion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3FF299C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EC104D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13A3084" w14:textId="77777777" w:rsidR="00FE49B6" w:rsidRDefault="00837FE3">
            <w:pPr>
              <w:pStyle w:val="TableParagraph"/>
              <w:spacing w:line="175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27,500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06409ED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8DD9800" w14:textId="77777777" w:rsidR="00FE49B6" w:rsidRDefault="00837FE3">
            <w:pPr>
              <w:pStyle w:val="TableParagraph"/>
              <w:spacing w:line="175" w:lineRule="exact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35,000</w:t>
            </w:r>
          </w:p>
        </w:tc>
      </w:tr>
      <w:tr w:rsidR="00FE49B6" w14:paraId="76A9FF27" w14:textId="77777777">
        <w:trPr>
          <w:trHeight w:hRule="exact" w:val="185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6A0C4746" w14:textId="77777777" w:rsidR="00FE49B6" w:rsidRDefault="00837FE3">
            <w:pPr>
              <w:pStyle w:val="TableParagraph"/>
              <w:spacing w:line="176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Depreciation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4172CAE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81A10C3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B01E4ED" w14:textId="77777777" w:rsidR="00FE49B6" w:rsidRDefault="00837FE3">
            <w:pPr>
              <w:pStyle w:val="TableParagraph"/>
              <w:spacing w:line="176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2B83B00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0BC6637" w14:textId="77777777" w:rsidR="00FE49B6" w:rsidRDefault="00837FE3">
            <w:pPr>
              <w:pStyle w:val="TableParagraph"/>
              <w:spacing w:line="176" w:lineRule="exact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35,000</w:t>
            </w:r>
          </w:p>
        </w:tc>
      </w:tr>
      <w:tr w:rsidR="00FE49B6" w14:paraId="4AF2BA46" w14:textId="77777777">
        <w:trPr>
          <w:trHeight w:hRule="exact" w:val="18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72AE7DB1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Contributions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B18D953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561FE3" w14:textId="77777777" w:rsidR="00FE49B6" w:rsidRDefault="00FE49B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A124665" w14:textId="77777777" w:rsidR="00FE49B6" w:rsidRDefault="00837FE3">
            <w:pPr>
              <w:pStyle w:val="TableParagraph"/>
              <w:spacing w:line="176" w:lineRule="exact"/>
              <w:ind w:left="5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A235F24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A05C8BB" w14:textId="77777777" w:rsidR="00FE49B6" w:rsidRDefault="00837FE3">
            <w:pPr>
              <w:pStyle w:val="TableParagraph"/>
              <w:spacing w:line="176" w:lineRule="exact"/>
              <w:ind w:left="4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</w:tr>
      <w:tr w:rsidR="00FE49B6" w14:paraId="0B1570FA" w14:textId="77777777">
        <w:trPr>
          <w:trHeight w:hRule="exact" w:val="191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CE0F182" w14:textId="77777777" w:rsidR="00FE49B6" w:rsidRDefault="00837FE3">
            <w:pPr>
              <w:pStyle w:val="TableParagraph"/>
              <w:spacing w:line="175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Other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deductions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C9DFF83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602507" w14:textId="77777777" w:rsidR="00FE49B6" w:rsidRDefault="00837FE3">
            <w:pPr>
              <w:pStyle w:val="TableParagraph"/>
              <w:spacing w:line="175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7792841" w14:textId="77777777" w:rsidR="00FE49B6" w:rsidRDefault="00837FE3">
            <w:pPr>
              <w:pStyle w:val="TableParagraph"/>
              <w:spacing w:line="175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350,000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E0A0D9F" w14:textId="77777777" w:rsidR="00FE49B6" w:rsidRDefault="00837FE3">
            <w:pPr>
              <w:pStyle w:val="TableParagraph"/>
              <w:spacing w:line="175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2B95598" w14:textId="77777777" w:rsidR="00FE49B6" w:rsidRDefault="00837FE3">
            <w:pPr>
              <w:pStyle w:val="TableParagraph"/>
              <w:spacing w:line="175" w:lineRule="exact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350,000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7A60772A" w14:textId="77777777">
        <w:trPr>
          <w:trHeight w:hRule="exact" w:val="200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509BE89B" w14:textId="77777777" w:rsidR="00FE49B6" w:rsidRDefault="00837FE3">
            <w:pPr>
              <w:pStyle w:val="TableParagraph"/>
              <w:spacing w:line="184" w:lineRule="exact"/>
              <w:ind w:left="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3"/>
                <w:sz w:val="16"/>
              </w:rPr>
              <w:t>Total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deductions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8376E95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9A0FA9" w14:textId="77777777" w:rsidR="00FE49B6" w:rsidRDefault="00837FE3">
            <w:pPr>
              <w:pStyle w:val="TableParagraph"/>
              <w:spacing w:line="184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E57B5D1" w14:textId="77777777" w:rsidR="00FE49B6" w:rsidRDefault="00837FE3">
            <w:pPr>
              <w:pStyle w:val="TableParagraph"/>
              <w:spacing w:line="184" w:lineRule="exact"/>
              <w:ind w:left="3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497,500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5E6CA3A" w14:textId="77777777" w:rsidR="00FE49B6" w:rsidRDefault="00837FE3">
            <w:pPr>
              <w:pStyle w:val="TableParagraph"/>
              <w:spacing w:line="184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1E8C87F" w14:textId="77777777" w:rsidR="00FE49B6" w:rsidRDefault="00837FE3">
            <w:pPr>
              <w:pStyle w:val="TableParagraph"/>
              <w:spacing w:line="184" w:lineRule="exact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505,000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65775C1F" w14:textId="77777777">
        <w:trPr>
          <w:trHeight w:hRule="exact" w:val="226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61C88DF4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Net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Income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5FAA1AE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B197A75" w14:textId="77777777" w:rsidR="00FE49B6" w:rsidRDefault="00837FE3">
            <w:pPr>
              <w:pStyle w:val="TableParagraph"/>
              <w:spacing w:line="183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14:paraId="7B7BCA12" w14:textId="77777777" w:rsidR="00FE49B6" w:rsidRDefault="00837FE3">
            <w:pPr>
              <w:pStyle w:val="TableParagraph"/>
              <w:spacing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1,107,500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7040023" w14:textId="77777777" w:rsidR="00FE49B6" w:rsidRDefault="00837FE3">
            <w:pPr>
              <w:pStyle w:val="TableParagraph"/>
              <w:spacing w:line="183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8" w:space="0" w:color="231F20"/>
              <w:right w:val="nil"/>
            </w:tcBorders>
          </w:tcPr>
          <w:p w14:paraId="4F861242" w14:textId="77777777" w:rsidR="00FE49B6" w:rsidRDefault="00837FE3">
            <w:pPr>
              <w:pStyle w:val="TableParagraph"/>
              <w:spacing w:line="181" w:lineRule="exact"/>
              <w:ind w:left="2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1,100,000</w:t>
            </w:r>
          </w:p>
        </w:tc>
      </w:tr>
      <w:tr w:rsidR="00FE49B6" w14:paraId="6BDDFB68" w14:textId="77777777">
        <w:trPr>
          <w:trHeight w:hRule="exact" w:val="424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2F15EB8D" w14:textId="77777777" w:rsidR="00FE49B6" w:rsidRDefault="00837FE3">
            <w:pPr>
              <w:pStyle w:val="TableParagraph"/>
              <w:spacing w:before="49"/>
              <w:ind w:left="234" w:right="43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Federal income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tax—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Ordinary income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6FA5557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A8D1A1" w14:textId="77777777" w:rsidR="00FE49B6" w:rsidRDefault="00FE4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F0466" w14:textId="77777777" w:rsidR="00FE49B6" w:rsidRDefault="00837FE3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$518,400</w:t>
            </w:r>
          </w:p>
        </w:tc>
        <w:tc>
          <w:tcPr>
            <w:tcW w:w="1000" w:type="dxa"/>
            <w:tcBorders>
              <w:top w:val="single" w:sz="7" w:space="0" w:color="231F20"/>
              <w:left w:val="nil"/>
              <w:bottom w:val="nil"/>
              <w:right w:val="nil"/>
            </w:tcBorders>
          </w:tcPr>
          <w:p w14:paraId="6AD8A115" w14:textId="77777777" w:rsidR="00FE49B6" w:rsidRDefault="00FE49B6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3A88F5A" w14:textId="77777777" w:rsidR="00FE49B6" w:rsidRDefault="00FE49B6"/>
        </w:tc>
        <w:tc>
          <w:tcPr>
            <w:tcW w:w="945" w:type="dxa"/>
            <w:tcBorders>
              <w:top w:val="single" w:sz="18" w:space="0" w:color="231F20"/>
              <w:left w:val="nil"/>
              <w:bottom w:val="nil"/>
              <w:right w:val="nil"/>
            </w:tcBorders>
          </w:tcPr>
          <w:p w14:paraId="449038C0" w14:textId="77777777" w:rsidR="00FE49B6" w:rsidRDefault="00FE49B6"/>
        </w:tc>
      </w:tr>
      <w:tr w:rsidR="00FE49B6" w14:paraId="6992CBC6" w14:textId="77777777">
        <w:trPr>
          <w:trHeight w:hRule="exact" w:val="192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3E02C6EF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Capital gains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B9685EF" w14:textId="77777777" w:rsidR="00FE49B6" w:rsidRDefault="00837FE3">
            <w:pPr>
              <w:pStyle w:val="TableParagraph"/>
              <w:spacing w:line="176" w:lineRule="exact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9CE3C3" w14:textId="77777777" w:rsidR="00FE49B6" w:rsidRDefault="00837FE3">
            <w:pPr>
              <w:pStyle w:val="TableParagraph"/>
              <w:spacing w:line="176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  <w:u w:val="single" w:color="231F20"/>
              </w:rPr>
              <w:t>25,000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5DA83B0" w14:textId="77777777" w:rsidR="00FE49B6" w:rsidRDefault="00FE49B6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AFAB43A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EE1053E" w14:textId="77777777" w:rsidR="00FE49B6" w:rsidRDefault="00FE49B6"/>
        </w:tc>
      </w:tr>
      <w:tr w:rsidR="00FE49B6" w14:paraId="353A1CDD" w14:textId="77777777">
        <w:trPr>
          <w:trHeight w:hRule="exact" w:val="229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3FA06A3C" w14:textId="77777777" w:rsidR="00FE49B6" w:rsidRDefault="00837FE3">
            <w:pPr>
              <w:pStyle w:val="TableParagraph"/>
              <w:spacing w:line="183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3"/>
                <w:sz w:val="16"/>
              </w:rPr>
              <w:t>Total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18" w:space="0" w:color="231F20"/>
              <w:right w:val="nil"/>
            </w:tcBorders>
          </w:tcPr>
          <w:p w14:paraId="08184A94" w14:textId="77777777" w:rsidR="00FE49B6" w:rsidRDefault="00FE49B6"/>
        </w:tc>
        <w:tc>
          <w:tcPr>
            <w:tcW w:w="1080" w:type="dxa"/>
            <w:tcBorders>
              <w:top w:val="nil"/>
              <w:left w:val="nil"/>
              <w:bottom w:val="single" w:sz="18" w:space="0" w:color="231F20"/>
              <w:right w:val="nil"/>
            </w:tcBorders>
          </w:tcPr>
          <w:p w14:paraId="26F1CDE2" w14:textId="77777777" w:rsidR="00FE49B6" w:rsidRDefault="00837FE3">
            <w:pPr>
              <w:pStyle w:val="TableParagraph"/>
              <w:spacing w:line="183" w:lineRule="exact"/>
              <w:ind w:left="2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$543,400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57420D5" w14:textId="77777777" w:rsidR="00FE49B6" w:rsidRDefault="00FE49B6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31C5B06" w14:textId="77777777" w:rsidR="00FE49B6" w:rsidRDefault="00FE49B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1DCF89B" w14:textId="77777777" w:rsidR="00FE49B6" w:rsidRDefault="00FE49B6"/>
        </w:tc>
      </w:tr>
    </w:tbl>
    <w:p w14:paraId="117219DD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56E303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5D4FDEFA" w14:textId="77777777" w:rsidR="00FE49B6" w:rsidRDefault="00837FE3">
      <w:pPr>
        <w:pStyle w:val="BodyText"/>
        <w:numPr>
          <w:ilvl w:val="1"/>
          <w:numId w:val="34"/>
        </w:numPr>
        <w:tabs>
          <w:tab w:val="left" w:pos="810"/>
        </w:tabs>
        <w:spacing w:before="73"/>
        <w:ind w:left="810" w:right="114" w:hanging="202"/>
      </w:pPr>
      <w:proofErr w:type="gramStart"/>
      <w:r>
        <w:rPr>
          <w:color w:val="231F20"/>
        </w:rPr>
        <w:t xml:space="preserve">The  </w:t>
      </w:r>
      <w:r>
        <w:rPr>
          <w:color w:val="231F20"/>
          <w:spacing w:val="-1"/>
        </w:rPr>
        <w:t>taxpayer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</w:rPr>
        <w:t>files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on  the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apportionment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and  the</w:t>
      </w:r>
      <w:proofErr w:type="gramEnd"/>
      <w:r>
        <w:rPr>
          <w:color w:val="231F20"/>
          <w:spacing w:val="46"/>
        </w:rPr>
        <w:t xml:space="preserve"> </w:t>
      </w:r>
      <w:proofErr w:type="gramStart"/>
      <w:r>
        <w:rPr>
          <w:color w:val="231F20"/>
        </w:rPr>
        <w:t xml:space="preserve">following  </w:t>
      </w:r>
      <w:r>
        <w:rPr>
          <w:color w:val="231F20"/>
          <w:spacing w:val="-1"/>
        </w:rPr>
        <w:t>computation</w:t>
      </w:r>
      <w:proofErr w:type="gramEnd"/>
      <w:r>
        <w:rPr>
          <w:color w:val="231F20"/>
        </w:rPr>
        <w:t xml:space="preserve">  </w:t>
      </w:r>
      <w:r>
        <w:rPr>
          <w:color w:val="231F20"/>
          <w:spacing w:val="-1"/>
        </w:rPr>
        <w:t>discloses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 xml:space="preserve">the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net</w:t>
      </w:r>
      <w:proofErr w:type="gramEnd"/>
      <w:r>
        <w:rPr>
          <w:color w:val="231F20"/>
        </w:rPr>
        <w:t xml:space="preserve">  allocable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apportionable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derived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sources.</w:t>
      </w:r>
    </w:p>
    <w:p w14:paraId="5C2A0472" w14:textId="77777777" w:rsidR="00FE49B6" w:rsidRDefault="00FE49B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2F96B45" w14:textId="77777777" w:rsidR="00FE49B6" w:rsidRDefault="00837FE3">
      <w:pPr>
        <w:tabs>
          <w:tab w:val="left" w:pos="9012"/>
          <w:tab w:val="left" w:pos="9381"/>
        </w:tabs>
        <w:ind w:left="69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3"/>
          <w:sz w:val="16"/>
        </w:rPr>
        <w:t>Total</w:t>
      </w:r>
      <w:r>
        <w:rPr>
          <w:rFonts w:ascii="Times New Roman"/>
          <w:color w:val="231F20"/>
          <w:spacing w:val="-1"/>
          <w:sz w:val="16"/>
        </w:rPr>
        <w:t xml:space="preserve"> net income</w:t>
      </w:r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sz w:val="16"/>
        </w:rPr>
        <w:t>$</w:t>
      </w:r>
      <w:r>
        <w:rPr>
          <w:rFonts w:ascii="Times New Roman"/>
          <w:color w:val="231F20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>1,100,000</w:t>
      </w:r>
    </w:p>
    <w:p w14:paraId="45951872" w14:textId="77777777" w:rsidR="00FE49B6" w:rsidRDefault="00837FE3">
      <w:pPr>
        <w:spacing w:before="1"/>
        <w:ind w:left="69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Deduct allocable income</w:t>
      </w:r>
    </w:p>
    <w:p w14:paraId="03D7BA37" w14:textId="77777777" w:rsidR="00FE49B6" w:rsidRDefault="00FE49B6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  <w:gridCol w:w="2216"/>
        <w:gridCol w:w="754"/>
        <w:gridCol w:w="329"/>
        <w:gridCol w:w="863"/>
      </w:tblGrid>
      <w:tr w:rsidR="00FE49B6" w14:paraId="0713A784" w14:textId="77777777">
        <w:trPr>
          <w:trHeight w:hRule="exact" w:val="154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060F7992" w14:textId="77777777" w:rsidR="00FE49B6" w:rsidRDefault="00837FE3">
            <w:pPr>
              <w:pStyle w:val="TableParagraph"/>
              <w:spacing w:line="146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Profit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from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2"/>
                <w:sz w:val="16"/>
              </w:rPr>
              <w:t>sale</w:t>
            </w:r>
            <w:proofErr w:type="gram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capital assets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AB78240" w14:textId="77777777" w:rsidR="00FE49B6" w:rsidRDefault="00837FE3">
            <w:pPr>
              <w:pStyle w:val="TableParagraph"/>
              <w:spacing w:line="146" w:lineRule="exact"/>
              <w:ind w:right="50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0D0C8B2C" w14:textId="77777777" w:rsidR="00FE49B6" w:rsidRDefault="00837FE3">
            <w:pPr>
              <w:pStyle w:val="TableParagraph"/>
              <w:spacing w:line="146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100,000</w:t>
            </w:r>
          </w:p>
        </w:tc>
        <w:tc>
          <w:tcPr>
            <w:tcW w:w="11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543DA1F" w14:textId="77777777" w:rsidR="00FE49B6" w:rsidRDefault="00FE49B6"/>
        </w:tc>
      </w:tr>
      <w:tr w:rsidR="00FE49B6" w14:paraId="27308E0D" w14:textId="77777777">
        <w:trPr>
          <w:trHeight w:hRule="exact" w:val="185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180E14AC" w14:textId="77777777" w:rsidR="00FE49B6" w:rsidRDefault="00837FE3">
            <w:pPr>
              <w:pStyle w:val="TableParagraph"/>
              <w:spacing w:line="176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Interest—Bonds,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State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Mississippi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F3BDA48" w14:textId="77777777" w:rsidR="00FE49B6" w:rsidRDefault="00FE49B6"/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6631E727" w14:textId="77777777" w:rsidR="00FE49B6" w:rsidRDefault="00837FE3">
            <w:pPr>
              <w:pStyle w:val="TableParagraph"/>
              <w:spacing w:line="176" w:lineRule="exact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119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37DABB2" w14:textId="77777777" w:rsidR="00FE49B6" w:rsidRDefault="00FE49B6"/>
        </w:tc>
      </w:tr>
      <w:tr w:rsidR="00FE49B6" w14:paraId="51B2117F" w14:textId="77777777">
        <w:trPr>
          <w:trHeight w:hRule="exact" w:val="192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0CC66004" w14:textId="77777777" w:rsidR="00FE49B6" w:rsidRDefault="00837FE3">
            <w:pPr>
              <w:pStyle w:val="TableParagraph"/>
              <w:spacing w:line="176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Net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royalty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income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15E4462" w14:textId="77777777" w:rsidR="00FE49B6" w:rsidRDefault="00837FE3">
            <w:pPr>
              <w:pStyle w:val="TableParagraph"/>
              <w:spacing w:line="176" w:lineRule="exact"/>
              <w:ind w:right="1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08722FA8" w14:textId="77777777" w:rsidR="00FE49B6" w:rsidRDefault="00837FE3">
            <w:pPr>
              <w:pStyle w:val="TableParagraph"/>
              <w:spacing w:line="176" w:lineRule="exact"/>
              <w:ind w:left="1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50,000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F9B0185" w14:textId="77777777" w:rsidR="00FE49B6" w:rsidRDefault="00837FE3">
            <w:pPr>
              <w:pStyle w:val="TableParagraph"/>
              <w:spacing w:line="176" w:lineRule="exact"/>
              <w:ind w:left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8961BB8" w14:textId="77777777" w:rsidR="00FE49B6" w:rsidRDefault="00837FE3">
            <w:pPr>
              <w:pStyle w:val="TableParagraph"/>
              <w:spacing w:line="17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155,000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2C47DF45" w14:textId="77777777">
        <w:trPr>
          <w:trHeight w:hRule="exact" w:val="227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3756230F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Net income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for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apportionment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E8BBBD4" w14:textId="77777777" w:rsidR="00FE49B6" w:rsidRDefault="00FE49B6"/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1B1BBDC" w14:textId="77777777" w:rsidR="00FE49B6" w:rsidRDefault="00FE49B6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A80CCE7" w14:textId="77777777" w:rsidR="00FE49B6" w:rsidRDefault="00837FE3">
            <w:pPr>
              <w:pStyle w:val="TableParagraph"/>
              <w:spacing w:line="183" w:lineRule="exact"/>
              <w:ind w:left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 xml:space="preserve">$ </w:t>
            </w:r>
            <w:r>
              <w:rPr>
                <w:rFonts w:ascii="Times New Roman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14:paraId="2A417590" w14:textId="77777777" w:rsidR="00FE49B6" w:rsidRDefault="00837FE3">
            <w:pPr>
              <w:pStyle w:val="TableParagraph"/>
              <w:spacing w:line="183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945,000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294F81BA" w14:textId="77777777">
        <w:trPr>
          <w:trHeight w:hRule="exact" w:val="561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5C4D1841" w14:textId="77777777" w:rsidR="00FE49B6" w:rsidRDefault="00837FE3">
            <w:pPr>
              <w:pStyle w:val="TableParagraph"/>
              <w:spacing w:before="1"/>
              <w:ind w:left="55" w:right="16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 xml:space="preserve">Net income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apportioned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to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Louisiana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(20%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$945,000)</w:t>
            </w:r>
            <w:r>
              <w:rPr>
                <w:rFonts w:ascii="Times New Roman"/>
                <w:color w:val="231F20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Add Louisiana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allocable income</w:t>
            </w:r>
          </w:p>
          <w:p w14:paraId="14A86CAD" w14:textId="77777777" w:rsidR="00FE49B6" w:rsidRDefault="00837FE3">
            <w:pPr>
              <w:pStyle w:val="TableParagraph"/>
              <w:spacing w:line="182" w:lineRule="exact"/>
              <w:ind w:left="2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Interest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C5DF461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74E44F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6797F2" w14:textId="77777777" w:rsidR="00FE49B6" w:rsidRDefault="00837FE3">
            <w:pPr>
              <w:pStyle w:val="TableParagraph"/>
              <w:ind w:right="50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73CF24F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28A0E8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B1C6D0" w14:textId="77777777" w:rsidR="00FE49B6" w:rsidRDefault="00837FE3">
            <w:pPr>
              <w:pStyle w:val="TableParagraph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424EDEF" w14:textId="77777777" w:rsidR="00FE49B6" w:rsidRDefault="00837FE3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863" w:type="dxa"/>
            <w:tcBorders>
              <w:top w:val="single" w:sz="7" w:space="0" w:color="231F20"/>
              <w:left w:val="nil"/>
              <w:bottom w:val="nil"/>
              <w:right w:val="nil"/>
            </w:tcBorders>
          </w:tcPr>
          <w:p w14:paraId="37C8B188" w14:textId="77777777" w:rsidR="00FE49B6" w:rsidRDefault="00837FE3">
            <w:pPr>
              <w:pStyle w:val="TableParagraph"/>
              <w:spacing w:before="1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189,000</w:t>
            </w:r>
          </w:p>
        </w:tc>
      </w:tr>
      <w:tr w:rsidR="00FE49B6" w14:paraId="7BF838F5" w14:textId="77777777">
        <w:trPr>
          <w:trHeight w:hRule="exact" w:val="185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6A3095CF" w14:textId="77777777" w:rsidR="00FE49B6" w:rsidRDefault="00837FE3">
            <w:pPr>
              <w:pStyle w:val="TableParagraph"/>
              <w:spacing w:line="176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Profit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from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2"/>
                <w:sz w:val="16"/>
              </w:rPr>
              <w:t>sale</w:t>
            </w:r>
            <w:proofErr w:type="gram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capital assets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4F00CD9" w14:textId="77777777" w:rsidR="00FE49B6" w:rsidRDefault="00FE49B6"/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6829DB30" w14:textId="77777777" w:rsidR="00FE49B6" w:rsidRDefault="00837FE3">
            <w:pPr>
              <w:pStyle w:val="TableParagraph"/>
              <w:spacing w:line="176" w:lineRule="exact"/>
              <w:ind w:left="1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25,000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8CAB208" w14:textId="77777777" w:rsidR="00FE49B6" w:rsidRDefault="00FE49B6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31C9E79" w14:textId="77777777" w:rsidR="00FE49B6" w:rsidRDefault="00FE49B6"/>
        </w:tc>
      </w:tr>
      <w:tr w:rsidR="00FE49B6" w14:paraId="648D9736" w14:textId="77777777">
        <w:trPr>
          <w:trHeight w:hRule="exact" w:val="192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7CAE0743" w14:textId="77777777" w:rsidR="00FE49B6" w:rsidRDefault="00837FE3">
            <w:pPr>
              <w:pStyle w:val="TableParagraph"/>
              <w:spacing w:line="176" w:lineRule="exact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Royalty income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B599AA3" w14:textId="77777777" w:rsidR="00FE49B6" w:rsidRDefault="00837FE3">
            <w:pPr>
              <w:pStyle w:val="TableParagraph"/>
              <w:spacing w:line="176" w:lineRule="exact"/>
              <w:ind w:right="1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78E3E72" w14:textId="77777777" w:rsidR="00FE49B6" w:rsidRDefault="00837FE3">
            <w:pPr>
              <w:pStyle w:val="TableParagraph"/>
              <w:spacing w:line="176" w:lineRule="exact"/>
              <w:ind w:left="1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25,000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6FE9673" w14:textId="77777777" w:rsidR="00FE49B6" w:rsidRDefault="00837FE3">
            <w:pPr>
              <w:pStyle w:val="TableParagraph"/>
              <w:spacing w:line="176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FDE7726" w14:textId="77777777" w:rsidR="00FE49B6" w:rsidRDefault="00837FE3">
            <w:pPr>
              <w:pStyle w:val="TableParagraph"/>
              <w:spacing w:line="176" w:lineRule="exact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  <w:u w:val="single" w:color="231F20"/>
              </w:rPr>
              <w:t>55,000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</w:tr>
      <w:tr w:rsidR="00FE49B6" w14:paraId="087B5CAB" w14:textId="77777777">
        <w:trPr>
          <w:trHeight w:hRule="exact" w:val="226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26EEEB7A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3"/>
                <w:sz w:val="16"/>
              </w:rPr>
              <w:t>Total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Louisiana 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apportionable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and allocable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income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6CC80A3" w14:textId="77777777" w:rsidR="00FE49B6" w:rsidRDefault="00FE49B6"/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E6FB478" w14:textId="77777777" w:rsidR="00FE49B6" w:rsidRDefault="00FE49B6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7E6B55D4" w14:textId="77777777" w:rsidR="00FE49B6" w:rsidRDefault="00837FE3">
            <w:pPr>
              <w:pStyle w:val="TableParagraph"/>
              <w:spacing w:line="183" w:lineRule="exact"/>
              <w:ind w:left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8" w:space="0" w:color="231F20"/>
              <w:right w:val="nil"/>
            </w:tcBorders>
          </w:tcPr>
          <w:p w14:paraId="76C897FB" w14:textId="77777777" w:rsidR="00FE49B6" w:rsidRDefault="00837FE3">
            <w:pPr>
              <w:pStyle w:val="TableParagraph"/>
              <w:spacing w:line="181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244,000</w:t>
            </w:r>
          </w:p>
        </w:tc>
      </w:tr>
    </w:tbl>
    <w:p w14:paraId="7F9EAF8F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C1FDEF" w14:textId="77777777" w:rsidR="00FE49B6" w:rsidRDefault="00FE49B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E376C66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2F467633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73"/>
        <w:ind w:left="824" w:hanging="360"/>
      </w:pPr>
      <w:r>
        <w:rPr>
          <w:color w:val="231F20"/>
          <w:spacing w:val="-1"/>
        </w:rPr>
        <w:t>Computations</w:t>
      </w:r>
    </w:p>
    <w:p w14:paraId="3D3140CB" w14:textId="77777777" w:rsidR="00FE49B6" w:rsidRDefault="00837FE3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258F836A" w14:textId="77777777" w:rsidR="00FE49B6" w:rsidRDefault="00FE49B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0DB140EB" w14:textId="77777777" w:rsidR="00FE49B6" w:rsidRDefault="00837FE3">
      <w:pPr>
        <w:tabs>
          <w:tab w:val="left" w:pos="2358"/>
        </w:tabs>
        <w:ind w:left="2586" w:right="692" w:hanging="21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Ordinary Rates</w:t>
      </w:r>
      <w:r>
        <w:rPr>
          <w:rFonts w:ascii="Times New Roman"/>
          <w:color w:val="231F20"/>
          <w:spacing w:val="-1"/>
          <w:sz w:val="16"/>
        </w:rPr>
        <w:tab/>
        <w:t>Alternative Capital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Gains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Rates</w:t>
      </w:r>
    </w:p>
    <w:p w14:paraId="64142ED1" w14:textId="77777777" w:rsidR="00FE49B6" w:rsidRDefault="00FE49B6">
      <w:pPr>
        <w:rPr>
          <w:rFonts w:ascii="Times New Roman" w:eastAsia="Times New Roman" w:hAnsi="Times New Roman" w:cs="Times New Roman"/>
          <w:sz w:val="16"/>
          <w:szCs w:val="16"/>
        </w:rPr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1948" w:space="4497"/>
            <w:col w:w="4275"/>
          </w:cols>
        </w:sectPr>
      </w:pPr>
    </w:p>
    <w:p w14:paraId="7554F1A6" w14:textId="77777777" w:rsidR="00FE49B6" w:rsidRDefault="00837FE3">
      <w:pPr>
        <w:tabs>
          <w:tab w:val="left" w:pos="7122"/>
          <w:tab w:val="left" w:pos="7552"/>
          <w:tab w:val="left" w:pos="9252"/>
          <w:tab w:val="left" w:pos="9756"/>
        </w:tabs>
        <w:spacing w:before="1"/>
        <w:ind w:left="5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Net income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apportioned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-1"/>
          <w:sz w:val="16"/>
        </w:rPr>
        <w:t xml:space="preserve"> allocated </w:t>
      </w:r>
      <w:r>
        <w:rPr>
          <w:rFonts w:ascii="Times New Roman"/>
          <w:color w:val="231F20"/>
          <w:sz w:val="16"/>
        </w:rPr>
        <w:t>to</w:t>
      </w:r>
      <w:r>
        <w:rPr>
          <w:rFonts w:ascii="Times New Roman"/>
          <w:color w:val="231F20"/>
          <w:spacing w:val="-1"/>
          <w:sz w:val="16"/>
        </w:rPr>
        <w:t xml:space="preserve"> Louisiana</w:t>
      </w:r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sz w:val="16"/>
        </w:rPr>
        <w:t>$</w:t>
      </w:r>
      <w:r>
        <w:rPr>
          <w:rFonts w:ascii="Times New Roman"/>
          <w:color w:val="231F20"/>
          <w:sz w:val="16"/>
        </w:rPr>
        <w:tab/>
      </w:r>
      <w:r>
        <w:rPr>
          <w:rFonts w:ascii="Times New Roman"/>
          <w:color w:val="231F20"/>
          <w:spacing w:val="-1"/>
          <w:w w:val="95"/>
          <w:sz w:val="16"/>
        </w:rPr>
        <w:t>219,000</w:t>
      </w:r>
      <w:r>
        <w:rPr>
          <w:rFonts w:ascii="Times New Roman"/>
          <w:color w:val="231F20"/>
          <w:spacing w:val="-1"/>
          <w:w w:val="95"/>
          <w:sz w:val="16"/>
        </w:rPr>
        <w:tab/>
      </w:r>
      <w:r>
        <w:rPr>
          <w:rFonts w:ascii="Times New Roman"/>
          <w:color w:val="231F20"/>
          <w:sz w:val="16"/>
        </w:rPr>
        <w:t>$</w:t>
      </w:r>
      <w:r>
        <w:rPr>
          <w:rFonts w:ascii="Times New Roman"/>
          <w:color w:val="231F20"/>
          <w:sz w:val="16"/>
        </w:rPr>
        <w:tab/>
      </w:r>
      <w:r>
        <w:rPr>
          <w:rFonts w:ascii="Times New Roman"/>
          <w:color w:val="231F20"/>
          <w:spacing w:val="-2"/>
          <w:sz w:val="16"/>
        </w:rPr>
        <w:t>25,000</w:t>
      </w:r>
    </w:p>
    <w:p w14:paraId="56C75275" w14:textId="77777777" w:rsidR="00FE49B6" w:rsidRDefault="00837FE3">
      <w:pPr>
        <w:tabs>
          <w:tab w:val="left" w:pos="7886"/>
          <w:tab w:val="left" w:pos="10008"/>
        </w:tabs>
        <w:spacing w:before="50" w:line="159" w:lineRule="auto"/>
        <w:ind w:left="1066" w:right="521" w:hanging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Add: Compensating items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z w:val="16"/>
        </w:rPr>
        <w:t xml:space="preserve">of </w:t>
      </w:r>
      <w:r>
        <w:rPr>
          <w:rFonts w:ascii="Times New Roman"/>
          <w:color w:val="231F20"/>
          <w:spacing w:val="-2"/>
          <w:sz w:val="16"/>
        </w:rPr>
        <w:t>income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attributable to</w:t>
      </w:r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w w:val="95"/>
          <w:position w:val="-8"/>
          <w:sz w:val="16"/>
        </w:rPr>
        <w:t>-0-</w:t>
      </w:r>
      <w:r>
        <w:rPr>
          <w:rFonts w:ascii="Times New Roman"/>
          <w:color w:val="231F20"/>
          <w:w w:val="95"/>
          <w:position w:val="-8"/>
          <w:sz w:val="16"/>
        </w:rPr>
        <w:tab/>
      </w:r>
      <w:r>
        <w:rPr>
          <w:rFonts w:ascii="Times New Roman"/>
          <w:color w:val="231F20"/>
          <w:position w:val="-8"/>
          <w:sz w:val="16"/>
        </w:rPr>
        <w:t>-0-</w:t>
      </w:r>
      <w:r>
        <w:rPr>
          <w:rFonts w:ascii="Times New Roman"/>
          <w:color w:val="231F20"/>
          <w:spacing w:val="30"/>
          <w:position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Louisiana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 taxed by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federal but which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z w:val="16"/>
        </w:rPr>
        <w:t>is</w:t>
      </w:r>
      <w:r>
        <w:rPr>
          <w:rFonts w:ascii="Times New Roman"/>
          <w:color w:val="231F20"/>
          <w:spacing w:val="-2"/>
          <w:sz w:val="16"/>
        </w:rPr>
        <w:t xml:space="preserve"> not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taxed by Louisiana</w:t>
      </w:r>
    </w:p>
    <w:p w14:paraId="37B334BC" w14:textId="77777777" w:rsidR="00FE49B6" w:rsidRDefault="00837FE3">
      <w:pPr>
        <w:spacing w:before="12"/>
        <w:ind w:left="5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Compensating items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1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deduction</w:t>
      </w:r>
      <w:r>
        <w:rPr>
          <w:rFonts w:ascii="Times New Roman"/>
          <w:color w:val="231F20"/>
          <w:spacing w:val="-1"/>
          <w:sz w:val="16"/>
        </w:rPr>
        <w:t xml:space="preserve"> attributed </w:t>
      </w:r>
      <w:r>
        <w:rPr>
          <w:rFonts w:ascii="Times New Roman"/>
          <w:color w:val="231F20"/>
          <w:sz w:val="16"/>
        </w:rPr>
        <w:t>to</w:t>
      </w:r>
      <w:r>
        <w:rPr>
          <w:rFonts w:ascii="Times New Roman"/>
          <w:color w:val="231F20"/>
          <w:spacing w:val="-1"/>
          <w:sz w:val="16"/>
        </w:rPr>
        <w:t xml:space="preserve"> Louisiana and allowed by</w:t>
      </w:r>
    </w:p>
    <w:p w14:paraId="70FAEF27" w14:textId="77777777" w:rsidR="00FE49B6" w:rsidRDefault="00837FE3">
      <w:pPr>
        <w:tabs>
          <w:tab w:val="left" w:pos="7305"/>
          <w:tab w:val="left" w:pos="7713"/>
          <w:tab w:val="left" w:pos="9434"/>
          <w:tab w:val="left" w:pos="10008"/>
        </w:tabs>
        <w:spacing w:before="1"/>
        <w:ind w:left="5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 xml:space="preserve">Louisiana but not allowed </w:t>
      </w:r>
      <w:r>
        <w:rPr>
          <w:rFonts w:ascii="Times New Roman"/>
          <w:color w:val="231F20"/>
          <w:sz w:val="16"/>
        </w:rPr>
        <w:t>by</w:t>
      </w:r>
      <w:r>
        <w:rPr>
          <w:rFonts w:ascii="Times New Roman"/>
          <w:color w:val="231F20"/>
          <w:spacing w:val="-1"/>
          <w:sz w:val="16"/>
        </w:rPr>
        <w:t xml:space="preserve"> federal depreciation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 xml:space="preserve">(20%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$10,000</w:t>
      </w:r>
      <w:proofErr w:type="gramStart"/>
      <w:r>
        <w:rPr>
          <w:rFonts w:ascii="Times New Roman"/>
          <w:color w:val="231F20"/>
          <w:spacing w:val="-1"/>
          <w:sz w:val="16"/>
        </w:rPr>
        <w:t>)</w:t>
      </w:r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sz w:val="16"/>
          <w:u w:val="single" w:color="231F20"/>
        </w:rPr>
        <w:t>2,000</w:t>
      </w:r>
      <w:r>
        <w:rPr>
          <w:rFonts w:ascii="Times New Roman"/>
          <w:color w:val="231F20"/>
          <w:spacing w:val="-1"/>
          <w:sz w:val="16"/>
        </w:rPr>
        <w:tab/>
      </w:r>
      <w:proofErr w:type="gramEnd"/>
      <w:r>
        <w:rPr>
          <w:rFonts w:ascii="Times New Roman"/>
          <w:color w:val="231F20"/>
          <w:spacing w:val="-1"/>
          <w:sz w:val="16"/>
        </w:rPr>
        <w:tab/>
      </w:r>
      <w:r>
        <w:rPr>
          <w:rFonts w:ascii="Times New Roman"/>
          <w:color w:val="231F20"/>
          <w:sz w:val="16"/>
          <w:u w:val="single" w:color="231F20"/>
        </w:rPr>
        <w:t xml:space="preserve">-0- </w:t>
      </w:r>
    </w:p>
    <w:p w14:paraId="65B5A9B8" w14:textId="77777777" w:rsidR="00FE49B6" w:rsidRDefault="00837FE3">
      <w:pPr>
        <w:tabs>
          <w:tab w:val="left" w:pos="7122"/>
          <w:tab w:val="left" w:pos="7552"/>
          <w:tab w:val="left" w:pos="9252"/>
          <w:tab w:val="left" w:pos="9756"/>
        </w:tabs>
        <w:spacing w:before="13"/>
        <w:ind w:left="5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4"/>
          <w:sz w:val="16"/>
        </w:rPr>
        <w:t>TOTAL:</w:t>
      </w:r>
      <w:r>
        <w:rPr>
          <w:rFonts w:ascii="Times New Roman"/>
          <w:color w:val="231F20"/>
          <w:spacing w:val="-4"/>
          <w:sz w:val="16"/>
        </w:rPr>
        <w:tab/>
      </w:r>
      <w:r>
        <w:rPr>
          <w:rFonts w:ascii="Times New Roman"/>
          <w:color w:val="231F20"/>
          <w:sz w:val="16"/>
        </w:rPr>
        <w:t>$</w:t>
      </w:r>
      <w:r>
        <w:rPr>
          <w:rFonts w:ascii="Times New Roman"/>
          <w:color w:val="231F20"/>
          <w:sz w:val="16"/>
        </w:rPr>
        <w:tab/>
      </w:r>
      <w:r>
        <w:rPr>
          <w:rFonts w:ascii="Times New Roman"/>
          <w:color w:val="231F20"/>
          <w:spacing w:val="-1"/>
          <w:w w:val="95"/>
          <w:sz w:val="16"/>
        </w:rPr>
        <w:t>221,000</w:t>
      </w:r>
      <w:r>
        <w:rPr>
          <w:rFonts w:ascii="Times New Roman"/>
          <w:color w:val="231F20"/>
          <w:spacing w:val="-1"/>
          <w:w w:val="95"/>
          <w:sz w:val="16"/>
        </w:rPr>
        <w:tab/>
      </w:r>
      <w:r>
        <w:rPr>
          <w:rFonts w:ascii="Times New Roman"/>
          <w:color w:val="231F20"/>
          <w:sz w:val="16"/>
        </w:rPr>
        <w:t>$</w:t>
      </w:r>
      <w:r>
        <w:rPr>
          <w:rFonts w:ascii="Times New Roman"/>
          <w:color w:val="231F20"/>
          <w:sz w:val="16"/>
        </w:rPr>
        <w:tab/>
      </w:r>
      <w:r>
        <w:rPr>
          <w:rFonts w:ascii="Times New Roman"/>
          <w:color w:val="231F20"/>
          <w:spacing w:val="-2"/>
          <w:sz w:val="16"/>
        </w:rPr>
        <w:t>25,000</w:t>
      </w:r>
    </w:p>
    <w:p w14:paraId="053CF01C" w14:textId="77777777" w:rsidR="00FE49B6" w:rsidRDefault="00837FE3">
      <w:pPr>
        <w:spacing w:before="1"/>
        <w:ind w:left="5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Deduct: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Compensating items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1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income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attributed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to and taxed by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Louisiana</w:t>
      </w:r>
    </w:p>
    <w:p w14:paraId="0DD403BE" w14:textId="77777777" w:rsidR="00FE49B6" w:rsidRDefault="00FE49B6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3"/>
        <w:gridCol w:w="427"/>
        <w:gridCol w:w="808"/>
        <w:gridCol w:w="609"/>
        <w:gridCol w:w="1234"/>
        <w:gridCol w:w="932"/>
        <w:gridCol w:w="676"/>
      </w:tblGrid>
      <w:tr w:rsidR="00FE49B6" w14:paraId="17D6037A" w14:textId="77777777">
        <w:trPr>
          <w:trHeight w:hRule="exact" w:val="53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14:paraId="19A051E3" w14:textId="77777777" w:rsidR="00FE49B6" w:rsidRDefault="00837FE3">
            <w:pPr>
              <w:pStyle w:val="TableParagraph"/>
              <w:spacing w:line="147" w:lineRule="exact"/>
              <w:ind w:left="6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but not taxed by</w:t>
            </w:r>
            <w:r>
              <w:rPr>
                <w:rFonts w:ascii="Times New Roman"/>
                <w:color w:val="231F20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1"/>
                <w:sz w:val="16"/>
              </w:rPr>
              <w:t>federal</w:t>
            </w:r>
            <w:proofErr w:type="gramEnd"/>
          </w:p>
          <w:p w14:paraId="36723E58" w14:textId="77777777" w:rsidR="00FE49B6" w:rsidRDefault="00837FE3">
            <w:pPr>
              <w:pStyle w:val="TableParagraph"/>
              <w:ind w:left="55" w:right="3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Compensating items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deduction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attributable </w:t>
            </w:r>
            <w:r>
              <w:rPr>
                <w:rFonts w:ascii="Times New Roman"/>
                <w:color w:val="231F20"/>
                <w:sz w:val="16"/>
              </w:rPr>
              <w:t>to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allowed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by</w:t>
            </w:r>
            <w:r>
              <w:rPr>
                <w:rFonts w:ascii="Times New Roman"/>
                <w:color w:val="231F20"/>
                <w:spacing w:val="5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federal but not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allowed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by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Louisiana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CE7761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6C6B408" w14:textId="77777777" w:rsidR="00FE49B6" w:rsidRDefault="00FE49B6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FF5710C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FEA08A" w14:textId="77777777" w:rsidR="00FE49B6" w:rsidRDefault="00FE4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461BD67" w14:textId="77777777" w:rsidR="00FE49B6" w:rsidRDefault="00837FE3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4ABE837" w14:textId="77777777" w:rsidR="00FE49B6" w:rsidRDefault="00837FE3">
            <w:pPr>
              <w:pStyle w:val="TableParagraph"/>
              <w:spacing w:line="148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-0-</w:t>
            </w:r>
          </w:p>
          <w:p w14:paraId="01F870FB" w14:textId="77777777" w:rsidR="00FE49B6" w:rsidRDefault="00FE49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3130F59" w14:textId="77777777" w:rsidR="00FE49B6" w:rsidRDefault="00837FE3">
            <w:pPr>
              <w:pStyle w:val="TableParagraph"/>
              <w:ind w:right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-0-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D408BB8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3D0024" w14:textId="77777777" w:rsidR="00FE49B6" w:rsidRDefault="00FE4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F3B26F1" w14:textId="77777777" w:rsidR="00FE49B6" w:rsidRDefault="00837FE3">
            <w:pPr>
              <w:pStyle w:val="TableParagraph"/>
              <w:ind w:right="1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0B51B86E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1D155F" w14:textId="77777777" w:rsidR="00FE49B6" w:rsidRDefault="00FE4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C9CD4E" w14:textId="77777777" w:rsidR="00FE49B6" w:rsidRDefault="00837FE3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-0- </w:t>
            </w:r>
          </w:p>
        </w:tc>
      </w:tr>
      <w:tr w:rsidR="00FE49B6" w14:paraId="0E47AD26" w14:textId="77777777">
        <w:trPr>
          <w:trHeight w:hRule="exact" w:val="744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14:paraId="08502682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4"/>
                <w:sz w:val="16"/>
              </w:rPr>
              <w:t>TOTAL:</w:t>
            </w:r>
          </w:p>
          <w:p w14:paraId="05E1EBC6" w14:textId="77777777" w:rsidR="00FE49B6" w:rsidRDefault="00837FE3">
            <w:pPr>
              <w:pStyle w:val="TableParagraph"/>
              <w:spacing w:before="1"/>
              <w:ind w:left="55" w:right="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Excess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sum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pacing w:val="-2"/>
                <w:sz w:val="16"/>
              </w:rPr>
              <w:t>noncompensating</w:t>
            </w:r>
            <w:proofErr w:type="spellEnd"/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items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deduction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attributable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to</w:t>
            </w:r>
            <w:r>
              <w:rPr>
                <w:rFonts w:ascii="Times New Roman"/>
                <w:color w:val="231F20"/>
                <w:spacing w:val="5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Louisiana and allowed by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federal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but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not allowed by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spacing w:val="-1"/>
                <w:sz w:val="16"/>
              </w:rPr>
              <w:t>Louisiana</w:t>
            </w:r>
            <w:proofErr w:type="spellEnd"/>
            <w:r>
              <w:rPr>
                <w:rFonts w:ascii="Times New Roman"/>
                <w:color w:val="231F20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income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(20%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$</w:t>
            </w:r>
            <w:proofErr w:type="gramStart"/>
            <w:r>
              <w:rPr>
                <w:rFonts w:ascii="Times New Roman"/>
                <w:color w:val="231F20"/>
                <w:spacing w:val="-2"/>
                <w:sz w:val="16"/>
              </w:rPr>
              <w:t>10,000)*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71EB44A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F75EE9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00FD4A" w14:textId="77777777" w:rsidR="00FE49B6" w:rsidRDefault="00FE49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101E868" w14:textId="77777777" w:rsidR="00FE49B6" w:rsidRDefault="00837FE3">
            <w:pPr>
              <w:pStyle w:val="TableParagraph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13DC688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F626B3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376BF6" w14:textId="77777777" w:rsidR="00FE49B6" w:rsidRDefault="00FE49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035620F" w14:textId="77777777" w:rsidR="00FE49B6" w:rsidRDefault="00837FE3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AFF9AF1" w14:textId="77777777" w:rsidR="00FE49B6" w:rsidRDefault="00837FE3">
            <w:pPr>
              <w:pStyle w:val="TableParagraph"/>
              <w:spacing w:line="183" w:lineRule="exact"/>
              <w:ind w:left="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AE7D095" w14:textId="77777777" w:rsidR="00FE49B6" w:rsidRDefault="00837FE3">
            <w:pPr>
              <w:pStyle w:val="TableParagraph"/>
              <w:spacing w:line="183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221,000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A39C730" w14:textId="77777777" w:rsidR="00FE49B6" w:rsidRDefault="00837FE3">
            <w:pPr>
              <w:pStyle w:val="TableParagraph"/>
              <w:spacing w:line="183" w:lineRule="exact"/>
              <w:ind w:left="5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659B34DB" w14:textId="77777777" w:rsidR="00FE49B6" w:rsidRDefault="00837FE3">
            <w:pPr>
              <w:pStyle w:val="TableParagraph"/>
              <w:spacing w:line="183" w:lineRule="exact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</w:tr>
      <w:tr w:rsidR="00FE49B6" w14:paraId="3178A65E" w14:textId="77777777">
        <w:trPr>
          <w:trHeight w:hRule="exact" w:val="559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14:paraId="6ECA3A62" w14:textId="77777777" w:rsidR="00FE49B6" w:rsidRDefault="00837FE3">
            <w:pPr>
              <w:pStyle w:val="TableParagraph"/>
              <w:spacing w:line="237" w:lineRule="auto"/>
              <w:ind w:left="55" w:righ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231F20"/>
                <w:spacing w:val="-1"/>
                <w:sz w:val="16"/>
              </w:rPr>
              <w:t>Noncompensating</w:t>
            </w:r>
            <w:proofErr w:type="spell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items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gross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income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attributed to and taxed by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2"/>
                <w:sz w:val="16"/>
              </w:rPr>
              <w:t>Louisiana</w:t>
            </w:r>
            <w:proofErr w:type="gramEnd"/>
            <w:r>
              <w:rPr>
                <w:rFonts w:ascii="Times New Roman"/>
                <w:color w:val="231F20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but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which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is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not taxed by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1"/>
                <w:sz w:val="16"/>
              </w:rPr>
              <w:t>federal</w:t>
            </w:r>
            <w:proofErr w:type="gramEnd"/>
          </w:p>
          <w:p w14:paraId="5F2EA88D" w14:textId="77777777" w:rsidR="00FE49B6" w:rsidRDefault="00837FE3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Bond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interest—State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 xml:space="preserve"> Mississippi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C05193E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A62835" w14:textId="77777777" w:rsidR="00FE49B6" w:rsidRDefault="00FE49B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3613413" w14:textId="77777777" w:rsidR="00FE49B6" w:rsidRDefault="00837FE3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31786EE" w14:textId="77777777" w:rsidR="00FE49B6" w:rsidRDefault="00FE49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043FC" w14:textId="77777777" w:rsidR="00FE49B6" w:rsidRDefault="00FE49B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75CE71F" w14:textId="77777777" w:rsidR="00FE49B6" w:rsidRDefault="00837FE3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5,000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21B8288" w14:textId="77777777" w:rsidR="00FE49B6" w:rsidRDefault="00FE49B6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46B4EF6" w14:textId="77777777" w:rsidR="00FE49B6" w:rsidRDefault="00FE49B6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3C0E5A4" w14:textId="77777777" w:rsidR="00FE49B6" w:rsidRDefault="00FE49B6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4A36C036" w14:textId="77777777" w:rsidR="00FE49B6" w:rsidRDefault="00FE49B6"/>
        </w:tc>
      </w:tr>
      <w:tr w:rsidR="00FE49B6" w14:paraId="0433FC9A" w14:textId="77777777">
        <w:trPr>
          <w:trHeight w:hRule="exact" w:val="46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14:paraId="7C933A50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4"/>
                <w:sz w:val="16"/>
              </w:rPr>
              <w:t>TOTAL</w:t>
            </w:r>
          </w:p>
          <w:p w14:paraId="37310AEB" w14:textId="77777777" w:rsidR="00FE49B6" w:rsidRDefault="00837FE3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Over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F7CBCF3" w14:textId="77777777" w:rsidR="00FE49B6" w:rsidRDefault="00837FE3">
            <w:pPr>
              <w:pStyle w:val="TableParagraph"/>
              <w:spacing w:line="183" w:lineRule="exact"/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F699F7B" w14:textId="77777777" w:rsidR="00FE49B6" w:rsidRDefault="00837FE3">
            <w:pPr>
              <w:pStyle w:val="TableParagraph"/>
              <w:spacing w:line="183" w:lineRule="exact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7,000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217E60F" w14:textId="77777777" w:rsidR="00FE49B6" w:rsidRDefault="00FE49B6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9E1A603" w14:textId="77777777" w:rsidR="00FE49B6" w:rsidRDefault="00FE49B6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0AAB5C1" w14:textId="77777777" w:rsidR="00FE49B6" w:rsidRDefault="00FE49B6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00B7FD5" w14:textId="77777777" w:rsidR="00FE49B6" w:rsidRDefault="00FE49B6"/>
        </w:tc>
      </w:tr>
    </w:tbl>
    <w:p w14:paraId="596E5AEA" w14:textId="77777777" w:rsidR="00FE49B6" w:rsidRDefault="00FE49B6">
      <w:pPr>
        <w:sectPr w:rsidR="00FE49B6">
          <w:type w:val="continuous"/>
          <w:pgSz w:w="12240" w:h="15840"/>
          <w:pgMar w:top="800" w:right="760" w:bottom="580" w:left="760" w:header="720" w:footer="720" w:gutter="0"/>
          <w:cols w:space="720"/>
        </w:sectPr>
      </w:pPr>
    </w:p>
    <w:p w14:paraId="79A29AF8" w14:textId="77777777" w:rsidR="00FE49B6" w:rsidRDefault="00FE49B6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455"/>
        <w:gridCol w:w="808"/>
        <w:gridCol w:w="1334"/>
        <w:gridCol w:w="1341"/>
        <w:gridCol w:w="784"/>
      </w:tblGrid>
      <w:tr w:rsidR="00FE49B6" w14:paraId="2AAD398E" w14:textId="77777777">
        <w:trPr>
          <w:trHeight w:hRule="exact" w:val="462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6E2025BC" w14:textId="77777777" w:rsidR="00FE49B6" w:rsidRDefault="00837FE3">
            <w:pPr>
              <w:pStyle w:val="TableParagraph"/>
              <w:spacing w:before="80"/>
              <w:ind w:left="55" w:right="1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231F20"/>
                <w:spacing w:val="-1"/>
                <w:sz w:val="16"/>
              </w:rPr>
              <w:t>Noncompensating</w:t>
            </w:r>
            <w:proofErr w:type="spell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items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deduction attributed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to and allowed by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Louisiana</w:t>
            </w:r>
            <w:r>
              <w:rPr>
                <w:rFonts w:ascii="Times New Roman"/>
                <w:color w:val="231F20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but not allowed by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federal depletion </w:t>
            </w:r>
            <w:proofErr w:type="gramStart"/>
            <w:r>
              <w:rPr>
                <w:rFonts w:ascii="Times New Roman"/>
                <w:color w:val="231F20"/>
                <w:spacing w:val="-1"/>
                <w:sz w:val="16"/>
              </w:rPr>
              <w:t>on</w:t>
            </w:r>
            <w:proofErr w:type="gram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oil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royalties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254910F" w14:textId="77777777" w:rsidR="00FE49B6" w:rsidRDefault="00FE4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614DDEB7" w14:textId="77777777" w:rsidR="00FE49B6" w:rsidRDefault="00837FE3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  <w:r>
              <w:rPr>
                <w:rFonts w:ascii="Times New Roman"/>
                <w:color w:val="231F2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365EC66" w14:textId="77777777" w:rsidR="00FE49B6" w:rsidRDefault="00FE4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782AB754" w14:textId="77777777" w:rsidR="00FE49B6" w:rsidRDefault="00837FE3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3,750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80D26" w14:textId="77777777" w:rsidR="00FE49B6" w:rsidRDefault="00FE49B6"/>
        </w:tc>
      </w:tr>
      <w:tr w:rsidR="00FE49B6" w14:paraId="1B0C2B37" w14:textId="77777777">
        <w:trPr>
          <w:trHeight w:hRule="exact" w:val="199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5285D2C1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Excess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2F30B9B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1111CD0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88B39CB" w14:textId="77777777" w:rsidR="00FE49B6" w:rsidRDefault="00837FE3">
            <w:pPr>
              <w:pStyle w:val="TableParagraph"/>
              <w:tabs>
                <w:tab w:val="left" w:pos="873"/>
              </w:tabs>
              <w:spacing w:line="183" w:lineRule="exact"/>
              <w:ind w:lef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rFonts w:ascii="Times New Roman"/>
                <w:color w:val="231F20"/>
                <w:spacing w:val="-1"/>
                <w:sz w:val="16"/>
                <w:u w:val="single" w:color="231F20"/>
              </w:rPr>
              <w:t>3,250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034FFAE" w14:textId="77777777" w:rsidR="00FE49B6" w:rsidRDefault="00837FE3">
            <w:pPr>
              <w:pStyle w:val="TableParagraph"/>
              <w:spacing w:line="183" w:lineRule="exact"/>
              <w:ind w:right="3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C41955F" w14:textId="77777777" w:rsidR="00FE49B6" w:rsidRDefault="00837FE3">
            <w:pPr>
              <w:pStyle w:val="TableParagraph"/>
              <w:spacing w:line="183" w:lineRule="exact"/>
              <w:ind w:left="4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-0- </w:t>
            </w:r>
          </w:p>
        </w:tc>
      </w:tr>
      <w:tr w:rsidR="00FE49B6" w14:paraId="6E1A103E" w14:textId="77777777">
        <w:trPr>
          <w:trHeight w:hRule="exact" w:val="192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3CE29E52" w14:textId="77777777" w:rsidR="00FE49B6" w:rsidRDefault="00837FE3">
            <w:pPr>
              <w:pStyle w:val="TableParagraph"/>
              <w:spacing w:line="18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Louisiana net income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which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is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taxed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by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federal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CE07240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98BDF83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60A6B65" w14:textId="77777777" w:rsidR="00FE49B6" w:rsidRDefault="00837FE3">
            <w:pPr>
              <w:pStyle w:val="TableParagraph"/>
              <w:tabs>
                <w:tab w:val="left" w:pos="712"/>
              </w:tabs>
              <w:spacing w:line="183" w:lineRule="exact"/>
              <w:ind w:lef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rFonts w:ascii="Times New Roman"/>
                <w:color w:val="231F20"/>
                <w:spacing w:val="-1"/>
                <w:sz w:val="16"/>
              </w:rPr>
              <w:t>217,750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8C6F47C" w14:textId="77777777" w:rsidR="00FE49B6" w:rsidRDefault="00837FE3">
            <w:pPr>
              <w:pStyle w:val="TableParagraph"/>
              <w:spacing w:line="183" w:lineRule="exact"/>
              <w:ind w:right="1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39DF703" w14:textId="77777777" w:rsidR="00FE49B6" w:rsidRDefault="00837FE3">
            <w:pPr>
              <w:pStyle w:val="TableParagraph"/>
              <w:spacing w:line="183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</w:tr>
      <w:tr w:rsidR="00FE49B6" w14:paraId="5A585AAB" w14:textId="77777777">
        <w:trPr>
          <w:trHeight w:hRule="exact" w:val="184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78EE18C6" w14:textId="77777777" w:rsidR="00FE49B6" w:rsidRDefault="00837FE3">
            <w:pPr>
              <w:pStyle w:val="TableParagraph"/>
              <w:spacing w:line="176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Federal net income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13966AE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224F9B3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F8C35BA" w14:textId="77777777" w:rsidR="00FE49B6" w:rsidRDefault="00837FE3">
            <w:pPr>
              <w:pStyle w:val="TableParagraph"/>
              <w:tabs>
                <w:tab w:val="left" w:pos="592"/>
              </w:tabs>
              <w:spacing w:line="176" w:lineRule="exact"/>
              <w:ind w:lef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rFonts w:ascii="Times New Roman"/>
                <w:color w:val="231F20"/>
                <w:spacing w:val="-1"/>
                <w:sz w:val="16"/>
              </w:rPr>
              <w:t>1,007,500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0F5D10D" w14:textId="77777777" w:rsidR="00FE49B6" w:rsidRDefault="00837FE3">
            <w:pPr>
              <w:pStyle w:val="TableParagraph"/>
              <w:spacing w:line="176" w:lineRule="exact"/>
              <w:ind w:right="1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161A734" w14:textId="77777777" w:rsidR="00FE49B6" w:rsidRDefault="00837FE3">
            <w:pPr>
              <w:pStyle w:val="TableParagraph"/>
              <w:spacing w:line="176" w:lineRule="exact"/>
              <w:ind w:left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100,000</w:t>
            </w:r>
          </w:p>
        </w:tc>
      </w:tr>
      <w:tr w:rsidR="00FE49B6" w14:paraId="181915D1" w14:textId="77777777">
        <w:trPr>
          <w:trHeight w:hRule="exact" w:val="184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0A9B37BA" w14:textId="77777777" w:rsidR="00FE49B6" w:rsidRDefault="00837FE3">
            <w:pPr>
              <w:pStyle w:val="TableParagraph"/>
              <w:spacing w:line="175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Ratio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FB599BB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4D79FDA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F1C7764" w14:textId="77777777" w:rsidR="00FE49B6" w:rsidRDefault="00837FE3">
            <w:pPr>
              <w:pStyle w:val="TableParagraph"/>
              <w:spacing w:line="175" w:lineRule="exact"/>
              <w:ind w:left="7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21.61%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21D0148" w14:textId="77777777" w:rsidR="00FE49B6" w:rsidRDefault="00FE49B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DC70BB6" w14:textId="77777777" w:rsidR="00FE49B6" w:rsidRDefault="00837FE3">
            <w:pPr>
              <w:pStyle w:val="TableParagraph"/>
              <w:spacing w:line="175" w:lineRule="exact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25.00%</w:t>
            </w:r>
          </w:p>
        </w:tc>
      </w:tr>
      <w:tr w:rsidR="00FE49B6" w14:paraId="5F4B784E" w14:textId="77777777">
        <w:trPr>
          <w:trHeight w:hRule="exact" w:val="58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1566BE75" w14:textId="77777777" w:rsidR="00FE49B6" w:rsidRDefault="00837FE3">
            <w:pPr>
              <w:pStyle w:val="TableParagraph"/>
              <w:spacing w:line="239" w:lineRule="auto"/>
              <w:ind w:left="55" w:right="31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Federal income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liability</w:t>
            </w:r>
            <w:r>
              <w:rPr>
                <w:rFonts w:ascii="Times New Roman"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Deductible federal income tax</w:t>
            </w:r>
            <w:r>
              <w:rPr>
                <w:rFonts w:ascii="Times New Roman"/>
                <w:color w:val="231F20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21.61%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$518,400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1A54594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C6B05A5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0C484B4" w14:textId="77777777" w:rsidR="00FE49B6" w:rsidRDefault="00837FE3">
            <w:pPr>
              <w:pStyle w:val="TableParagraph"/>
              <w:tabs>
                <w:tab w:val="left" w:pos="712"/>
              </w:tabs>
              <w:spacing w:line="176" w:lineRule="exact"/>
              <w:ind w:lef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rFonts w:ascii="Times New Roman"/>
                <w:color w:val="231F20"/>
                <w:spacing w:val="-1"/>
                <w:sz w:val="16"/>
              </w:rPr>
              <w:t>518,400</w:t>
            </w:r>
          </w:p>
          <w:p w14:paraId="5E23A73C" w14:textId="77777777" w:rsidR="00FE49B6" w:rsidRDefault="00FE49B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8D38B55" w14:textId="77777777" w:rsidR="00FE49B6" w:rsidRDefault="00837FE3">
            <w:pPr>
              <w:pStyle w:val="TableParagraph"/>
              <w:tabs>
                <w:tab w:val="left" w:pos="719"/>
              </w:tabs>
              <w:ind w:lef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rFonts w:ascii="Times New Roman"/>
                <w:color w:val="231F20"/>
                <w:spacing w:val="-2"/>
                <w:sz w:val="16"/>
                <w:u w:val="single" w:color="231F20"/>
              </w:rPr>
              <w:t>112,026</w:t>
            </w:r>
            <w:r>
              <w:rPr>
                <w:rFonts w:ascii="Times New Roman"/>
                <w:color w:val="231F20"/>
                <w:sz w:val="16"/>
                <w:u w:val="single" w:color="231F20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694E9E4" w14:textId="77777777" w:rsidR="00FE49B6" w:rsidRDefault="00837FE3">
            <w:pPr>
              <w:pStyle w:val="TableParagraph"/>
              <w:spacing w:line="176" w:lineRule="exact"/>
              <w:ind w:right="1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9DD712D" w14:textId="77777777" w:rsidR="00FE49B6" w:rsidRDefault="00837FE3">
            <w:pPr>
              <w:pStyle w:val="TableParagraph"/>
              <w:spacing w:line="17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</w:tr>
      <w:tr w:rsidR="00FE49B6" w14:paraId="133F6FED" w14:textId="77777777">
        <w:trPr>
          <w:trHeight w:hRule="exact" w:val="19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6D532193" w14:textId="77777777" w:rsidR="00FE49B6" w:rsidRDefault="00837FE3">
            <w:pPr>
              <w:pStyle w:val="TableParagraph"/>
              <w:spacing w:before="3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25%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$25,000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3BEB0E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AB54C3A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83A4C9A" w14:textId="77777777" w:rsidR="00FE49B6" w:rsidRDefault="00FE49B6"/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F99696B" w14:textId="77777777" w:rsidR="00FE49B6" w:rsidRDefault="00837FE3">
            <w:pPr>
              <w:pStyle w:val="TableParagraph"/>
              <w:spacing w:before="3"/>
              <w:ind w:right="1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6DED90" w14:textId="77777777" w:rsidR="00FE49B6" w:rsidRDefault="00837FE3">
            <w:pPr>
              <w:pStyle w:val="TableParagraph"/>
              <w:spacing w:before="3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6,250</w:t>
            </w:r>
          </w:p>
        </w:tc>
      </w:tr>
      <w:tr w:rsidR="00FE49B6" w14:paraId="765FF4E7" w14:textId="77777777">
        <w:trPr>
          <w:trHeight w:hRule="exact" w:val="19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03B59CEF" w14:textId="77777777" w:rsidR="00FE49B6" w:rsidRDefault="00FE49B6"/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9523B63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2BD3882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02D8A27" w14:textId="77777777" w:rsidR="00FE49B6" w:rsidRDefault="00FE49B6"/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E19B31C" w14:textId="77777777" w:rsidR="00FE49B6" w:rsidRDefault="00FE49B6"/>
        </w:tc>
        <w:tc>
          <w:tcPr>
            <w:tcW w:w="784" w:type="dxa"/>
            <w:tcBorders>
              <w:top w:val="nil"/>
              <w:left w:val="nil"/>
              <w:bottom w:val="single" w:sz="7" w:space="0" w:color="231F20"/>
              <w:right w:val="nil"/>
            </w:tcBorders>
          </w:tcPr>
          <w:p w14:paraId="6AF93B2C" w14:textId="77777777" w:rsidR="00FE49B6" w:rsidRDefault="00837FE3">
            <w:pPr>
              <w:pStyle w:val="TableParagraph"/>
              <w:spacing w:line="174" w:lineRule="exact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112,026</w:t>
            </w:r>
          </w:p>
        </w:tc>
      </w:tr>
      <w:tr w:rsidR="00FE49B6" w14:paraId="3292C62B" w14:textId="77777777">
        <w:trPr>
          <w:trHeight w:hRule="exact" w:val="228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5A432DBD" w14:textId="77777777" w:rsidR="00FE49B6" w:rsidRDefault="00837FE3">
            <w:pPr>
              <w:pStyle w:val="TableParagraph"/>
              <w:spacing w:line="182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Grand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4"/>
                <w:sz w:val="16"/>
              </w:rPr>
              <w:t>Total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E3E942F" w14:textId="77777777" w:rsidR="00FE49B6" w:rsidRDefault="00FE49B6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1C7B7D3" w14:textId="77777777" w:rsidR="00FE49B6" w:rsidRDefault="00FE49B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5E3F0F3" w14:textId="77777777" w:rsidR="00FE49B6" w:rsidRDefault="00FE49B6"/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49F3ED8" w14:textId="77777777" w:rsidR="00FE49B6" w:rsidRDefault="00837FE3">
            <w:pPr>
              <w:pStyle w:val="TableParagraph"/>
              <w:spacing w:before="6"/>
              <w:ind w:right="1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$</w:t>
            </w:r>
          </w:p>
        </w:tc>
        <w:tc>
          <w:tcPr>
            <w:tcW w:w="784" w:type="dxa"/>
            <w:tcBorders>
              <w:top w:val="single" w:sz="7" w:space="0" w:color="231F20"/>
              <w:left w:val="nil"/>
              <w:bottom w:val="single" w:sz="18" w:space="0" w:color="231F20"/>
              <w:right w:val="nil"/>
            </w:tcBorders>
          </w:tcPr>
          <w:p w14:paraId="3C3AB086" w14:textId="77777777" w:rsidR="00FE49B6" w:rsidRDefault="00837FE3">
            <w:pPr>
              <w:pStyle w:val="TableParagraph"/>
              <w:spacing w:line="182" w:lineRule="exact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118,276</w:t>
            </w:r>
          </w:p>
        </w:tc>
      </w:tr>
    </w:tbl>
    <w:p w14:paraId="43C93005" w14:textId="77777777" w:rsidR="00FE49B6" w:rsidRDefault="00FE49B6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84405D6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  <w:sectPr w:rsidR="00FE49B6">
          <w:pgSz w:w="12240" w:h="15840"/>
          <w:pgMar w:top="800" w:right="740" w:bottom="580" w:left="760" w:header="602" w:footer="394" w:gutter="0"/>
          <w:cols w:space="720"/>
        </w:sectPr>
      </w:pPr>
    </w:p>
    <w:p w14:paraId="04A0AA4D" w14:textId="77777777" w:rsidR="00FE49B6" w:rsidRDefault="00837FE3">
      <w:pPr>
        <w:spacing w:before="80"/>
        <w:ind w:left="651" w:right="432" w:hanging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*Where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separate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method</w:t>
      </w:r>
      <w:r>
        <w:rPr>
          <w:rFonts w:ascii="Times New Roman"/>
          <w:color w:val="231F20"/>
          <w:spacing w:val="28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26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reporting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z w:val="16"/>
        </w:rPr>
        <w:t>is</w:t>
      </w:r>
      <w:r>
        <w:rPr>
          <w:rFonts w:ascii="Times New Roman"/>
          <w:color w:val="231F20"/>
          <w:spacing w:val="2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used,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entire</w:t>
      </w:r>
      <w:r>
        <w:rPr>
          <w:rFonts w:ascii="Times New Roman"/>
          <w:color w:val="231F20"/>
          <w:spacing w:val="4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amount</w:t>
      </w:r>
      <w:r>
        <w:rPr>
          <w:rFonts w:ascii="Times New Roman"/>
          <w:color w:val="231F20"/>
          <w:spacing w:val="-11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Louisiana</w:t>
      </w:r>
      <w:r>
        <w:rPr>
          <w:rFonts w:ascii="Times New Roman"/>
          <w:color w:val="231F20"/>
          <w:spacing w:val="-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income</w:t>
      </w:r>
      <w:r>
        <w:rPr>
          <w:rFonts w:ascii="Times New Roman"/>
          <w:color w:val="231F20"/>
          <w:spacing w:val="-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</w:t>
      </w:r>
      <w:r>
        <w:rPr>
          <w:rFonts w:ascii="Times New Roman"/>
          <w:color w:val="231F20"/>
          <w:spacing w:val="-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deducted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in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federal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return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z w:val="16"/>
        </w:rPr>
        <w:t xml:space="preserve">is </w:t>
      </w:r>
      <w:r>
        <w:rPr>
          <w:rFonts w:ascii="Times New Roman"/>
          <w:color w:val="231F20"/>
          <w:spacing w:val="-1"/>
          <w:sz w:val="16"/>
        </w:rPr>
        <w:t>attributed to</w:t>
      </w:r>
      <w:r>
        <w:rPr>
          <w:rFonts w:ascii="Times New Roman"/>
          <w:color w:val="231F20"/>
          <w:spacing w:val="1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 xml:space="preserve">Louisiana </w:t>
      </w:r>
      <w:r>
        <w:rPr>
          <w:rFonts w:ascii="Times New Roman"/>
          <w:color w:val="231F20"/>
          <w:spacing w:val="-1"/>
          <w:sz w:val="16"/>
        </w:rPr>
        <w:t>under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this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item.</w:t>
      </w:r>
    </w:p>
    <w:p w14:paraId="22B2115C" w14:textId="77777777" w:rsidR="00FE49B6" w:rsidRDefault="00FE49B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450B18B" w14:textId="77777777" w:rsidR="00FE49B6" w:rsidRDefault="00837FE3">
      <w:pPr>
        <w:pStyle w:val="BodyText"/>
        <w:numPr>
          <w:ilvl w:val="0"/>
          <w:numId w:val="34"/>
        </w:numPr>
        <w:tabs>
          <w:tab w:val="left" w:pos="644"/>
        </w:tabs>
        <w:spacing w:before="134"/>
        <w:ind w:left="103" w:right="4" w:firstLine="188"/>
        <w:jc w:val="both"/>
      </w:pPr>
      <w:r>
        <w:rPr>
          <w:color w:val="231F20"/>
          <w:spacing w:val="-1"/>
        </w:rPr>
        <w:t>Consolidated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Returns.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return,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sum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§</w:t>
      </w:r>
      <w:proofErr w:type="gramStart"/>
      <w:r>
        <w:rPr>
          <w:color w:val="231F20"/>
          <w:spacing w:val="-1"/>
        </w:rPr>
        <w:t>1123.E.</w:t>
      </w:r>
      <w:proofErr w:type="gramEnd"/>
      <w:r>
        <w:rPr>
          <w:color w:val="231F20"/>
          <w:spacing w:val="-1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3:</w:t>
      </w:r>
    </w:p>
    <w:p w14:paraId="46B7E109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118"/>
        <w:ind w:left="103" w:right="1" w:firstLine="360"/>
        <w:jc w:val="both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regular tax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multiplied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fraction,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numerator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consolidated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computed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return </w:t>
      </w:r>
      <w:r>
        <w:rPr>
          <w:color w:val="231F20"/>
        </w:rPr>
        <w:t>basis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regular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computed;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plus</w:t>
      </w:r>
    </w:p>
    <w:p w14:paraId="1740F14F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118"/>
        <w:ind w:left="103" w:firstLine="360"/>
        <w:jc w:val="both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gains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multiplied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fraction,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numerator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gains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consolidated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computed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gains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computed;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</w:p>
    <w:p w14:paraId="317631C7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spacing w:before="118"/>
        <w:ind w:left="103" w:right="1" w:firstLine="360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multiplied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by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1"/>
        </w:rPr>
        <w:t xml:space="preserve"> determined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fraction,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numerator of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consolidated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computed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separate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computed.</w:t>
      </w:r>
    </w:p>
    <w:p w14:paraId="1E605D1C" w14:textId="77777777" w:rsidR="00FE49B6" w:rsidRDefault="00837FE3">
      <w:pPr>
        <w:pStyle w:val="BodyText"/>
        <w:numPr>
          <w:ilvl w:val="0"/>
          <w:numId w:val="34"/>
        </w:numPr>
        <w:tabs>
          <w:tab w:val="left" w:pos="645"/>
        </w:tabs>
        <w:ind w:left="644" w:right="8"/>
      </w:pPr>
      <w:r>
        <w:rPr>
          <w:color w:val="231F20"/>
        </w:rPr>
        <w:t>Definitions</w:t>
      </w:r>
    </w:p>
    <w:p w14:paraId="71E0CF63" w14:textId="77777777" w:rsidR="00FE49B6" w:rsidRDefault="00837FE3">
      <w:pPr>
        <w:pStyle w:val="BodyText"/>
        <w:ind w:left="103" w:right="3"/>
        <w:jc w:val="both"/>
      </w:pPr>
      <w:r>
        <w:rPr>
          <w:rFonts w:cs="Times New Roman"/>
          <w:i/>
          <w:color w:val="231F20"/>
        </w:rPr>
        <w:t>Alternative</w:t>
      </w:r>
      <w:r>
        <w:rPr>
          <w:rFonts w:cs="Times New Roman"/>
          <w:i/>
          <w:color w:val="231F20"/>
          <w:spacing w:val="3"/>
        </w:rPr>
        <w:t xml:space="preserve"> </w:t>
      </w:r>
      <w:r>
        <w:rPr>
          <w:rFonts w:cs="Times New Roman"/>
          <w:i/>
          <w:color w:val="231F20"/>
        </w:rPr>
        <w:t>Minimum</w:t>
      </w:r>
      <w:r>
        <w:rPr>
          <w:rFonts w:cs="Times New Roman"/>
          <w:i/>
          <w:color w:val="231F20"/>
          <w:spacing w:val="4"/>
        </w:rPr>
        <w:t xml:space="preserve"> </w:t>
      </w:r>
      <w:r>
        <w:rPr>
          <w:rFonts w:cs="Times New Roman"/>
          <w:i/>
          <w:color w:val="231F20"/>
          <w:spacing w:val="-2"/>
        </w:rPr>
        <w:t>Tax</w:t>
      </w:r>
      <w:r>
        <w:rPr>
          <w:color w:val="231F20"/>
          <w:spacing w:val="-2"/>
        </w:rPr>
        <w:t>―the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tentative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year.</w:t>
      </w:r>
    </w:p>
    <w:p w14:paraId="58810F76" w14:textId="77777777" w:rsidR="00FE49B6" w:rsidRDefault="00837FE3">
      <w:pPr>
        <w:spacing w:before="118"/>
        <w:ind w:left="103" w:right="1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Alternative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―the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liability</w:t>
      </w:r>
      <w:r>
        <w:rPr>
          <w:rFonts w:ascii="Times New Roman" w:eastAsia="Times New Roman" w:hAnsi="Times New Roman" w:cs="Times New Roman"/>
          <w:color w:val="231F20"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imposed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1201(a)(2)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Internal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Revenue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i/>
          <w:color w:val="231F20"/>
          <w:spacing w:val="2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gains,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credits.</w:t>
      </w:r>
    </w:p>
    <w:p w14:paraId="6A3AFD81" w14:textId="77777777" w:rsidR="00FE49B6" w:rsidRDefault="00837FE3">
      <w:pPr>
        <w:pStyle w:val="BodyText"/>
        <w:ind w:left="103"/>
        <w:jc w:val="both"/>
      </w:pPr>
      <w:r>
        <w:rPr>
          <w:rFonts w:cs="Times New Roman"/>
          <w:i/>
          <w:color w:val="231F20"/>
        </w:rPr>
        <w:t>Compensating</w:t>
      </w:r>
      <w:r>
        <w:rPr>
          <w:rFonts w:cs="Times New Roman"/>
          <w:i/>
          <w:color w:val="231F20"/>
          <w:spacing w:val="-2"/>
        </w:rPr>
        <w:t xml:space="preserve"> </w:t>
      </w:r>
      <w:r>
        <w:rPr>
          <w:rFonts w:cs="Times New Roman"/>
          <w:i/>
          <w:color w:val="231F20"/>
        </w:rPr>
        <w:t>Item</w:t>
      </w:r>
      <w:r>
        <w:rPr>
          <w:color w:val="231F20"/>
        </w:rPr>
        <w:t>―any</w:t>
      </w:r>
      <w:r>
        <w:rPr>
          <w:color w:val="231F20"/>
          <w:spacing w:val="-1"/>
        </w:rPr>
        <w:t xml:space="preserve"> difference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arising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solely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reason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accounted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periods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purposes.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However,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larger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compensating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treated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  <w:spacing w:val="-1"/>
        </w:rPr>
        <w:t>noncompensating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item,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item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multiplying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difference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fraction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follows:</w:t>
      </w:r>
    </w:p>
    <w:p w14:paraId="741C1D52" w14:textId="77777777" w:rsidR="00FE49B6" w:rsidRDefault="00837FE3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759DBC5C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501314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8B144" w14:textId="77777777" w:rsidR="00FE49B6" w:rsidRDefault="00837FE3">
      <w:pPr>
        <w:pStyle w:val="BodyText"/>
        <w:numPr>
          <w:ilvl w:val="0"/>
          <w:numId w:val="33"/>
        </w:numPr>
        <w:tabs>
          <w:tab w:val="left" w:pos="1012"/>
        </w:tabs>
        <w:spacing w:before="142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deduction:</w:t>
      </w:r>
    </w:p>
    <w:p w14:paraId="48B57716" w14:textId="77777777" w:rsidR="00FE49B6" w:rsidRDefault="00837FE3">
      <w:pPr>
        <w:pStyle w:val="BodyText"/>
        <w:numPr>
          <w:ilvl w:val="1"/>
          <w:numId w:val="33"/>
        </w:numPr>
        <w:tabs>
          <w:tab w:val="left" w:pos="1184"/>
        </w:tabs>
        <w:ind w:right="120" w:firstLine="666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numerator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excess,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any,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allowed  by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over  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exceeded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consideration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deduction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years,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excess,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any,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future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"/>
        </w:rPr>
        <w:t>year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allowance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allowance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reasonably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taken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determining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years;</w:t>
      </w:r>
    </w:p>
    <w:p w14:paraId="74A66AB8" w14:textId="77777777" w:rsidR="00FE49B6" w:rsidRDefault="00837FE3">
      <w:pPr>
        <w:pStyle w:val="BodyText"/>
        <w:numPr>
          <w:ilvl w:val="1"/>
          <w:numId w:val="33"/>
        </w:numPr>
        <w:tabs>
          <w:tab w:val="left" w:pos="1185"/>
        </w:tabs>
        <w:ind w:right="122" w:firstLine="610"/>
        <w:jc w:val="both"/>
      </w:pP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total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excesses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excesses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2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future</w:t>
      </w:r>
      <w:r>
        <w:rPr>
          <w:color w:val="231F20"/>
          <w:spacing w:val="41"/>
          <w:w w:val="99"/>
        </w:rPr>
        <w:t xml:space="preserve"> </w:t>
      </w:r>
      <w:proofErr w:type="gramStart"/>
      <w:r>
        <w:rPr>
          <w:color w:val="231F20"/>
        </w:rPr>
        <w:t>year;</w:t>
      </w:r>
      <w:proofErr w:type="gramEnd"/>
    </w:p>
    <w:p w14:paraId="2F590BFB" w14:textId="77777777" w:rsidR="00FE49B6" w:rsidRDefault="00837FE3">
      <w:pPr>
        <w:pStyle w:val="BodyText"/>
        <w:numPr>
          <w:ilvl w:val="0"/>
          <w:numId w:val="33"/>
        </w:numPr>
        <w:tabs>
          <w:tab w:val="left" w:pos="1012"/>
        </w:tabs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income:</w:t>
      </w:r>
    </w:p>
    <w:p w14:paraId="062D6ED5" w14:textId="77777777" w:rsidR="00FE49B6" w:rsidRDefault="00837FE3">
      <w:pPr>
        <w:pStyle w:val="BodyText"/>
        <w:numPr>
          <w:ilvl w:val="1"/>
          <w:numId w:val="33"/>
        </w:numPr>
        <w:tabs>
          <w:tab w:val="left" w:pos="1184"/>
        </w:tabs>
        <w:spacing w:before="118"/>
        <w:ind w:right="117" w:firstLine="665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numerator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excess,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any,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exceeded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fully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consideration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deduction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years,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excess,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any,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which </w:t>
      </w:r>
      <w:r>
        <w:rPr>
          <w:color w:val="231F20"/>
          <w:spacing w:val="-1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reasonably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be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consideration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allowable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deduction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future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purposes;</w:t>
      </w:r>
    </w:p>
    <w:p w14:paraId="1801A245" w14:textId="77777777" w:rsidR="00FE49B6" w:rsidRDefault="00837FE3">
      <w:pPr>
        <w:pStyle w:val="BodyText"/>
        <w:numPr>
          <w:ilvl w:val="1"/>
          <w:numId w:val="33"/>
        </w:numPr>
        <w:tabs>
          <w:tab w:val="left" w:pos="1185"/>
        </w:tabs>
        <w:ind w:right="122" w:firstLine="610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denominator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total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excesses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taxed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>excesses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amount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taxable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future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year.</w:t>
      </w:r>
    </w:p>
    <w:p w14:paraId="11BAF016" w14:textId="77777777" w:rsidR="00FE49B6" w:rsidRDefault="00FE49B6">
      <w:pPr>
        <w:jc w:val="both"/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5002" w:space="614"/>
            <w:col w:w="5124"/>
          </w:cols>
        </w:sectPr>
      </w:pPr>
    </w:p>
    <w:p w14:paraId="4B992640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D5D502C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0FD9898B" w14:textId="77777777" w:rsidR="00FE49B6" w:rsidRDefault="00837FE3">
      <w:pPr>
        <w:pStyle w:val="BodyText"/>
        <w:spacing w:before="73"/>
        <w:ind w:firstLine="359"/>
        <w:jc w:val="both"/>
      </w:pPr>
      <w:r>
        <w:rPr>
          <w:rFonts w:cs="Times New Roman"/>
          <w:i/>
          <w:color w:val="231F20"/>
        </w:rPr>
        <w:t>Income</w:t>
      </w:r>
      <w:r>
        <w:rPr>
          <w:rFonts w:cs="Times New Roman"/>
          <w:i/>
          <w:color w:val="231F20"/>
          <w:spacing w:val="17"/>
        </w:rPr>
        <w:t xml:space="preserve"> </w:t>
      </w:r>
      <w:proofErr w:type="gramStart"/>
      <w:r>
        <w:rPr>
          <w:rFonts w:cs="Times New Roman"/>
          <w:i/>
          <w:color w:val="231F20"/>
          <w:spacing w:val="-2"/>
        </w:rPr>
        <w:t>Taxed</w:t>
      </w:r>
      <w:r>
        <w:rPr>
          <w:color w:val="231F20"/>
          <w:spacing w:val="-2"/>
        </w:rPr>
        <w:t>―income</w:t>
      </w:r>
      <w:proofErr w:type="gramEnd"/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included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regardless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thereon.</w:t>
      </w:r>
    </w:p>
    <w:p w14:paraId="277E6001" w14:textId="77777777" w:rsidR="00FE49B6" w:rsidRDefault="00837FE3">
      <w:pPr>
        <w:pStyle w:val="BodyText"/>
        <w:spacing w:before="118"/>
        <w:ind w:left="103"/>
        <w:jc w:val="both"/>
      </w:pPr>
      <w:r>
        <w:rPr>
          <w:rFonts w:cs="Times New Roman"/>
          <w:i/>
          <w:color w:val="231F20"/>
        </w:rPr>
        <w:t>Item</w:t>
      </w:r>
      <w:r>
        <w:rPr>
          <w:rFonts w:cs="Times New Roman"/>
          <w:i/>
          <w:color w:val="231F20"/>
          <w:spacing w:val="4"/>
        </w:rPr>
        <w:t xml:space="preserve"> </w:t>
      </w:r>
      <w:r>
        <w:rPr>
          <w:rFonts w:cs="Times New Roman"/>
          <w:i/>
          <w:color w:val="231F20"/>
        </w:rPr>
        <w:t>of</w:t>
      </w:r>
      <w:r>
        <w:rPr>
          <w:rFonts w:cs="Times New Roman"/>
          <w:i/>
          <w:color w:val="231F20"/>
          <w:spacing w:val="5"/>
        </w:rPr>
        <w:t xml:space="preserve"> </w:t>
      </w:r>
      <w:r>
        <w:rPr>
          <w:rFonts w:cs="Times New Roman"/>
          <w:i/>
          <w:color w:val="231F20"/>
        </w:rPr>
        <w:t>Deduction</w:t>
      </w:r>
      <w:r>
        <w:rPr>
          <w:color w:val="231F20"/>
        </w:rPr>
        <w:t>―each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rather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category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</w:rPr>
        <w:t>deduction,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gross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income.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example,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depreciation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distinguished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depreciation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properties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taxpayer,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deduction.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Similarly,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9"/>
        </w:rPr>
        <w:t xml:space="preserve"> </w:t>
      </w:r>
      <w:r>
        <w:rPr>
          <w:rFonts w:cs="Times New Roman"/>
          <w:i/>
          <w:color w:val="231F20"/>
        </w:rPr>
        <w:t>item</w:t>
      </w:r>
      <w:r>
        <w:rPr>
          <w:rFonts w:cs="Times New Roman"/>
          <w:i/>
          <w:color w:val="231F20"/>
          <w:spacing w:val="8"/>
        </w:rPr>
        <w:t xml:space="preserve"> </w:t>
      </w:r>
      <w:r>
        <w:rPr>
          <w:rFonts w:cs="Times New Roman"/>
          <w:i/>
          <w:color w:val="231F20"/>
        </w:rPr>
        <w:t>of</w:t>
      </w:r>
      <w:r>
        <w:rPr>
          <w:rFonts w:cs="Times New Roman"/>
          <w:i/>
          <w:color w:val="231F20"/>
          <w:spacing w:val="5"/>
        </w:rPr>
        <w:t xml:space="preserve"> </w:t>
      </w:r>
      <w:r>
        <w:rPr>
          <w:rFonts w:cs="Times New Roman"/>
          <w:i/>
          <w:color w:val="231F20"/>
        </w:rPr>
        <w:t>income</w:t>
      </w:r>
      <w:r>
        <w:rPr>
          <w:rFonts w:cs="Times New Roman"/>
          <w:i/>
          <w:color w:val="231F20"/>
          <w:spacing w:val="9"/>
        </w:rPr>
        <w:t xml:space="preserve"> </w:t>
      </w:r>
      <w:r>
        <w:rPr>
          <w:color w:val="231F20"/>
          <w:spacing w:val="-1"/>
        </w:rPr>
        <w:t>means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each 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</w:rPr>
        <w:t xml:space="preserve"> rather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category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income.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item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 xml:space="preserve">amount </w:t>
      </w:r>
      <w:r>
        <w:rPr>
          <w:color w:val="231F20"/>
          <w:spacing w:val="-1"/>
        </w:rPr>
        <w:t xml:space="preserve">apportioned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allocated 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Louisiana.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Thus,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10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apportionment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ratio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item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$10,000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arriving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apportionable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federal,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item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$10,000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</w:t>
      </w:r>
    </w:p>
    <w:p w14:paraId="3635DD48" w14:textId="77777777" w:rsidR="00FE49B6" w:rsidRDefault="00837FE3">
      <w:pPr>
        <w:pStyle w:val="BodyText"/>
        <w:spacing w:before="0"/>
        <w:ind w:left="103" w:right="5" w:firstLine="0"/>
      </w:pPr>
      <w:r>
        <w:rPr>
          <w:color w:val="231F20"/>
          <w:spacing w:val="-1"/>
        </w:rPr>
        <w:t>$1,000.</w:t>
      </w:r>
    </w:p>
    <w:p w14:paraId="4B76E19B" w14:textId="77777777" w:rsidR="00FE49B6" w:rsidRDefault="00837FE3">
      <w:pPr>
        <w:pStyle w:val="BodyText"/>
        <w:spacing w:before="121"/>
        <w:ind w:left="103" w:right="5" w:firstLine="359"/>
        <w:jc w:val="both"/>
      </w:pPr>
      <w:proofErr w:type="spellStart"/>
      <w:r>
        <w:rPr>
          <w:rFonts w:cs="Times New Roman"/>
          <w:i/>
          <w:color w:val="231F20"/>
          <w:spacing w:val="-1"/>
        </w:rPr>
        <w:t>Noncompensating</w:t>
      </w:r>
      <w:proofErr w:type="spellEnd"/>
      <w:r>
        <w:rPr>
          <w:rFonts w:cs="Times New Roman"/>
          <w:i/>
          <w:color w:val="231F20"/>
          <w:spacing w:val="-7"/>
        </w:rPr>
        <w:t xml:space="preserve"> </w:t>
      </w:r>
      <w:proofErr w:type="gramStart"/>
      <w:r>
        <w:rPr>
          <w:rFonts w:cs="Times New Roman"/>
          <w:i/>
          <w:color w:val="231F20"/>
        </w:rPr>
        <w:t>Item</w:t>
      </w:r>
      <w:r>
        <w:rPr>
          <w:color w:val="231F20"/>
        </w:rPr>
        <w:t>―any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item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difference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deductions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particular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item.</w:t>
      </w:r>
    </w:p>
    <w:p w14:paraId="2AB9D7F8" w14:textId="77777777" w:rsidR="00FE49B6" w:rsidRDefault="00837FE3">
      <w:pPr>
        <w:spacing w:before="120"/>
        <w:ind w:left="103" w:right="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Regular</w:t>
      </w:r>
      <w:r>
        <w:rPr>
          <w:rFonts w:ascii="Times New Roman" w:eastAsia="Times New Roman" w:hAnsi="Times New Roman" w:cs="Times New Roman"/>
          <w:i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―the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sum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color w:val="231F20"/>
          <w:spacing w:val="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regular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ordinary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net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alternative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color w:val="231F20"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capital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14:paraId="369F04B5" w14:textId="77777777" w:rsidR="00FE49B6" w:rsidRDefault="00837FE3">
      <w:pPr>
        <w:pStyle w:val="BodyText"/>
        <w:ind w:left="103" w:firstLine="359"/>
        <w:jc w:val="both"/>
      </w:pPr>
      <w:r>
        <w:rPr>
          <w:rFonts w:cs="Times New Roman"/>
          <w:i/>
          <w:color w:val="231F20"/>
        </w:rPr>
        <w:t>Regular</w:t>
      </w:r>
      <w:r>
        <w:rPr>
          <w:rFonts w:cs="Times New Roman"/>
          <w:i/>
          <w:color w:val="231F20"/>
          <w:spacing w:val="-14"/>
        </w:rPr>
        <w:t xml:space="preserve"> </w:t>
      </w:r>
      <w:r>
        <w:rPr>
          <w:rFonts w:cs="Times New Roman"/>
          <w:i/>
          <w:color w:val="231F20"/>
          <w:spacing w:val="-8"/>
        </w:rPr>
        <w:t>Tax</w:t>
      </w:r>
      <w:r>
        <w:rPr>
          <w:rFonts w:cs="Times New Roman"/>
          <w:i/>
          <w:color w:val="231F20"/>
          <w:spacing w:val="-13"/>
        </w:rPr>
        <w:t xml:space="preserve"> </w:t>
      </w:r>
      <w:r>
        <w:rPr>
          <w:rFonts w:cs="Times New Roman"/>
          <w:i/>
          <w:color w:val="231F20"/>
          <w:spacing w:val="-1"/>
        </w:rPr>
        <w:t>on</w:t>
      </w:r>
      <w:r>
        <w:rPr>
          <w:rFonts w:cs="Times New Roman"/>
          <w:i/>
          <w:color w:val="231F20"/>
          <w:spacing w:val="-12"/>
        </w:rPr>
        <w:t xml:space="preserve"> </w:t>
      </w:r>
      <w:r>
        <w:rPr>
          <w:rFonts w:cs="Times New Roman"/>
          <w:i/>
          <w:color w:val="231F20"/>
          <w:spacing w:val="-1"/>
        </w:rPr>
        <w:t>Ordinary</w:t>
      </w:r>
      <w:r>
        <w:rPr>
          <w:rFonts w:cs="Times New Roman"/>
          <w:i/>
          <w:color w:val="231F20"/>
          <w:spacing w:val="-14"/>
        </w:rPr>
        <w:t xml:space="preserve"> </w:t>
      </w:r>
      <w:r>
        <w:rPr>
          <w:rFonts w:cs="Times New Roman"/>
          <w:i/>
          <w:color w:val="231F20"/>
        </w:rPr>
        <w:t>Net</w:t>
      </w:r>
      <w:r>
        <w:rPr>
          <w:rFonts w:cs="Times New Roman"/>
          <w:i/>
          <w:color w:val="231F20"/>
          <w:spacing w:val="-13"/>
        </w:rPr>
        <w:t xml:space="preserve"> </w:t>
      </w:r>
      <w:r>
        <w:rPr>
          <w:rFonts w:cs="Times New Roman"/>
          <w:i/>
          <w:color w:val="231F20"/>
        </w:rPr>
        <w:t>Income</w:t>
      </w:r>
      <w:r>
        <w:rPr>
          <w:color w:val="231F20"/>
        </w:rPr>
        <w:t>―the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rates,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credits.</w:t>
      </w:r>
    </w:p>
    <w:p w14:paraId="0D8475C3" w14:textId="77777777" w:rsidR="00FE49B6" w:rsidRDefault="00837FE3">
      <w:pPr>
        <w:spacing w:before="118"/>
        <w:ind w:left="103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Determining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Allowable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Deduction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i/>
          <w:color w:val="231F20"/>
          <w:spacing w:val="4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Purposes</w:t>
      </w:r>
      <w:r>
        <w:rPr>
          <w:rFonts w:ascii="Times New Roman" w:eastAsia="Times New Roman" w:hAnsi="Times New Roman" w:cs="Times New Roman"/>
          <w:i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―as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color w:val="231F20"/>
          <w:spacing w:val="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reducing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amount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color w:val="231F20"/>
          <w:spacing w:val="3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deduction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years.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purpose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3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adjustment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increase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deduction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extent</w:t>
      </w:r>
      <w:r>
        <w:rPr>
          <w:rFonts w:ascii="Times New Roman" w:eastAsia="Times New Roman" w:hAnsi="Times New Roman" w:cs="Times New Roman"/>
          <w:color w:val="231F20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adjustments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color w:val="231F20"/>
          <w:spacing w:val="2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used 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decrease 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tax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deduction.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Similarly,</w:t>
      </w:r>
      <w:r>
        <w:rPr>
          <w:rFonts w:ascii="Times New Roman" w:eastAsia="Times New Roman" w:hAnsi="Times New Roman" w:cs="Times New Roman"/>
          <w:color w:val="231F20"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determining</w:t>
      </w:r>
      <w:r>
        <w:rPr>
          <w:rFonts w:ascii="Times New Roman" w:eastAsia="Times New Roman" w:hAnsi="Times New Roman" w:cs="Times New Roman"/>
          <w:i/>
          <w:color w:val="231F20"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allowable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deduction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future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i/>
          <w:color w:val="231F20"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purposes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reducing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amount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deduction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future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years.</w:t>
      </w:r>
    </w:p>
    <w:p w14:paraId="2DA683CC" w14:textId="77777777" w:rsidR="00FE49B6" w:rsidRDefault="00837FE3">
      <w:pPr>
        <w:pStyle w:val="BodyText"/>
        <w:numPr>
          <w:ilvl w:val="0"/>
          <w:numId w:val="34"/>
        </w:numPr>
        <w:tabs>
          <w:tab w:val="left" w:pos="645"/>
        </w:tabs>
        <w:ind w:left="644" w:right="5"/>
      </w:pPr>
      <w:r>
        <w:rPr>
          <w:color w:val="231F20"/>
          <w:spacing w:val="-1"/>
        </w:rPr>
        <w:t>Special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Rules</w:t>
      </w:r>
    </w:p>
    <w:p w14:paraId="681AE74C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ind w:right="2" w:firstLine="359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computations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prescribed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§1123.B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47:287.442.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 xml:space="preserve">computations </w:t>
      </w:r>
      <w:r>
        <w:rPr>
          <w:color w:val="231F20"/>
          <w:spacing w:val="-1"/>
        </w:rPr>
        <w:t>cannot</w:t>
      </w:r>
      <w:r>
        <w:rPr>
          <w:color w:val="231F20"/>
        </w:rPr>
        <w:t xml:space="preserve"> have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effect</w:t>
      </w:r>
      <w:r>
        <w:rPr>
          <w:color w:val="231F20"/>
        </w:rPr>
        <w:t xml:space="preserve">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attributing </w:t>
      </w:r>
      <w:r>
        <w:rPr>
          <w:color w:val="231F20"/>
          <w:spacing w:val="-1"/>
        </w:rPr>
        <w:t>refunds</w:t>
      </w:r>
      <w:r>
        <w:rPr>
          <w:color w:val="231F20"/>
        </w:rPr>
        <w:t xml:space="preserve"> of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arose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transactions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occurring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arose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transactions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giving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rise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refund.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Accordingly,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year.</w:t>
      </w:r>
    </w:p>
    <w:p w14:paraId="6B2845AB" w14:textId="77777777" w:rsidR="00FE49B6" w:rsidRDefault="00837FE3">
      <w:pPr>
        <w:pStyle w:val="BodyText"/>
        <w:numPr>
          <w:ilvl w:val="1"/>
          <w:numId w:val="34"/>
        </w:numPr>
        <w:tabs>
          <w:tab w:val="left" w:pos="825"/>
        </w:tabs>
        <w:ind w:firstLine="359"/>
        <w:jc w:val="both"/>
      </w:pPr>
      <w:r>
        <w:rPr>
          <w:color w:val="231F20"/>
        </w:rPr>
        <w:t>Notwithstanding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definition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§1123.F</w:t>
      </w:r>
      <w:r>
        <w:rPr>
          <w:color w:val="231F20"/>
          <w:spacing w:val="41"/>
          <w:w w:val="99"/>
        </w:rPr>
        <w:t xml:space="preserve"> </w:t>
      </w:r>
      <w:proofErr w:type="spellStart"/>
      <w:r>
        <w:rPr>
          <w:rFonts w:cs="Times New Roman"/>
          <w:i/>
          <w:color w:val="231F20"/>
          <w:spacing w:val="-1"/>
        </w:rPr>
        <w:t>noncompensating</w:t>
      </w:r>
      <w:proofErr w:type="spellEnd"/>
      <w:r>
        <w:rPr>
          <w:rFonts w:cs="Times New Roman"/>
          <w:i/>
          <w:color w:val="231F20"/>
          <w:spacing w:val="40"/>
        </w:rPr>
        <w:t xml:space="preserve"> </w:t>
      </w:r>
      <w:r>
        <w:rPr>
          <w:rFonts w:cs="Times New Roman"/>
          <w:i/>
          <w:color w:val="231F20"/>
          <w:spacing w:val="-1"/>
        </w:rPr>
        <w:t>item</w:t>
      </w:r>
      <w:r>
        <w:rPr>
          <w:rFonts w:cs="Times New Roman"/>
          <w:i/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rFonts w:cs="Times New Roman"/>
          <w:i/>
          <w:color w:val="231F20"/>
        </w:rPr>
        <w:t>compensating</w:t>
      </w:r>
      <w:r>
        <w:rPr>
          <w:rFonts w:cs="Times New Roman"/>
          <w:i/>
          <w:color w:val="231F20"/>
          <w:spacing w:val="39"/>
        </w:rPr>
        <w:t xml:space="preserve"> </w:t>
      </w:r>
      <w:r>
        <w:rPr>
          <w:rFonts w:cs="Times New Roman"/>
          <w:i/>
          <w:color w:val="231F20"/>
          <w:spacing w:val="-1"/>
        </w:rPr>
        <w:t>item</w:t>
      </w:r>
      <w:r>
        <w:rPr>
          <w:color w:val="231F20"/>
          <w:spacing w:val="-1"/>
        </w:rPr>
        <w:t>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deductions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declared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allowable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computation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2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pursuant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47:287.73(C)4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6"/>
          <w:w w:val="99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compensating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purpose</w:t>
      </w:r>
    </w:p>
    <w:p w14:paraId="0305A304" w14:textId="77777777" w:rsidR="00FE49B6" w:rsidRDefault="00837FE3">
      <w:pPr>
        <w:pStyle w:val="BodyText"/>
        <w:spacing w:before="77"/>
        <w:ind w:left="103" w:right="106" w:firstLine="0"/>
        <w:jc w:val="both"/>
      </w:pPr>
      <w:r>
        <w:br w:type="column"/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computing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deduction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§</w:t>
      </w:r>
      <w:proofErr w:type="gramStart"/>
      <w:r>
        <w:rPr>
          <w:color w:val="231F20"/>
          <w:spacing w:val="-2"/>
        </w:rPr>
        <w:t>1123.C.</w:t>
      </w:r>
      <w:proofErr w:type="gramEnd"/>
    </w:p>
    <w:p w14:paraId="0A4B8787" w14:textId="77777777" w:rsidR="00FE49B6" w:rsidRDefault="00837FE3">
      <w:pPr>
        <w:pStyle w:val="BodyText"/>
        <w:numPr>
          <w:ilvl w:val="1"/>
          <w:numId w:val="34"/>
        </w:numPr>
        <w:tabs>
          <w:tab w:val="left" w:pos="823"/>
        </w:tabs>
        <w:spacing w:before="118"/>
        <w:ind w:left="822" w:hanging="358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tax </w:t>
      </w:r>
      <w:r>
        <w:rPr>
          <w:color w:val="231F20"/>
          <w:spacing w:val="-1"/>
        </w:rPr>
        <w:t>deduction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under</w:t>
      </w:r>
    </w:p>
    <w:p w14:paraId="0E9B0CEE" w14:textId="77777777" w:rsidR="00FE49B6" w:rsidRDefault="00837FE3">
      <w:pPr>
        <w:pStyle w:val="BodyText"/>
        <w:spacing w:before="0"/>
        <w:ind w:left="103" w:right="103" w:firstLine="0"/>
        <w:jc w:val="both"/>
      </w:pPr>
      <w:r>
        <w:rPr>
          <w:color w:val="231F20"/>
          <w:spacing w:val="-2"/>
        </w:rPr>
        <w:t xml:space="preserve">§1123 </w:t>
      </w:r>
      <w:r>
        <w:rPr>
          <w:color w:val="231F20"/>
          <w:spacing w:val="-1"/>
        </w:rPr>
        <w:t>must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take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account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47:287.83 which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deduction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incurred,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which,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reason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whatsoever,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paid.</w:t>
      </w:r>
    </w:p>
    <w:p w14:paraId="6D4BCA7C" w14:textId="77777777" w:rsidR="00FE49B6" w:rsidRDefault="00837FE3">
      <w:pPr>
        <w:pStyle w:val="BodyText"/>
        <w:numPr>
          <w:ilvl w:val="1"/>
          <w:numId w:val="34"/>
        </w:numPr>
        <w:tabs>
          <w:tab w:val="left" w:pos="824"/>
        </w:tabs>
        <w:spacing w:before="118"/>
        <w:ind w:left="103" w:right="102" w:firstLine="361"/>
        <w:jc w:val="both"/>
      </w:pPr>
      <w:r>
        <w:rPr>
          <w:color w:val="231F20"/>
        </w:rPr>
        <w:t>If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computed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§</w:t>
      </w:r>
      <w:proofErr w:type="gramStart"/>
      <w:r>
        <w:rPr>
          <w:color w:val="231F20"/>
          <w:spacing w:val="-1"/>
        </w:rPr>
        <w:t>1123.E.</w:t>
      </w:r>
      <w:proofErr w:type="gramEnd"/>
      <w:r>
        <w:rPr>
          <w:color w:val="231F20"/>
          <w:spacing w:val="-1"/>
        </w:rPr>
        <w:t>1,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less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zero,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§1123.E,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member's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zero.</w:t>
      </w:r>
    </w:p>
    <w:p w14:paraId="0FA3E54F" w14:textId="77777777" w:rsidR="00FE49B6" w:rsidRDefault="00837FE3">
      <w:pPr>
        <w:pStyle w:val="BodyText"/>
        <w:numPr>
          <w:ilvl w:val="1"/>
          <w:numId w:val="34"/>
        </w:numPr>
        <w:tabs>
          <w:tab w:val="left" w:pos="824"/>
        </w:tabs>
        <w:ind w:left="103" w:right="102" w:firstLine="361"/>
        <w:jc w:val="both"/>
      </w:pP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adjust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allocation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formula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prescribed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§1123.E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reasonable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reflect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income.</w:t>
      </w:r>
    </w:p>
    <w:p w14:paraId="1DA0B2EF" w14:textId="77777777" w:rsidR="00FE49B6" w:rsidRDefault="00837FE3">
      <w:pPr>
        <w:pStyle w:val="BodyText"/>
        <w:numPr>
          <w:ilvl w:val="1"/>
          <w:numId w:val="34"/>
        </w:numPr>
        <w:tabs>
          <w:tab w:val="left" w:pos="824"/>
        </w:tabs>
        <w:spacing w:before="121"/>
        <w:ind w:left="103" w:right="103" w:firstLine="361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sum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consolidated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cannot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exceed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consolidated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U.S.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government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taxable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period.</w:t>
      </w:r>
    </w:p>
    <w:p w14:paraId="38FD4D3F" w14:textId="77777777" w:rsidR="00FE49B6" w:rsidRDefault="00837FE3">
      <w:pPr>
        <w:pStyle w:val="BodyText"/>
        <w:numPr>
          <w:ilvl w:val="1"/>
          <w:numId w:val="34"/>
        </w:numPr>
        <w:tabs>
          <w:tab w:val="left" w:pos="824"/>
        </w:tabs>
        <w:spacing w:before="118"/>
        <w:ind w:left="103" w:right="101" w:firstLine="361"/>
        <w:jc w:val="both"/>
      </w:pPr>
      <w:r>
        <w:rPr>
          <w:color w:val="231F20"/>
          <w:spacing w:val="-1"/>
        </w:rPr>
        <w:t>When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capital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gains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gains,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ordinary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gains,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  <w:spacing w:val="-1"/>
        </w:rPr>
        <w:t>credits,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attributed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member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consolidated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group.</w:t>
      </w:r>
    </w:p>
    <w:p w14:paraId="68893C3B" w14:textId="77777777" w:rsidR="00FE49B6" w:rsidRDefault="00837FE3">
      <w:pPr>
        <w:spacing w:before="115"/>
        <w:ind w:left="103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47.287.85.</w:t>
      </w:r>
    </w:p>
    <w:p w14:paraId="73D8952C" w14:textId="77777777" w:rsidR="00FE49B6" w:rsidRDefault="00837FE3">
      <w:pPr>
        <w:ind w:left="103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</w:t>
      </w:r>
      <w:r>
        <w:rPr>
          <w:rFonts w:ascii="Times New Roman"/>
          <w:color w:val="231F20"/>
          <w:spacing w:val="3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25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Taxation,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Income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Tax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Section,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14:98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(February</w:t>
      </w:r>
      <w:r>
        <w:rPr>
          <w:rFonts w:ascii="Times New Roman"/>
          <w:color w:val="231F20"/>
          <w:spacing w:val="55"/>
          <w:sz w:val="18"/>
        </w:rPr>
        <w:t xml:space="preserve"> </w:t>
      </w:r>
      <w:r>
        <w:rPr>
          <w:rFonts w:ascii="Times New Roman"/>
          <w:color w:val="231F20"/>
          <w:sz w:val="18"/>
        </w:rPr>
        <w:t>1988),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repromulgated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z w:val="18"/>
        </w:rPr>
        <w:t>by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2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Revenue,</w:t>
      </w:r>
      <w:r>
        <w:rPr>
          <w:rFonts w:ascii="Times New Roman"/>
          <w:color w:val="231F20"/>
          <w:spacing w:val="3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4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30:473 (March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2004).</w:t>
      </w:r>
    </w:p>
    <w:p w14:paraId="56DFAED8" w14:textId="77777777" w:rsidR="00FE49B6" w:rsidRDefault="00837FE3">
      <w:pPr>
        <w:pStyle w:val="Heading1"/>
        <w:spacing w:before="67" w:line="250" w:lineRule="auto"/>
        <w:ind w:left="824" w:right="34" w:hanging="721"/>
        <w:rPr>
          <w:b w:val="0"/>
          <w:bCs w:val="0"/>
        </w:rPr>
      </w:pPr>
      <w:r>
        <w:rPr>
          <w:color w:val="231F20"/>
          <w:spacing w:val="-2"/>
        </w:rPr>
        <w:t>§1130.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Computation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Net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Allocable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Sources</w:t>
      </w:r>
    </w:p>
    <w:p w14:paraId="5E438A08" w14:textId="77777777" w:rsidR="00FE49B6" w:rsidRDefault="00837FE3">
      <w:pPr>
        <w:pStyle w:val="BodyText"/>
        <w:numPr>
          <w:ilvl w:val="0"/>
          <w:numId w:val="32"/>
        </w:numPr>
        <w:tabs>
          <w:tab w:val="left" w:pos="644"/>
        </w:tabs>
        <w:spacing w:before="115"/>
        <w:ind w:right="99" w:firstLine="188"/>
        <w:jc w:val="both"/>
      </w:pPr>
      <w:r>
        <w:rPr>
          <w:color w:val="231F20"/>
          <w:spacing w:val="-1"/>
        </w:rPr>
        <w:t>Allocation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  <w:spacing w:val="-1"/>
        </w:rPr>
        <w:t>of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</w:rPr>
        <w:t>Loss</w:t>
      </w:r>
      <w:proofErr w:type="gramEnd"/>
      <w:r>
        <w:rPr>
          <w:color w:val="231F20"/>
        </w:rPr>
        <w:t>.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47:287.93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derived.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statute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attributes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does </w:t>
      </w:r>
      <w:r>
        <w:rPr>
          <w:color w:val="231F20"/>
          <w:spacing w:val="-1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unallocated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income.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embodied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statute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are that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tangible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assets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tangible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asset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use;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intangible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assets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intangible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asset,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absence </w:t>
      </w:r>
      <w:r>
        <w:rPr>
          <w:color w:val="231F20"/>
        </w:rPr>
        <w:t>of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situs,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commercial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domicile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corporation;</w:t>
      </w:r>
      <w:r>
        <w:rPr>
          <w:color w:val="231F20"/>
        </w:rPr>
        <w:t xml:space="preserve"> and items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allocable</w:t>
      </w:r>
      <w:r>
        <w:rPr>
          <w:color w:val="231F20"/>
        </w:rPr>
        <w:t xml:space="preserve"> income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</w:rPr>
        <w:t xml:space="preserve"> services </w:t>
      </w:r>
      <w:r>
        <w:rPr>
          <w:color w:val="231F20"/>
          <w:spacing w:val="-1"/>
        </w:rPr>
        <w:t>are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performed.</w:t>
      </w:r>
    </w:p>
    <w:p w14:paraId="60132E85" w14:textId="77777777" w:rsidR="00FE49B6" w:rsidRDefault="00837FE3">
      <w:pPr>
        <w:pStyle w:val="BodyText"/>
        <w:numPr>
          <w:ilvl w:val="1"/>
          <w:numId w:val="32"/>
        </w:numPr>
        <w:tabs>
          <w:tab w:val="left" w:pos="824"/>
        </w:tabs>
        <w:ind w:right="101" w:firstLine="360"/>
        <w:jc w:val="both"/>
      </w:pPr>
      <w:r>
        <w:rPr>
          <w:color w:val="231F20"/>
        </w:rPr>
        <w:t>Rents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Royalties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Immovable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Corporeal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Movable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Property</w:t>
      </w:r>
    </w:p>
    <w:p w14:paraId="5AEC8772" w14:textId="77777777" w:rsidR="00FE49B6" w:rsidRDefault="00837FE3">
      <w:pPr>
        <w:pStyle w:val="BodyText"/>
        <w:numPr>
          <w:ilvl w:val="2"/>
          <w:numId w:val="32"/>
        </w:numPr>
        <w:tabs>
          <w:tab w:val="left" w:pos="1011"/>
        </w:tabs>
        <w:ind w:right="102" w:firstLine="548"/>
        <w:jc w:val="both"/>
      </w:pPr>
      <w:r>
        <w:rPr>
          <w:color w:val="231F20"/>
        </w:rPr>
        <w:t>Rents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royalties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immovable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corporeal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movable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allocated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derived.</w:t>
      </w:r>
    </w:p>
    <w:p w14:paraId="3F15062B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4" w:space="613"/>
            <w:col w:w="5103"/>
          </w:cols>
        </w:sectPr>
      </w:pPr>
    </w:p>
    <w:p w14:paraId="249A6CB9" w14:textId="77777777" w:rsidR="00FE49B6" w:rsidRDefault="00837FE3">
      <w:pPr>
        <w:pStyle w:val="BodyText"/>
        <w:numPr>
          <w:ilvl w:val="1"/>
          <w:numId w:val="32"/>
        </w:numPr>
        <w:tabs>
          <w:tab w:val="left" w:pos="825"/>
        </w:tabs>
        <w:spacing w:before="124"/>
        <w:ind w:left="104" w:right="1" w:firstLine="359"/>
        <w:jc w:val="both"/>
      </w:pPr>
      <w:r>
        <w:rPr>
          <w:color w:val="231F20"/>
        </w:rPr>
        <w:lastRenderedPageBreak/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 xml:space="preserve">each </w:t>
      </w:r>
      <w:r>
        <w:rPr>
          <w:color w:val="231F20"/>
          <w:spacing w:val="-2"/>
        </w:rPr>
        <w:t>facility,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course,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stadium,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arena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earned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Louisiana;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</w:p>
    <w:p w14:paraId="5349CB86" w14:textId="77777777" w:rsidR="00FE49B6" w:rsidRDefault="00837FE3">
      <w:pPr>
        <w:pStyle w:val="BodyText"/>
        <w:numPr>
          <w:ilvl w:val="1"/>
          <w:numId w:val="32"/>
        </w:numPr>
        <w:tabs>
          <w:tab w:val="left" w:pos="824"/>
        </w:tabs>
        <w:spacing w:before="118"/>
        <w:ind w:left="104" w:right="4" w:firstLine="359"/>
        <w:jc w:val="both"/>
      </w:pP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days,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LAC</w:t>
      </w:r>
      <w:r>
        <w:rPr>
          <w:color w:val="231F20"/>
          <w:spacing w:val="25"/>
          <w:w w:val="99"/>
        </w:rPr>
        <w:t xml:space="preserve"> </w:t>
      </w:r>
      <w:proofErr w:type="gramStart"/>
      <w:r>
        <w:rPr>
          <w:color w:val="231F20"/>
          <w:spacing w:val="-1"/>
        </w:rPr>
        <w:t>61:I.1304.I</w:t>
      </w:r>
      <w:proofErr w:type="gramEnd"/>
      <w:r>
        <w:rPr>
          <w:color w:val="231F20"/>
          <w:spacing w:val="-1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spent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facility,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course,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stadium,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arena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earned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Louisiana.</w:t>
      </w:r>
    </w:p>
    <w:p w14:paraId="5111B71C" w14:textId="77777777" w:rsidR="00FE49B6" w:rsidRDefault="00837FE3">
      <w:pPr>
        <w:pStyle w:val="BodyText"/>
        <w:numPr>
          <w:ilvl w:val="0"/>
          <w:numId w:val="32"/>
        </w:numPr>
        <w:tabs>
          <w:tab w:val="left" w:pos="646"/>
        </w:tabs>
        <w:ind w:left="104" w:right="2" w:firstLine="18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3"/>
        </w:rPr>
        <w:t>only,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follows.</w:t>
      </w:r>
    </w:p>
    <w:p w14:paraId="2FAA8870" w14:textId="77777777" w:rsidR="00FE49B6" w:rsidRDefault="00837FE3">
      <w:pPr>
        <w:pStyle w:val="BodyText"/>
        <w:spacing w:before="118"/>
        <w:ind w:firstLine="359"/>
        <w:jc w:val="both"/>
      </w:pPr>
      <w:r>
        <w:rPr>
          <w:rFonts w:cs="Times New Roman"/>
          <w:i/>
          <w:color w:val="231F20"/>
          <w:spacing w:val="-1"/>
        </w:rPr>
        <w:t>Professional</w:t>
      </w:r>
      <w:r>
        <w:rPr>
          <w:rFonts w:cs="Times New Roman"/>
          <w:i/>
          <w:color w:val="231F20"/>
          <w:spacing w:val="17"/>
        </w:rPr>
        <w:t xml:space="preserve"> </w:t>
      </w:r>
      <w:r>
        <w:rPr>
          <w:rFonts w:cs="Times New Roman"/>
          <w:i/>
          <w:color w:val="231F20"/>
        </w:rPr>
        <w:t>Athlete</w:t>
      </w:r>
      <w:r>
        <w:rPr>
          <w:color w:val="231F20"/>
        </w:rPr>
        <w:t>—an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athlete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plays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sports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sports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association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league.</w:t>
      </w:r>
    </w:p>
    <w:p w14:paraId="3C40ED4E" w14:textId="77777777" w:rsidR="00FE49B6" w:rsidRDefault="00837FE3">
      <w:pPr>
        <w:spacing w:before="120"/>
        <w:ind w:left="104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Sports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Association</w:t>
      </w:r>
      <w:r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League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—any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4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following:</w:t>
      </w:r>
    </w:p>
    <w:p w14:paraId="21DCA127" w14:textId="77777777" w:rsidR="00FE49B6" w:rsidRDefault="00837FE3">
      <w:pPr>
        <w:pStyle w:val="BodyText"/>
        <w:numPr>
          <w:ilvl w:val="0"/>
          <w:numId w:val="31"/>
        </w:numPr>
        <w:tabs>
          <w:tab w:val="left" w:pos="1012"/>
        </w:tabs>
        <w:ind w:right="4"/>
      </w:pPr>
      <w:r>
        <w:rPr>
          <w:color w:val="231F20"/>
          <w:spacing w:val="-1"/>
        </w:rPr>
        <w:t>Professional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Golfers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proofErr w:type="gramStart"/>
      <w:r>
        <w:rPr>
          <w:color w:val="231F20"/>
          <w:spacing w:val="-1"/>
        </w:rPr>
        <w:t>America;</w:t>
      </w:r>
      <w:proofErr w:type="gramEnd"/>
    </w:p>
    <w:p w14:paraId="281F2A83" w14:textId="77777777" w:rsidR="00FE49B6" w:rsidRDefault="00837FE3">
      <w:pPr>
        <w:pStyle w:val="BodyText"/>
        <w:numPr>
          <w:ilvl w:val="0"/>
          <w:numId w:val="31"/>
        </w:numPr>
        <w:tabs>
          <w:tab w:val="left" w:pos="1012"/>
        </w:tabs>
        <w:ind w:right="4" w:hanging="359"/>
      </w:pPr>
      <w:r>
        <w:rPr>
          <w:color w:val="231F20"/>
        </w:rPr>
        <w:t>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Football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League;</w:t>
      </w:r>
      <w:proofErr w:type="gramEnd"/>
    </w:p>
    <w:p w14:paraId="4EAEB928" w14:textId="77777777" w:rsidR="00FE49B6" w:rsidRDefault="00837FE3">
      <w:pPr>
        <w:pStyle w:val="BodyText"/>
        <w:numPr>
          <w:ilvl w:val="0"/>
          <w:numId w:val="31"/>
        </w:numPr>
        <w:tabs>
          <w:tab w:val="left" w:pos="1012"/>
        </w:tabs>
        <w:spacing w:before="118"/>
        <w:ind w:right="4" w:hanging="359"/>
      </w:pPr>
      <w:r>
        <w:rPr>
          <w:color w:val="231F20"/>
        </w:rPr>
        <w:t>National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Basketball</w:t>
      </w:r>
      <w:r>
        <w:rPr>
          <w:color w:val="231F20"/>
          <w:spacing w:val="-23"/>
        </w:rPr>
        <w:t xml:space="preserve"> </w:t>
      </w:r>
      <w:proofErr w:type="gramStart"/>
      <w:r>
        <w:rPr>
          <w:color w:val="231F20"/>
        </w:rPr>
        <w:t>Association;</w:t>
      </w:r>
      <w:proofErr w:type="gramEnd"/>
    </w:p>
    <w:p w14:paraId="20021E02" w14:textId="77777777" w:rsidR="00FE49B6" w:rsidRDefault="00837FE3">
      <w:pPr>
        <w:pStyle w:val="BodyText"/>
        <w:numPr>
          <w:ilvl w:val="0"/>
          <w:numId w:val="31"/>
        </w:numPr>
        <w:tabs>
          <w:tab w:val="left" w:pos="1012"/>
        </w:tabs>
        <w:ind w:right="4" w:hanging="359"/>
      </w:pPr>
      <w:r>
        <w:rPr>
          <w:color w:val="231F20"/>
        </w:rPr>
        <w:t>National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Hockey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1"/>
        </w:rPr>
        <w:t>League;</w:t>
      </w:r>
      <w:proofErr w:type="gramEnd"/>
    </w:p>
    <w:p w14:paraId="0C45EA7A" w14:textId="77777777" w:rsidR="00FE49B6" w:rsidRDefault="00837FE3">
      <w:pPr>
        <w:pStyle w:val="BodyText"/>
        <w:numPr>
          <w:ilvl w:val="0"/>
          <w:numId w:val="31"/>
        </w:numPr>
        <w:tabs>
          <w:tab w:val="left" w:pos="1012"/>
        </w:tabs>
        <w:ind w:right="4" w:hanging="359"/>
      </w:pPr>
      <w:r>
        <w:rPr>
          <w:color w:val="231F20"/>
        </w:rPr>
        <w:t>East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Hockey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League;</w:t>
      </w:r>
      <w:proofErr w:type="gramEnd"/>
    </w:p>
    <w:p w14:paraId="71410330" w14:textId="77777777" w:rsidR="00FE49B6" w:rsidRDefault="00837FE3">
      <w:pPr>
        <w:pStyle w:val="BodyText"/>
        <w:numPr>
          <w:ilvl w:val="0"/>
          <w:numId w:val="31"/>
        </w:numPr>
        <w:tabs>
          <w:tab w:val="left" w:pos="1012"/>
        </w:tabs>
        <w:ind w:right="4" w:hanging="359"/>
      </w:pPr>
      <w:r>
        <w:rPr>
          <w:color w:val="231F20"/>
          <w:spacing w:val="-1"/>
        </w:rPr>
        <w:t>Pacific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League.</w:t>
      </w:r>
    </w:p>
    <w:p w14:paraId="66244378" w14:textId="77777777" w:rsidR="00FE49B6" w:rsidRDefault="00837FE3">
      <w:pPr>
        <w:spacing w:before="120"/>
        <w:ind w:left="104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i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Sports</w:t>
      </w:r>
      <w:r>
        <w:rPr>
          <w:rFonts w:ascii="Times New Roman" w:eastAsia="Times New Roman" w:hAnsi="Times New Roman" w:cs="Times New Roman"/>
          <w:i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Franchise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—a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member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sports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association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league.</w:t>
      </w:r>
    </w:p>
    <w:p w14:paraId="183D3653" w14:textId="77777777" w:rsidR="00FE49B6" w:rsidRDefault="00837FE3">
      <w:pPr>
        <w:pStyle w:val="BodyText"/>
        <w:numPr>
          <w:ilvl w:val="0"/>
          <w:numId w:val="32"/>
        </w:numPr>
        <w:tabs>
          <w:tab w:val="left" w:pos="647"/>
        </w:tabs>
        <w:spacing w:before="118"/>
        <w:ind w:left="104" w:firstLine="187"/>
        <w:jc w:val="both"/>
      </w:pPr>
      <w:r>
        <w:rPr>
          <w:color w:val="231F20"/>
          <w:spacing w:val="-1"/>
        </w:rPr>
        <w:t>Effective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nonresident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athletes,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return,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Nonresident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Return,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3"/>
        </w:rPr>
        <w:t>IT-540</w:t>
      </w:r>
      <w:proofErr w:type="gramStart"/>
      <w:r>
        <w:rPr>
          <w:color w:val="231F20"/>
          <w:spacing w:val="-3"/>
        </w:rPr>
        <w:t>B</w:t>
      </w:r>
      <w:r>
        <w:rPr>
          <w:color w:val="231F20"/>
        </w:rPr>
        <w:t xml:space="preserve">  and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Schedules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3"/>
        </w:rPr>
        <w:t>NRPA-1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NRPA-2.</w:t>
      </w:r>
    </w:p>
    <w:p w14:paraId="7F59DEEC" w14:textId="77777777" w:rsidR="00FE49B6" w:rsidRDefault="00837FE3">
      <w:pPr>
        <w:pStyle w:val="BodyText"/>
        <w:numPr>
          <w:ilvl w:val="0"/>
          <w:numId w:val="32"/>
        </w:numPr>
        <w:tabs>
          <w:tab w:val="left" w:pos="646"/>
        </w:tabs>
        <w:spacing w:before="118"/>
        <w:ind w:left="104" w:right="2" w:firstLine="187"/>
        <w:jc w:val="both"/>
      </w:pPr>
      <w:r>
        <w:rPr>
          <w:color w:val="231F20"/>
          <w:spacing w:val="-1"/>
        </w:rPr>
        <w:t>Penalty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Failure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Timely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Remit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Returns,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Schedules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Payments</w:t>
      </w:r>
    </w:p>
    <w:p w14:paraId="35C9FC98" w14:textId="77777777" w:rsidR="00FE49B6" w:rsidRDefault="00837FE3">
      <w:pPr>
        <w:pStyle w:val="BodyText"/>
        <w:numPr>
          <w:ilvl w:val="1"/>
          <w:numId w:val="32"/>
        </w:numPr>
        <w:tabs>
          <w:tab w:val="left" w:pos="824"/>
        </w:tabs>
        <w:ind w:left="104" w:right="2" w:firstLine="360"/>
        <w:jc w:val="both"/>
      </w:pP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47:1602.1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failure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remit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returns,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schedules,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payments.</w:t>
      </w:r>
    </w:p>
    <w:p w14:paraId="20EC2C9C" w14:textId="77777777" w:rsidR="00FE49B6" w:rsidRDefault="00837FE3">
      <w:pPr>
        <w:pStyle w:val="BodyText"/>
        <w:numPr>
          <w:ilvl w:val="2"/>
          <w:numId w:val="32"/>
        </w:numPr>
        <w:tabs>
          <w:tab w:val="left" w:pos="1012"/>
        </w:tabs>
        <w:spacing w:before="118"/>
        <w:ind w:left="104" w:firstLine="547"/>
        <w:jc w:val="both"/>
      </w:pP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timely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1"/>
        </w:rPr>
        <w:t xml:space="preserve"> 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administer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Sports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Assistance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penalty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$500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first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failure,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$1,000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second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three-year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the </w:t>
      </w: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delinquent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schedule,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$2,500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subsequent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failure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within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three-year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delinquent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schedule.</w:t>
      </w:r>
    </w:p>
    <w:p w14:paraId="1F782AE6" w14:textId="77777777" w:rsidR="00FE49B6" w:rsidRDefault="00837FE3">
      <w:pPr>
        <w:pStyle w:val="BodyText"/>
        <w:numPr>
          <w:ilvl w:val="2"/>
          <w:numId w:val="32"/>
        </w:numPr>
        <w:tabs>
          <w:tab w:val="left" w:pos="1012"/>
        </w:tabs>
        <w:spacing w:before="121"/>
        <w:ind w:left="104" w:right="1" w:firstLine="547"/>
        <w:jc w:val="both"/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case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failure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secretary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administer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Sports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Facility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Fund,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penalty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delinquency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days,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days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fraction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thereof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delinquency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continues,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exceed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due.</w:t>
      </w:r>
    </w:p>
    <w:p w14:paraId="6012854E" w14:textId="77777777" w:rsidR="00FE49B6" w:rsidRDefault="00837FE3">
      <w:pPr>
        <w:pStyle w:val="BodyText"/>
        <w:numPr>
          <w:ilvl w:val="0"/>
          <w:numId w:val="32"/>
        </w:numPr>
        <w:tabs>
          <w:tab w:val="left" w:pos="645"/>
        </w:tabs>
        <w:ind w:left="104" w:firstLine="187"/>
        <w:jc w:val="both"/>
      </w:pPr>
      <w:r>
        <w:rPr>
          <w:color w:val="231F20"/>
          <w:spacing w:val="-1"/>
        </w:rPr>
        <w:t>Based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47:1604.1,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fails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understates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4"/>
          <w:w w:val="99"/>
        </w:rPr>
        <w:t xml:space="preserve"> </w:t>
      </w:r>
      <w:proofErr w:type="gramStart"/>
      <w:r>
        <w:rPr>
          <w:color w:val="231F20"/>
        </w:rPr>
        <w:t xml:space="preserve">liability 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 xml:space="preserve">ten 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percent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or 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more, 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under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circumstances</w:t>
      </w:r>
    </w:p>
    <w:p w14:paraId="4190F3AD" w14:textId="77777777" w:rsidR="00FE49B6" w:rsidRDefault="00837FE3">
      <w:pPr>
        <w:pStyle w:val="BodyText"/>
        <w:spacing w:before="127"/>
        <w:ind w:right="103" w:firstLine="0"/>
        <w:jc w:val="both"/>
      </w:pPr>
      <w:r>
        <w:br w:type="column"/>
      </w:r>
      <w:r>
        <w:rPr>
          <w:color w:val="231F20"/>
        </w:rPr>
        <w:t>indicating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careless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reckless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disregard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regulations,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voluntary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intent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defraud,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penalty  to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  <w:spacing w:val="-1"/>
        </w:rPr>
        <w:t>imposed,</w:t>
      </w:r>
      <w:r>
        <w:rPr>
          <w:color w:val="231F20"/>
        </w:rPr>
        <w:t xml:space="preserve">  in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to  any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provided,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deficiency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  <w:spacing w:val="-1"/>
        </w:rPr>
        <w:t>found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due.</w:t>
      </w:r>
    </w:p>
    <w:p w14:paraId="70E114BA" w14:textId="77777777" w:rsidR="00FE49B6" w:rsidRDefault="00837FE3">
      <w:pPr>
        <w:pStyle w:val="BodyText"/>
        <w:numPr>
          <w:ilvl w:val="1"/>
          <w:numId w:val="32"/>
        </w:numPr>
        <w:tabs>
          <w:tab w:val="left" w:pos="825"/>
        </w:tabs>
        <w:ind w:left="104" w:right="102" w:firstLine="360"/>
        <w:jc w:val="both"/>
      </w:pPr>
      <w:r>
        <w:rPr>
          <w:color w:val="231F20"/>
        </w:rPr>
        <w:t xml:space="preserve">The penalty </w:t>
      </w:r>
      <w:r>
        <w:rPr>
          <w:color w:val="231F20"/>
          <w:spacing w:val="-1"/>
        </w:rPr>
        <w:t>provided</w:t>
      </w:r>
      <w:r>
        <w:rPr>
          <w:color w:val="231F20"/>
        </w:rPr>
        <w:t xml:space="preserve"> 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pursuant</w:t>
      </w:r>
      <w:r>
        <w:rPr>
          <w:color w:val="231F20"/>
        </w:rPr>
        <w:t xml:space="preserve"> to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taxpayer's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understatement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reasonable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good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faith.</w:t>
      </w:r>
    </w:p>
    <w:p w14:paraId="05E51E75" w14:textId="77777777" w:rsidR="00FE49B6" w:rsidRDefault="00837FE3">
      <w:pPr>
        <w:spacing w:before="114"/>
        <w:ind w:left="104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39:100.</w:t>
      </w:r>
      <w:proofErr w:type="gramStart"/>
      <w:r>
        <w:rPr>
          <w:rFonts w:ascii="Times New Roman"/>
          <w:color w:val="231F20"/>
          <w:spacing w:val="-1"/>
          <w:sz w:val="18"/>
        </w:rPr>
        <w:t>1,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47:101(A)(3</w:t>
      </w:r>
      <w:proofErr w:type="gramStart"/>
      <w:r>
        <w:rPr>
          <w:rFonts w:ascii="Times New Roman"/>
          <w:color w:val="231F20"/>
          <w:spacing w:val="-1"/>
          <w:sz w:val="18"/>
        </w:rPr>
        <w:t>),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R.S.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47:295</w:t>
      </w:r>
      <w:proofErr w:type="gramStart"/>
      <w:r>
        <w:rPr>
          <w:rFonts w:ascii="Times New Roman"/>
          <w:color w:val="231F20"/>
          <w:spacing w:val="-1"/>
          <w:sz w:val="18"/>
        </w:rPr>
        <w:t>,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R.S.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0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47:1511</w:t>
      </w:r>
      <w:proofErr w:type="gramStart"/>
      <w:r>
        <w:rPr>
          <w:rFonts w:ascii="Times New Roman"/>
          <w:color w:val="231F20"/>
          <w:spacing w:val="-2"/>
          <w:sz w:val="18"/>
        </w:rPr>
        <w:t>,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proofErr w:type="gramEnd"/>
    </w:p>
    <w:p w14:paraId="41CE1DC9" w14:textId="77777777" w:rsidR="00FE49B6" w:rsidRDefault="00837FE3">
      <w:pPr>
        <w:spacing w:line="206" w:lineRule="exact"/>
        <w:ind w:left="10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47:1602.1,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 47:1604.1.</w:t>
      </w:r>
    </w:p>
    <w:p w14:paraId="1B59731A" w14:textId="77777777" w:rsidR="00FE49B6" w:rsidRDefault="00837FE3">
      <w:pPr>
        <w:ind w:left="104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1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28:98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(January</w:t>
      </w:r>
      <w:r>
        <w:rPr>
          <w:rFonts w:ascii="Times New Roman"/>
          <w:color w:val="231F20"/>
          <w:spacing w:val="1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2002),</w:t>
      </w:r>
      <w:r>
        <w:rPr>
          <w:rFonts w:ascii="Times New Roman"/>
          <w:color w:val="231F20"/>
          <w:spacing w:val="4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33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34:446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2008),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48:507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</w:p>
    <w:p w14:paraId="51A16012" w14:textId="77777777" w:rsidR="00FE49B6" w:rsidRDefault="00837FE3">
      <w:pPr>
        <w:spacing w:line="206" w:lineRule="exact"/>
        <w:ind w:left="10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2022).</w:t>
      </w:r>
    </w:p>
    <w:p w14:paraId="36EF7226" w14:textId="77777777" w:rsidR="00FE49B6" w:rsidRDefault="00837FE3">
      <w:pPr>
        <w:pStyle w:val="Heading1"/>
        <w:spacing w:line="251" w:lineRule="auto"/>
        <w:ind w:left="824" w:right="104" w:hanging="721"/>
        <w:rPr>
          <w:b w:val="0"/>
          <w:bCs w:val="0"/>
        </w:rPr>
      </w:pPr>
      <w:r>
        <w:rPr>
          <w:color w:val="231F20"/>
          <w:spacing w:val="-1"/>
        </w:rPr>
        <w:t>§1306.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Refunds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Debts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Persons</w:t>
      </w:r>
    </w:p>
    <w:p w14:paraId="1AFAECF4" w14:textId="77777777" w:rsidR="00FE49B6" w:rsidRDefault="00837FE3">
      <w:pPr>
        <w:pStyle w:val="BodyText"/>
        <w:numPr>
          <w:ilvl w:val="0"/>
          <w:numId w:val="30"/>
        </w:numPr>
        <w:tabs>
          <w:tab w:val="left" w:pos="645"/>
        </w:tabs>
        <w:spacing w:before="115"/>
        <w:ind w:right="101" w:firstLine="187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claimant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judgment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makes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past-due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payments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proofErr w:type="gramStart"/>
      <w:r>
        <w:rPr>
          <w:color w:val="231F20"/>
          <w:spacing w:val="-1"/>
        </w:rPr>
        <w:t>child-support</w:t>
      </w:r>
      <w:proofErr w:type="gramEnd"/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award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executory.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participation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thereafter.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participation,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judgment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requested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Subsection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changed.</w:t>
      </w:r>
    </w:p>
    <w:p w14:paraId="27611B9E" w14:textId="77777777" w:rsidR="00FE49B6" w:rsidRDefault="00837FE3">
      <w:pPr>
        <w:pStyle w:val="BodyText"/>
        <w:numPr>
          <w:ilvl w:val="0"/>
          <w:numId w:val="30"/>
        </w:numPr>
        <w:tabs>
          <w:tab w:val="left" w:pos="646"/>
        </w:tabs>
        <w:ind w:right="102" w:firstLine="18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claim,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claimant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information:</w:t>
      </w:r>
    </w:p>
    <w:p w14:paraId="536D411B" w14:textId="77777777" w:rsidR="00FE49B6" w:rsidRDefault="00837FE3">
      <w:pPr>
        <w:pStyle w:val="BodyText"/>
        <w:numPr>
          <w:ilvl w:val="1"/>
          <w:numId w:val="30"/>
        </w:numPr>
        <w:tabs>
          <w:tab w:val="left" w:pos="824"/>
        </w:tabs>
        <w:spacing w:before="118"/>
        <w:ind w:firstLine="360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spacing w:val="-1"/>
        </w:rPr>
        <w:t>debtor;</w:t>
      </w:r>
      <w:proofErr w:type="gramEnd"/>
    </w:p>
    <w:p w14:paraId="2167984E" w14:textId="77777777" w:rsidR="00FE49B6" w:rsidRDefault="00837FE3">
      <w:pPr>
        <w:pStyle w:val="BodyText"/>
        <w:numPr>
          <w:ilvl w:val="1"/>
          <w:numId w:val="30"/>
        </w:numPr>
        <w:tabs>
          <w:tab w:val="left" w:pos="825"/>
        </w:tabs>
        <w:ind w:left="824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claimed;</w:t>
      </w:r>
      <w:proofErr w:type="gramEnd"/>
    </w:p>
    <w:p w14:paraId="1E4AA69B" w14:textId="77777777" w:rsidR="00FE49B6" w:rsidRDefault="00837FE3">
      <w:pPr>
        <w:pStyle w:val="BodyText"/>
        <w:numPr>
          <w:ilvl w:val="1"/>
          <w:numId w:val="30"/>
        </w:numPr>
        <w:tabs>
          <w:tab w:val="left" w:pos="825"/>
        </w:tabs>
        <w:spacing w:before="121"/>
        <w:ind w:left="824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debtor;</w:t>
      </w:r>
      <w:proofErr w:type="gramEnd"/>
    </w:p>
    <w:p w14:paraId="30E6399D" w14:textId="77777777" w:rsidR="00FE49B6" w:rsidRDefault="00837FE3">
      <w:pPr>
        <w:pStyle w:val="BodyText"/>
        <w:numPr>
          <w:ilvl w:val="1"/>
          <w:numId w:val="30"/>
        </w:numPr>
        <w:tabs>
          <w:tab w:val="left" w:pos="825"/>
        </w:tabs>
        <w:ind w:right="105" w:firstLine="360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debtor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claimant;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</w:p>
    <w:p w14:paraId="0B3D0372" w14:textId="77777777" w:rsidR="00FE49B6" w:rsidRDefault="00837FE3">
      <w:pPr>
        <w:pStyle w:val="BodyText"/>
        <w:numPr>
          <w:ilvl w:val="1"/>
          <w:numId w:val="30"/>
        </w:numPr>
        <w:tabs>
          <w:tab w:val="left" w:pos="825"/>
        </w:tabs>
        <w:spacing w:before="118"/>
        <w:ind w:right="102" w:firstLine="360"/>
        <w:jc w:val="both"/>
      </w:pPr>
      <w:r>
        <w:rPr>
          <w:color w:val="231F20"/>
        </w:rPr>
        <w:t>any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facilitate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identification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debtor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processing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claim.</w:t>
      </w:r>
    </w:p>
    <w:p w14:paraId="3EB9E3DD" w14:textId="77777777" w:rsidR="00FE49B6" w:rsidRDefault="00837FE3">
      <w:pPr>
        <w:pStyle w:val="BodyText"/>
        <w:numPr>
          <w:ilvl w:val="0"/>
          <w:numId w:val="30"/>
        </w:numPr>
        <w:tabs>
          <w:tab w:val="left" w:pos="646"/>
        </w:tabs>
        <w:ind w:right="103" w:firstLine="187"/>
        <w:jc w:val="both"/>
      </w:pPr>
      <w:r>
        <w:rPr>
          <w:color w:val="231F20"/>
        </w:rPr>
        <w:t xml:space="preserve">Remittances </w:t>
      </w:r>
      <w:r>
        <w:rPr>
          <w:color w:val="231F20"/>
          <w:spacing w:val="-1"/>
        </w:rPr>
        <w:t>will</w:t>
      </w:r>
      <w:r>
        <w:rPr>
          <w:color w:val="231F20"/>
        </w:rPr>
        <w:t xml:space="preserve"> be made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claimant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three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debtor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waived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right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contest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disposition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court.</w:t>
      </w:r>
    </w:p>
    <w:p w14:paraId="7C6758A4" w14:textId="77777777" w:rsidR="00FE49B6" w:rsidRDefault="00837FE3">
      <w:pPr>
        <w:pStyle w:val="BodyText"/>
        <w:numPr>
          <w:ilvl w:val="0"/>
          <w:numId w:val="30"/>
        </w:numPr>
        <w:tabs>
          <w:tab w:val="left" w:pos="645"/>
        </w:tabs>
        <w:spacing w:before="118"/>
        <w:ind w:right="103" w:firstLine="187"/>
        <w:jc w:val="both"/>
      </w:pP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claim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withheld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issued.</w:t>
      </w:r>
    </w:p>
    <w:p w14:paraId="23C09719" w14:textId="77777777" w:rsidR="00FE49B6" w:rsidRDefault="00837FE3">
      <w:pPr>
        <w:spacing w:before="119"/>
        <w:ind w:left="104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47:299.34.</w:t>
      </w:r>
    </w:p>
    <w:p w14:paraId="2E7155F3" w14:textId="77777777" w:rsidR="00FE49B6" w:rsidRDefault="00837FE3">
      <w:pPr>
        <w:spacing w:before="2"/>
        <w:ind w:left="104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29:42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(January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2003).</w:t>
      </w:r>
    </w:p>
    <w:p w14:paraId="4CFB2A23" w14:textId="77777777" w:rsidR="00FE49B6" w:rsidRDefault="00837FE3">
      <w:pPr>
        <w:pStyle w:val="Heading1"/>
        <w:jc w:val="both"/>
        <w:rPr>
          <w:b w:val="0"/>
          <w:bCs w:val="0"/>
        </w:rPr>
      </w:pPr>
      <w:r>
        <w:rPr>
          <w:color w:val="231F20"/>
          <w:spacing w:val="-1"/>
        </w:rPr>
        <w:t>§1310.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7"/>
        </w:rPr>
        <w:t xml:space="preserve"> Tax </w:t>
      </w:r>
      <w:r>
        <w:rPr>
          <w:color w:val="231F20"/>
          <w:spacing w:val="-3"/>
        </w:rPr>
        <w:t>Tables</w:t>
      </w:r>
    </w:p>
    <w:p w14:paraId="5A8C58E7" w14:textId="77777777" w:rsidR="00FE49B6" w:rsidRDefault="00837FE3">
      <w:pPr>
        <w:pStyle w:val="BodyText"/>
        <w:numPr>
          <w:ilvl w:val="0"/>
          <w:numId w:val="29"/>
        </w:numPr>
        <w:tabs>
          <w:tab w:val="left" w:pos="645"/>
        </w:tabs>
        <w:spacing w:before="84"/>
        <w:ind w:right="98" w:firstLine="187"/>
        <w:jc w:val="both"/>
      </w:pPr>
      <w:r>
        <w:rPr>
          <w:color w:val="231F20"/>
        </w:rPr>
        <w:t>Residents.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resident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individuals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one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depending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filing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status.</w:t>
      </w:r>
    </w:p>
    <w:p w14:paraId="553B8E1A" w14:textId="77777777" w:rsidR="00FE49B6" w:rsidRDefault="00FE49B6">
      <w:pPr>
        <w:jc w:val="both"/>
        <w:sectPr w:rsidR="00FE49B6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940" w:right="760" w:bottom="720" w:left="760" w:header="603" w:footer="537" w:gutter="0"/>
          <w:cols w:num="2" w:space="720" w:equalWidth="0">
            <w:col w:w="5003" w:space="614"/>
            <w:col w:w="5103"/>
          </w:cols>
        </w:sectPr>
      </w:pPr>
    </w:p>
    <w:p w14:paraId="68C762C5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1549"/>
        <w:gridCol w:w="888"/>
        <w:gridCol w:w="888"/>
        <w:gridCol w:w="888"/>
        <w:gridCol w:w="886"/>
        <w:gridCol w:w="888"/>
        <w:gridCol w:w="886"/>
        <w:gridCol w:w="888"/>
        <w:gridCol w:w="888"/>
      </w:tblGrid>
      <w:tr w:rsidR="00FE49B6" w14:paraId="5C46DC82" w14:textId="77777777">
        <w:trPr>
          <w:trHeight w:hRule="exact" w:val="212"/>
        </w:trPr>
        <w:tc>
          <w:tcPr>
            <w:tcW w:w="10202" w:type="dxa"/>
            <w:gridSpan w:val="10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44250BEA" w14:textId="77777777" w:rsidR="00FE49B6" w:rsidRDefault="00837FE3">
            <w:pPr>
              <w:pStyle w:val="TableParagraph"/>
              <w:spacing w:line="180" w:lineRule="exact"/>
              <w:ind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Single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Separately 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Status</w:t>
            </w:r>
          </w:p>
        </w:tc>
      </w:tr>
      <w:tr w:rsidR="00FE49B6" w14:paraId="290C90BF" w14:textId="77777777">
        <w:trPr>
          <w:trHeight w:hRule="exact" w:val="199"/>
        </w:trPr>
        <w:tc>
          <w:tcPr>
            <w:tcW w:w="3102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25865287" w14:textId="77777777" w:rsidR="00FE49B6" w:rsidRDefault="00837FE3">
            <w:pPr>
              <w:pStyle w:val="TableParagraph"/>
              <w:spacing w:before="101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7100" w:type="dxa"/>
            <w:gridSpan w:val="8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D18BCB7" w14:textId="77777777" w:rsidR="00FE49B6" w:rsidRDefault="00837FE3">
            <w:pPr>
              <w:pStyle w:val="TableParagraph"/>
              <w:spacing w:before="1" w:line="182" w:lineRule="exact"/>
              <w:ind w:left="2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6928D757" w14:textId="77777777">
        <w:trPr>
          <w:trHeight w:hRule="exact" w:val="199"/>
        </w:trPr>
        <w:tc>
          <w:tcPr>
            <w:tcW w:w="3102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219C82D" w14:textId="77777777" w:rsidR="00FE49B6" w:rsidRDefault="00FE49B6"/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221498E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20F92F2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A8516E5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ECC25E2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8D62F03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BD64CBF" w14:textId="77777777" w:rsidR="00FE49B6" w:rsidRDefault="00837FE3">
            <w:pPr>
              <w:pStyle w:val="TableParagraph"/>
              <w:spacing w:before="1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74B203E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820B0BC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6F7391B0" w14:textId="77777777">
        <w:trPr>
          <w:trHeight w:hRule="exact" w:val="200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EDA038A" w14:textId="77777777" w:rsidR="00FE49B6" w:rsidRDefault="00837FE3">
            <w:pPr>
              <w:pStyle w:val="TableParagraph"/>
              <w:spacing w:before="2" w:line="183" w:lineRule="exact"/>
              <w:ind w:left="4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CC6A44A" w14:textId="77777777" w:rsidR="00FE49B6" w:rsidRDefault="00837FE3">
            <w:pPr>
              <w:pStyle w:val="TableParagraph"/>
              <w:spacing w:before="2" w:line="183" w:lineRule="exact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1B999EF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 is:</w:t>
            </w:r>
          </w:p>
        </w:tc>
      </w:tr>
      <w:tr w:rsidR="00FE49B6" w14:paraId="5F2C202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FA8FCBB" w14:textId="77777777" w:rsidR="00FE49B6" w:rsidRDefault="00837FE3">
            <w:pPr>
              <w:pStyle w:val="TableParagraph"/>
              <w:spacing w:before="2" w:line="183" w:lineRule="exact"/>
              <w:ind w:righ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F46C1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E2DC1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2200E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89474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8052D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F62EE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736F33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7DD26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FE130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7191A5B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ADA2547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D4D5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1379B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15C9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B9D1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9551B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6C8E4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9C2259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DE8C4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B8080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083CF1D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151424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B25EF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F1811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34AD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8C00D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09EC6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C049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CF770E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1734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1F4C6322" w14:textId="77777777" w:rsidR="00FE49B6" w:rsidRDefault="00837FE3">
            <w:pPr>
              <w:pStyle w:val="TableParagraph"/>
              <w:spacing w:before="2"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9A8E2E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BAD7B7A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66DF6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950B1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D682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4F29C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02023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1CEDA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D5CD14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292E9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9ED24C8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DD3676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F156E04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A6EF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F0AA1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BA077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BCB18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F441E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91AA1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370667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FD735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03F775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A6396FE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231D559" w14:textId="77777777" w:rsidR="00FE49B6" w:rsidRDefault="00837FE3">
            <w:pPr>
              <w:pStyle w:val="TableParagraph"/>
              <w:spacing w:line="182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D27A65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AE3DF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8C45A9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5933E4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28A75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A7A11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DB16DE" w14:textId="77777777" w:rsidR="00FE49B6" w:rsidRDefault="00837FE3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0908A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9CFB5A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1C9AACD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A46C50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DBEAF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D1DE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2778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C016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1A469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13CB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813E3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3CCF2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E2BDD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F711C7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4E4861E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FA35F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F440F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6BD75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30AE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AEADA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4824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B7A29D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61C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CF288A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6775759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5D40F1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13D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E6FE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CE21D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F5E05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AD622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A0F4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493D0E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B844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B2FDE7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12B03CC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5EC793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1B2E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E1B3A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B689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CE7F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0DD13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20982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78FFC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F974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0FDBC3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094575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3D4CD9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BA135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842B1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753C2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91DCF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D5E0B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19C9B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5CE632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F7EF2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09E364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B637C86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5E6BA5C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881F8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E828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51E13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38C31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A1C6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44AD2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B3FEFF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4A55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7B37A3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D03384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2ACE88A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61B10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D12A8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59EE8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20E80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71D10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6C986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1FEE0E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FC56D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9D5CE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900F76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F93EF5D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52934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E827F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51F22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C4216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4164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ADC9D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248091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64F7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D6A105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A5A847D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51EF2B1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5161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226FF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2DEC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D5384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DC7AE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63762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B7F98D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ED721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53E83F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5323EB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D996163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39F2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2182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903DF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A68BA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47FB0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761D5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4FD490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9A893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8F6C1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426E942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39BD6B4" w14:textId="77777777" w:rsidR="00FE49B6" w:rsidRDefault="00837FE3">
            <w:pPr>
              <w:pStyle w:val="TableParagraph"/>
              <w:spacing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889F64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579DAA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48509C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493FF3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27077F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577225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C2DB92" w14:textId="77777777" w:rsidR="00FE49B6" w:rsidRDefault="00837FE3">
            <w:pPr>
              <w:pStyle w:val="TableParagraph"/>
              <w:spacing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6E399F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A54A7A" w14:textId="77777777" w:rsidR="00FE49B6" w:rsidRDefault="00837FE3">
            <w:pPr>
              <w:pStyle w:val="TableParagraph"/>
              <w:spacing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0606F4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3CF78FE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61975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F6DFC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F2ED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8ECB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16531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7EAB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81F5D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1232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6D83A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D1566F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E995620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89DBF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C8AAD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4EA3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D950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F7D9F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7143D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43DBDB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5648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719351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DBEEF9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1B64B4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F2FA7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80C15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84F87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3D0EB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69D3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E9735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FB1AB0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3BA75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8902A9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7B29D8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0F99285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76FA6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70B4C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D335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BAD34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47BE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643CC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7D211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6B7E6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DDCB904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DCA498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A51298B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B37E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08FFD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4CBBC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CD33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4D515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35DBA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37A0B5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1D04D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74F71B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631441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472B367" w14:textId="77777777" w:rsidR="00FE49B6" w:rsidRDefault="00837FE3">
            <w:pPr>
              <w:pStyle w:val="TableParagraph"/>
              <w:spacing w:before="2" w:line="18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5952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C4C18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4087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8F636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E44E6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A0171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A383A3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FDBE5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7CA77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ECF80AD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B0F079A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A399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3A30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6AE2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7A475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0F109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FB8D9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7326C1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A2989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6C5014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527113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882BF0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0A6DC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22521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B444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BA7D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73585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10F85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15042A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4DAD2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F9831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01560E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6CBC5D1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70B92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7C831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BD9C0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1701B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A8E50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661B0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278FD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C6231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43C159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68DA41D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3455E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D0C87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A7BB5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CA322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F3A5B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292E4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E046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EE797C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B777A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76AB1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F57F3CB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2DDA69C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4D5962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6ACC9D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385C7F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414AF1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E4D6BA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0E978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D8F156" w14:textId="77777777" w:rsidR="00FE49B6" w:rsidRDefault="00837FE3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AF466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2CFFA3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F4CF68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C309BF2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DB6D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0A783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B3643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19A58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F0AB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EF22F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1D27B0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88492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36A47B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ADD68B9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69AF08A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AA0E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CB44F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216E0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87DD0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3692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98A35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BF1FFE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3B0F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DD1F62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</w:tr>
      <w:tr w:rsidR="00FE49B6" w14:paraId="56C2415C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B075547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5F56F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990BB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63433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6B01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6DEF5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82E08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EC5651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B808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2C68E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</w:tr>
      <w:tr w:rsidR="00FE49B6" w14:paraId="0164E2C7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5524A86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01EA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86239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0FA0A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9245C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8C0F2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F25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C0D496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A85F1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3543AE9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</w:tr>
      <w:tr w:rsidR="00FE49B6" w14:paraId="4767AEC7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65C8F96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FD362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1422A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82D2E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E217D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B9CC8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E92C9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5F98E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79DB3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DBAC24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</w:tr>
      <w:tr w:rsidR="00FE49B6" w14:paraId="7982D8F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FA8EFFE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0BCC1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A1B96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530BA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F2A7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14F06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56718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4D71F4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195C6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FBCA0A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23</w:t>
            </w:r>
          </w:p>
        </w:tc>
      </w:tr>
      <w:tr w:rsidR="00FE49B6" w14:paraId="6665FAB1" w14:textId="77777777">
        <w:trPr>
          <w:trHeight w:hRule="exact" w:val="200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BCB6FC0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8AEC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A9269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3B3CF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9E80B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BD7E3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9F0C2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A2BCD1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266A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E9A095D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32</w:t>
            </w:r>
          </w:p>
        </w:tc>
      </w:tr>
      <w:tr w:rsidR="00FE49B6" w14:paraId="03CAB7E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14F4432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F821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2D2ED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6BB7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59E3E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891C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29EA5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1073BB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34C27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165BC0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40</w:t>
            </w:r>
          </w:p>
        </w:tc>
      </w:tr>
      <w:tr w:rsidR="00FE49B6" w14:paraId="7622378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2FD187E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A166E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F475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53EAB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60E3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F8D82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88DB4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504853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F3475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055888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</w:tr>
      <w:tr w:rsidR="00FE49B6" w14:paraId="0605200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B8A231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32E02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CF2F4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4DC0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8AE0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7D99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F2961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7511AC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33F6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82D3D4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</w:tr>
      <w:tr w:rsidR="00FE49B6" w14:paraId="1141D3C9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AA158B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09320A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D17A7A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549A26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AA7900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F0BCA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815F34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E2B4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3E1C87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8D93E90" w14:textId="77777777" w:rsidR="00FE49B6" w:rsidRDefault="00837FE3">
            <w:pPr>
              <w:pStyle w:val="TableParagraph"/>
              <w:spacing w:line="182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</w:tr>
      <w:tr w:rsidR="00FE49B6" w14:paraId="61BC103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56685B6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459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9320C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5CE42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A8B98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E24D5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BD6E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54502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9410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03F9175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75</w:t>
            </w:r>
          </w:p>
        </w:tc>
      </w:tr>
      <w:tr w:rsidR="00FE49B6" w14:paraId="6969E2E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C7F31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C587A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F20AC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9355F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55EC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5909B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D5B2B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3570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23A85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FFE4A01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84</w:t>
            </w:r>
          </w:p>
        </w:tc>
      </w:tr>
      <w:tr w:rsidR="00FE49B6" w14:paraId="4130C88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E31A0D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F510E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9761B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8C68A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9760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5DF12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FA540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76034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68B53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FD4444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93</w:t>
            </w:r>
          </w:p>
        </w:tc>
      </w:tr>
      <w:tr w:rsidR="00FE49B6" w14:paraId="28C62C6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88FAF9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10CA7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34374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39AF4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05323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65685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618AB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1404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04F5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24D411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102</w:t>
            </w:r>
          </w:p>
        </w:tc>
      </w:tr>
      <w:tr w:rsidR="00FE49B6" w14:paraId="24ABA61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5A13ABC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5732A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3F5A9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83C4A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1BF41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6EE8E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E9864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D18A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5140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7CF3ED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110</w:t>
            </w:r>
          </w:p>
        </w:tc>
      </w:tr>
      <w:tr w:rsidR="00FE49B6" w14:paraId="1A4DFC1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80E7E5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12AB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52AE4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F58E8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6885C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E06B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906E0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DA88C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BEA3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9AB63D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119</w:t>
            </w:r>
          </w:p>
        </w:tc>
      </w:tr>
      <w:tr w:rsidR="00FE49B6" w14:paraId="69E0115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CC74C4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A8537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96513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B6C78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108AF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EE2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3001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C6B4A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0CE5B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D5C47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128</w:t>
            </w:r>
          </w:p>
        </w:tc>
      </w:tr>
      <w:tr w:rsidR="00FE49B6" w14:paraId="40A562C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405B196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7A9AC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91F6C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B5FD3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BF689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1B50C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F5B9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AB3A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FBFA5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9BFDD9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137</w:t>
            </w:r>
          </w:p>
        </w:tc>
      </w:tr>
      <w:tr w:rsidR="00FE49B6" w14:paraId="64CE4EA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3CAE2C7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6AC38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DB3C8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AEBD6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A4B3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7A4C8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D734C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0FBC2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247E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7CA4E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145</w:t>
            </w:r>
          </w:p>
        </w:tc>
      </w:tr>
      <w:tr w:rsidR="00FE49B6" w14:paraId="5EEA0F9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9ABA991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94FE2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E7469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8C8EB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4CA7C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CC48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00186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B52FB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F4427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A6B7E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154</w:t>
            </w:r>
          </w:p>
        </w:tc>
      </w:tr>
      <w:tr w:rsidR="00FE49B6" w14:paraId="353EBA8A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4657C5B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60A11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112775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237225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DEC996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E858A8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9E04B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27B89A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E19070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6EDDC6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163</w:t>
            </w:r>
          </w:p>
        </w:tc>
      </w:tr>
      <w:tr w:rsidR="00FE49B6" w14:paraId="4938A879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287102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83A81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D396B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493AE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657CA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6B9FC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DD8D6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8688D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3CE44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30DF33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172</w:t>
            </w:r>
          </w:p>
        </w:tc>
      </w:tr>
      <w:tr w:rsidR="00FE49B6" w14:paraId="6A34F2AE" w14:textId="77777777">
        <w:trPr>
          <w:trHeight w:hRule="exact" w:val="200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DA410D7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26BB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EB955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CC2E4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190CC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0BE8B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EC683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66B96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E2AF4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6C20D8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180</w:t>
            </w:r>
          </w:p>
        </w:tc>
      </w:tr>
      <w:tr w:rsidR="00FE49B6" w14:paraId="093CD37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4EF2DA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C74F6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3E748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08D21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70393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4F8E5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1411D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FC6EF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39029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425626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189</w:t>
            </w:r>
          </w:p>
        </w:tc>
      </w:tr>
      <w:tr w:rsidR="00FE49B6" w14:paraId="5DCCAA5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D88A7EF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F6EC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69214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2DA28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C15F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79838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B867B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702A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1D573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EA79359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198</w:t>
            </w:r>
          </w:p>
        </w:tc>
      </w:tr>
      <w:tr w:rsidR="00FE49B6" w14:paraId="71104216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B0238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509E6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DAC35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85CC1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320D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092F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527E3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C1138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17963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AEB545D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207</w:t>
            </w:r>
          </w:p>
        </w:tc>
      </w:tr>
      <w:tr w:rsidR="00FE49B6" w14:paraId="0A2509FB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C42FB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6764B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F5CC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E817A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DFA90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6418B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1597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6978B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497B7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111924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</w:tr>
      <w:tr w:rsidR="00FE49B6" w14:paraId="35C10FB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FC9C67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08FA6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7C0DB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27623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F013C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328DE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7BD3D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7B3DB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FB886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BAD632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</w:tr>
      <w:tr w:rsidR="00FE49B6" w14:paraId="1AE9C9A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A844C00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646D2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BC19C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35D25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D429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406D6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B29F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AD287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F695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DCDBD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233</w:t>
            </w:r>
          </w:p>
        </w:tc>
      </w:tr>
      <w:tr w:rsidR="00FE49B6" w14:paraId="1006C0D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EAC924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33350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8559C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D20F3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9EAEB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A14E0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3AB76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A12D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D11BE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727E19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242</w:t>
            </w:r>
          </w:p>
        </w:tc>
      </w:tr>
      <w:tr w:rsidR="00FE49B6" w14:paraId="7C51F6AD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E1FCCA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FBA58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0AB53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D6D22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48ED7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CB037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51A5A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4CF0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AE849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182270E6" w14:textId="77777777" w:rsidR="00FE49B6" w:rsidRDefault="00837FE3">
            <w:pPr>
              <w:pStyle w:val="TableParagraph"/>
              <w:spacing w:before="2"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250</w:t>
            </w:r>
          </w:p>
        </w:tc>
      </w:tr>
      <w:tr w:rsidR="00FE49B6" w14:paraId="03540C0F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F7143DB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450FE2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7F3D85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68112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66C5F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C60C97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DDF7F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7E82FE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740FF4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278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9500FF" w14:textId="77777777" w:rsidR="00FE49B6" w:rsidRDefault="00837FE3">
            <w:pPr>
              <w:pStyle w:val="TableParagraph"/>
              <w:spacing w:line="181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259</w:t>
            </w:r>
          </w:p>
        </w:tc>
      </w:tr>
      <w:tr w:rsidR="00FE49B6" w14:paraId="46442317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A5F519F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CB271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A8790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37ADD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145EE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89A94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30993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73575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EB1F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2B96C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268</w:t>
            </w:r>
          </w:p>
        </w:tc>
      </w:tr>
      <w:tr w:rsidR="00FE49B6" w14:paraId="6991B40C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F02F841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FAB9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B3951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6B9E0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9B14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6EEF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E0BF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2FA4C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D0B97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668B26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277</w:t>
            </w:r>
          </w:p>
        </w:tc>
      </w:tr>
      <w:tr w:rsidR="00FE49B6" w14:paraId="0B7F922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B50FE5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2F8E5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75A59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5F160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DC176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79B72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7562D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5D80A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1CBF5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2E5231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285</w:t>
            </w:r>
          </w:p>
        </w:tc>
      </w:tr>
      <w:tr w:rsidR="00FE49B6" w14:paraId="444C1F9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815C9F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F2CC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8D999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4A88B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6B40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954F0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06918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0A69F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8F4AD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93729D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294</w:t>
            </w:r>
          </w:p>
        </w:tc>
      </w:tr>
      <w:tr w:rsidR="00FE49B6" w14:paraId="5651F07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7652745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A0511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54B79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136DC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6729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C089F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79C84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046BA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A30A8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5D70E71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303</w:t>
            </w:r>
          </w:p>
        </w:tc>
      </w:tr>
      <w:tr w:rsidR="00FE49B6" w14:paraId="4F3FCDE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20842443" w14:textId="77777777" w:rsidR="00FE49B6" w:rsidRDefault="00837FE3">
            <w:pPr>
              <w:pStyle w:val="TableParagraph"/>
              <w:spacing w:before="2"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86FD5F1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56F297C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49756F5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CEFD7D5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837F6A0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5FD0F5A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8429E26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EBA0953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12046FC0" w14:textId="77777777" w:rsidR="00FE49B6" w:rsidRDefault="00837FE3">
            <w:pPr>
              <w:pStyle w:val="TableParagraph"/>
              <w:spacing w:before="2"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312</w:t>
            </w:r>
          </w:p>
        </w:tc>
      </w:tr>
    </w:tbl>
    <w:p w14:paraId="5DC9DBE5" w14:textId="77777777" w:rsidR="00FE49B6" w:rsidRDefault="00FE49B6">
      <w:pPr>
        <w:spacing w:line="18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860" w:bottom="580" w:left="920" w:header="602" w:footer="394" w:gutter="0"/>
          <w:cols w:space="720"/>
        </w:sectPr>
      </w:pPr>
    </w:p>
    <w:p w14:paraId="2405D202" w14:textId="71111848" w:rsidR="00FE49B6" w:rsidRDefault="007064D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211EDA" wp14:editId="25F98932">
                <wp:simplePos x="0" y="0"/>
                <wp:positionH relativeFrom="page">
                  <wp:posOffset>635000</wp:posOffset>
                </wp:positionH>
                <wp:positionV relativeFrom="page">
                  <wp:posOffset>587375</wp:posOffset>
                </wp:positionV>
                <wp:extent cx="6521450" cy="9001760"/>
                <wp:effectExtent l="0" t="0" r="0" b="2540"/>
                <wp:wrapNone/>
                <wp:docPr id="21251495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900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1549"/>
                              <w:gridCol w:w="888"/>
                              <w:gridCol w:w="888"/>
                              <w:gridCol w:w="888"/>
                              <w:gridCol w:w="886"/>
                              <w:gridCol w:w="888"/>
                              <w:gridCol w:w="886"/>
                              <w:gridCol w:w="888"/>
                              <w:gridCol w:w="888"/>
                            </w:tblGrid>
                            <w:tr w:rsidR="00FE49B6" w14:paraId="720E9660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0202" w:type="dxa"/>
                                  <w:gridSpan w:val="10"/>
                                  <w:tcBorders>
                                    <w:top w:val="single" w:sz="19" w:space="0" w:color="231F20"/>
                                    <w:left w:val="single" w:sz="18" w:space="0" w:color="231F20"/>
                                    <w:bottom w:val="single" w:sz="7" w:space="0" w:color="231F20"/>
                                    <w:right w:val="single" w:sz="18" w:space="0" w:color="231F20"/>
                                  </w:tcBorders>
                                  <w:shd w:val="clear" w:color="auto" w:fill="C7C9CB"/>
                                </w:tcPr>
                                <w:p w14:paraId="31ED276F" w14:textId="77777777" w:rsidR="00FE49B6" w:rsidRDefault="00837FE3">
                                  <w:pPr>
                                    <w:pStyle w:val="TableParagraph"/>
                                    <w:spacing w:line="180" w:lineRule="exact"/>
                                    <w:ind w:right="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Single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Married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Filing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Separately Filing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FE49B6" w14:paraId="5FECE1B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102" w:type="dxa"/>
                                  <w:gridSpan w:val="2"/>
                                  <w:vMerge w:val="restart"/>
                                  <w:tcBorders>
                                    <w:top w:val="single" w:sz="7" w:space="0" w:color="231F20"/>
                                    <w:left w:val="single" w:sz="18" w:space="0" w:color="231F2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34ABE4E6" w14:textId="77777777" w:rsidR="00FE49B6" w:rsidRDefault="00837FE3">
                                  <w:pPr>
                                    <w:pStyle w:val="TableParagraph"/>
                                    <w:spacing w:before="101"/>
                                    <w:ind w:left="2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If your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Louisiana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income is:</w:t>
                                  </w:r>
                                </w:p>
                              </w:tc>
                              <w:tc>
                                <w:tcPr>
                                  <w:tcW w:w="7100" w:type="dxa"/>
                                  <w:gridSpan w:val="8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7" w:space="0" w:color="231F20"/>
                                    <w:right w:val="single" w:sz="18" w:space="0" w:color="231F20"/>
                                  </w:tcBorders>
                                  <w:shd w:val="clear" w:color="auto" w:fill="C7C9CB"/>
                                </w:tcPr>
                                <w:p w14:paraId="4179277E" w14:textId="77777777" w:rsidR="00FE49B6" w:rsidRDefault="00837FE3">
                                  <w:pPr>
                                    <w:pStyle w:val="TableParagraph"/>
                                    <w:spacing w:before="1" w:line="182" w:lineRule="exact"/>
                                    <w:ind w:left="230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And the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total exemptions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claimed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  <w:tr w:rsidR="00FE49B6" w14:paraId="4E842633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3102" w:type="dxa"/>
                                  <w:gridSpan w:val="2"/>
                                  <w:vMerge/>
                                  <w:tcBorders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1D9D0F1E" w14:textId="77777777" w:rsidR="00FE49B6" w:rsidRDefault="00FE49B6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2D59A440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62FF077C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6CCF10E3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5EC7C36F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30A1539D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38118328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12E15633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  <w:shd w:val="clear" w:color="auto" w:fill="C7C9CB"/>
                                </w:tcPr>
                                <w:p w14:paraId="69B48CA3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left="1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E49B6" w14:paraId="3372E4A0" w14:textId="77777777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3EBA5C5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46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At Least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  <w:shd w:val="clear" w:color="auto" w:fill="C7C9CB"/>
                                </w:tcPr>
                                <w:p w14:paraId="0E74C84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414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Than</w:t>
                                  </w:r>
                                </w:p>
                              </w:tc>
                              <w:tc>
                                <w:tcPr>
                                  <w:tcW w:w="7100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  <w:shd w:val="clear" w:color="auto" w:fill="C7C9CB"/>
                                </w:tcPr>
                                <w:p w14:paraId="3134036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Your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Louisiana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tax is:</w:t>
                                  </w:r>
                                </w:p>
                              </w:tc>
                            </w:tr>
                            <w:tr w:rsidR="00FE49B6" w14:paraId="7719E56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9B9AB0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2E35B1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72ABE5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D453B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59D4E7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ED88FD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512E5B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102DF8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459C7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790BFC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320</w:t>
                                  </w:r>
                                </w:p>
                              </w:tc>
                            </w:tr>
                            <w:tr w:rsidR="00FE49B6" w14:paraId="24788ED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782450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A0238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980763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04328D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B81ACC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8CEE3E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09FC5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E21A2B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6D1B6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3C12A1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329</w:t>
                                  </w:r>
                                </w:p>
                              </w:tc>
                            </w:tr>
                            <w:tr w:rsidR="00FE49B6" w14:paraId="082FBF5C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00DC4A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3ED52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483E46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2DE15E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CFB8B5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1CB66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D8EAA0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51D4D6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02FE64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18" w:space="0" w:color="231F20"/>
                                  </w:tcBorders>
                                </w:tcPr>
                                <w:p w14:paraId="48A1F48E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338</w:t>
                                  </w:r>
                                </w:p>
                              </w:tc>
                            </w:tr>
                            <w:tr w:rsidR="00FE49B6" w14:paraId="52713D5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ACCF12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21,750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34B6E7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FDA495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43B59B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3EE225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1A8416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EE2693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EBE19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A3A19B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31F9AD11" w14:textId="77777777" w:rsidR="00FE49B6" w:rsidRDefault="00837FE3">
                                  <w:pPr>
                                    <w:pStyle w:val="TableParagraph"/>
                                    <w:spacing w:before="1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347</w:t>
                                  </w:r>
                                </w:p>
                              </w:tc>
                            </w:tr>
                            <w:tr w:rsidR="00FE49B6" w14:paraId="31F45552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4C10F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A33E16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5BB23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FD0DAD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A687BC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560EC3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253B88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D9E64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263510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729998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355</w:t>
                                  </w:r>
                                </w:p>
                              </w:tc>
                            </w:tr>
                            <w:tr w:rsidR="00FE49B6" w14:paraId="40B7A44B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579ECE1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812F28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FAECF2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C60CA7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8442D2A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A85A0B6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735B15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79FCDD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E661A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E3D4CC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364</w:t>
                                  </w:r>
                                </w:p>
                              </w:tc>
                            </w:tr>
                            <w:tr w:rsidR="00FE49B6" w14:paraId="0B383384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026B30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7AEEEF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D11F78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52F8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1502C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18347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A12DC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1659A0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D413D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00998D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373</w:t>
                                  </w:r>
                                </w:p>
                              </w:tc>
                            </w:tr>
                            <w:tr w:rsidR="00FE49B6" w14:paraId="152960C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61CFB2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22,750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DC41D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CD66C4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04B6A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4DF52B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6745B7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8E4E3A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FE633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3053B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3208C2E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382</w:t>
                                  </w:r>
                                </w:p>
                              </w:tc>
                            </w:tr>
                            <w:tr w:rsidR="00FE49B6" w14:paraId="78710BA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F724B6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EC335C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1F24C2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76198D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63059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7E9398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51349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B5AFC9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C99EDA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783DDDC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390</w:t>
                                  </w:r>
                                </w:p>
                              </w:tc>
                            </w:tr>
                            <w:tr w:rsidR="00FE49B6" w14:paraId="2DA10424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D8FE1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6981B3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58A73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81365C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33A49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73DD18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9CFDD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6C3F9D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754EFA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0796EE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399</w:t>
                                  </w:r>
                                </w:p>
                              </w:tc>
                            </w:tr>
                            <w:tr w:rsidR="00FE49B6" w14:paraId="190FBA7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528999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1991EC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A3DB75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CAF6DA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10E92F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72995E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16990C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E3B01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EE6D94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92AC68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408</w:t>
                                  </w:r>
                                </w:p>
                              </w:tc>
                            </w:tr>
                            <w:tr w:rsidR="00FE49B6" w14:paraId="194B9F53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B70ECE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23,750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63E127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6566AC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C4BBD4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A7E90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4A2EAB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14158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28B813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CE9D1C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121D09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417</w:t>
                                  </w:r>
                                </w:p>
                              </w:tc>
                            </w:tr>
                            <w:tr w:rsidR="00FE49B6" w14:paraId="28113502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52BF9A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3159F5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F8D8E8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A1184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2C25F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FB86E7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726B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93D88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BE6C5F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F45E93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425</w:t>
                                  </w:r>
                                </w:p>
                              </w:tc>
                            </w:tr>
                            <w:tr w:rsidR="00FE49B6" w14:paraId="4E68D45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72B46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23D506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4180F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CFC600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FC315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DFE108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CBF14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8F4883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81A61C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725C0F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434</w:t>
                                  </w:r>
                                </w:p>
                              </w:tc>
                            </w:tr>
                            <w:tr w:rsidR="00FE49B6" w14:paraId="41B3EF4C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A6FD2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F4B6C9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9163A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A9ABB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F2CF9A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72264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5343F6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07012D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8F176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A81695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443</w:t>
                                  </w:r>
                                </w:p>
                              </w:tc>
                            </w:tr>
                            <w:tr w:rsidR="00FE49B6" w14:paraId="09524C5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EF020A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24,750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D20C18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CACB68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E411A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085B94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522174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7E334D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26EEB3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443091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AC02B8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452</w:t>
                                  </w:r>
                                </w:p>
                              </w:tc>
                            </w:tr>
                            <w:tr w:rsidR="00FE49B6" w14:paraId="1B8FFC8D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5472981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60FFE6D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EA056CB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82E7041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954489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172E3DB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9C2938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4E608F4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7F28103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D4C1A0B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460</w:t>
                                  </w:r>
                                </w:p>
                              </w:tc>
                            </w:tr>
                            <w:tr w:rsidR="00FE49B6" w14:paraId="50AB25F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DD87E1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569520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47BC5B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B5C866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79CC22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D06C7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DEE4F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0253E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359E15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A27B72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469</w:t>
                                  </w:r>
                                </w:p>
                              </w:tc>
                            </w:tr>
                            <w:tr w:rsidR="00FE49B6" w14:paraId="3157F42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DD69A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92AE01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CE4BE6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6A728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4B791F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1674EB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431C0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097A4F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49F8E5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82367F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478</w:t>
                                  </w:r>
                                </w:p>
                              </w:tc>
                            </w:tr>
                            <w:tr w:rsidR="00FE49B6" w14:paraId="7B7C9A1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63D4C7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25,750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8AB26B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8F9A1E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BC62B0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C6DD09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E8D06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90EB0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95F22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278280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36A538B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487</w:t>
                                  </w:r>
                                </w:p>
                              </w:tc>
                            </w:tr>
                            <w:tr w:rsidR="00FE49B6" w14:paraId="74D9EE99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630629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943D70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A9E32F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2150EE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CE8CAF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BE6D6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77A07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D54013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ABEC0B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72F324D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495</w:t>
                                  </w:r>
                                </w:p>
                              </w:tc>
                            </w:tr>
                            <w:tr w:rsidR="00FE49B6" w14:paraId="7D707273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7A36C5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37F990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11E521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340578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6ADD1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CAF94C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EBEB6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B2254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4D1FB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3DC659D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504</w:t>
                                  </w:r>
                                </w:p>
                              </w:tc>
                            </w:tr>
                            <w:tr w:rsidR="00FE49B6" w14:paraId="63F1280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E3A99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1ED59B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97E89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C2052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54B96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FDA719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44034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E3F4DD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D9A9CD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4F7F5BC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513</w:t>
                                  </w:r>
                                </w:p>
                              </w:tc>
                            </w:tr>
                            <w:tr w:rsidR="00FE49B6" w14:paraId="133B0E33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5987D1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26,750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0497B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93CA9E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74E269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C2BEA8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D18EF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1677E9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A712CD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2D326B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39808A0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522</w:t>
                                  </w:r>
                                </w:p>
                              </w:tc>
                            </w:tr>
                            <w:tr w:rsidR="00FE49B6" w14:paraId="6C7DB48A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9C791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CDE5AE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51E07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51D87A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E9072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EC3362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2018D1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8DE52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E9CB51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CDB84A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530</w:t>
                                  </w:r>
                                </w:p>
                              </w:tc>
                            </w:tr>
                            <w:tr w:rsidR="00FE49B6" w14:paraId="563E52C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840E3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E22260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F19B06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7918C2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5B99B9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C93B6C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D76A2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81011B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B837DA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4E776A8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539</w:t>
                                  </w:r>
                                </w:p>
                              </w:tc>
                            </w:tr>
                            <w:tr w:rsidR="00FE49B6" w14:paraId="68B24A9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FFA435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EF5DFB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93F5B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C45B0C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9C0A4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54317E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9F948D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B6C625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80524E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864A8F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548</w:t>
                                  </w:r>
                                </w:p>
                              </w:tc>
                            </w:tr>
                            <w:tr w:rsidR="00FE49B6" w14:paraId="5E51AAB5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E56F2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27,750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EE6309D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E3E422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4B3B1D0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CB93AA6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0BD417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5D42B7A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794DF34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43BFB5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31E593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557</w:t>
                                  </w:r>
                                </w:p>
                              </w:tc>
                            </w:tr>
                            <w:tr w:rsidR="00FE49B6" w14:paraId="655D8CC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E0EDB2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F9B17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819334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9D06AC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B9E362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91585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F7662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1626B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FD7A6F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F2E7C2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565</w:t>
                                  </w:r>
                                </w:p>
                              </w:tc>
                            </w:tr>
                            <w:tr w:rsidR="00FE49B6" w14:paraId="741A947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EE998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C84340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CC803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E5F236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2DD2DE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A3800A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7E67A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5C439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99FFB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5F35BE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574</w:t>
                                  </w:r>
                                </w:p>
                              </w:tc>
                            </w:tr>
                            <w:tr w:rsidR="00FE49B6" w14:paraId="4626B29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ABFC09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94BABB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708071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A04D53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675AE3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A8ABF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DA5A4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3C73CE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D791AB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A03281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583</w:t>
                                  </w:r>
                                </w:p>
                              </w:tc>
                            </w:tr>
                            <w:tr w:rsidR="00FE49B6" w14:paraId="33FFDA3B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9DD3F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28,750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2DABD9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CA94A6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59798B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3C9D19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7B2B8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42D74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F499FD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685441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4192B39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592</w:t>
                                  </w:r>
                                </w:p>
                              </w:tc>
                            </w:tr>
                            <w:tr w:rsidR="00FE49B6" w14:paraId="01B0F1D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963DC6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70A520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F89F0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FA490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1D172A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2959D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C67BA9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26EE40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2F26A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2EAB86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FE49B6" w14:paraId="47A6E9D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C3A248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97A5E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DC46BE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36C66B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0AD669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745FFE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377389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C262A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F5069A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AF3022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609</w:t>
                                  </w:r>
                                </w:p>
                              </w:tc>
                            </w:tr>
                            <w:tr w:rsidR="00FE49B6" w14:paraId="3A8609A5" w14:textId="77777777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964A14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48B52D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F6EC1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ECBCEE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BCC3AE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4FD378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1479D3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36828A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DEC029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722CC4C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618</w:t>
                                  </w:r>
                                </w:p>
                              </w:tc>
                            </w:tr>
                            <w:tr w:rsidR="00FE49B6" w14:paraId="7EF1F158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2CC27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29,750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72CA8D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757267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56C5B1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EF0E2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FF63C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A3D98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5DD032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ACE093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D436E7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627</w:t>
                                  </w:r>
                                </w:p>
                              </w:tc>
                            </w:tr>
                            <w:tr w:rsidR="00FE49B6" w14:paraId="73924A0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2C4B18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EDC86B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D28735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3DEBE2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332CD2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F5B80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A18A0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73858A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7AEB88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44EA823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635</w:t>
                                  </w:r>
                                </w:p>
                              </w:tc>
                            </w:tr>
                            <w:tr w:rsidR="00FE49B6" w14:paraId="1E6E0681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2EC46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331D04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9100F5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829EEB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B71E4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12183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3797D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C93D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4BC66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408533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644</w:t>
                                  </w:r>
                                </w:p>
                              </w:tc>
                            </w:tr>
                            <w:tr w:rsidR="00FE49B6" w14:paraId="764CEFD1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DFC574E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4AE405F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E8723A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F72DC42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478AADD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43FC6CA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DB9F972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2A33786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A95D07E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06C502F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653</w:t>
                                  </w:r>
                                </w:p>
                              </w:tc>
                            </w:tr>
                            <w:tr w:rsidR="00FE49B6" w14:paraId="2918E68B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0990F7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30,750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AF37A3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9A3462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7C611E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4AAA09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0DFA57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DC5DB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703FD0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F0F2E0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3465311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662</w:t>
                                  </w:r>
                                </w:p>
                              </w:tc>
                            </w:tr>
                            <w:tr w:rsidR="00FE49B6" w14:paraId="7D047AAC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513C4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81A10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0C008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57C491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C0C538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EDB5B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610C9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F2BDD7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0DCAA7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C84C84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670</w:t>
                                  </w:r>
                                </w:p>
                              </w:tc>
                            </w:tr>
                            <w:tr w:rsidR="00FE49B6" w14:paraId="0594020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FE3223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7A5693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FC2EBE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E1C7B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7B8023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3AA5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EE897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F1D43C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0BDC1B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ABD91E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679</w:t>
                                  </w:r>
                                </w:p>
                              </w:tc>
                            </w:tr>
                            <w:tr w:rsidR="00FE49B6" w14:paraId="6C5C3DDA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1E5A4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791A5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F3AA2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D3AFB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7093B5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835C76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22EA13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1EA9D2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09CD96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C4C761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688</w:t>
                                  </w:r>
                                </w:p>
                              </w:tc>
                            </w:tr>
                            <w:tr w:rsidR="00FE49B6" w14:paraId="2D253EB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9BDD60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31,750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2C95BF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D9986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3B95FF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9A2924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CD316B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91C6C9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27E902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C6E1EE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7A3ACB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697</w:t>
                                  </w:r>
                                </w:p>
                              </w:tc>
                            </w:tr>
                            <w:tr w:rsidR="00FE49B6" w14:paraId="406A1614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8E4F89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20514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D9F32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951A5A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C4E233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CA9930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7A472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E08E50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64653E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30D4DA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705</w:t>
                                  </w:r>
                                </w:p>
                              </w:tc>
                            </w:tr>
                            <w:tr w:rsidR="00FE49B6" w14:paraId="7EB4598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0DDDF7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D3EA0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C4B3D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339DD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3B021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0CB329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E60EB0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72638E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61ADF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E5BB17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714</w:t>
                                  </w:r>
                                </w:p>
                              </w:tc>
                            </w:tr>
                            <w:tr w:rsidR="00FE49B6" w14:paraId="6BE5A4D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7DA8EF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6AA8EB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832C4A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EAFD66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AC1C23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441E2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E44BEA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526D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B426BA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4E27E76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723</w:t>
                                  </w:r>
                                </w:p>
                              </w:tc>
                            </w:tr>
                            <w:tr w:rsidR="00FE49B6" w14:paraId="4C70F69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3F2F74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32,750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B05006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9EE918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51641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D78EEB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69C23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4C573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ABB1C1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7319E4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591262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732</w:t>
                                  </w:r>
                                </w:p>
                              </w:tc>
                            </w:tr>
                            <w:tr w:rsidR="00FE49B6" w14:paraId="5D8AE9D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B0CB9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7EECF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955B7C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877B39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319C8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4E6D0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8B9E07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DE5FCA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B1AFD1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56D4F6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FE49B6" w14:paraId="711A570D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53ADB3E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F99B16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BF725B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A930551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53FE2B8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EE99513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208A06B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FEEA4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6EBBF3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02D336A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749</w:t>
                                  </w:r>
                                </w:p>
                              </w:tc>
                            </w:tr>
                            <w:tr w:rsidR="00FE49B6" w14:paraId="7C7470DE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8A7CF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DE9EC1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212598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501C54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FFAB70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04B2BE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EE1146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BD80C6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A5FCD1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84BBBE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758</w:t>
                                  </w:r>
                                </w:p>
                              </w:tc>
                            </w:tr>
                            <w:tr w:rsidR="00FE49B6" w14:paraId="351F2183" w14:textId="77777777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A1B00B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33,750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8F64C8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E1F8A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70C3DC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AB272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0ADD6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BDCECD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577034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1C6328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B8C6C2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767</w:t>
                                  </w:r>
                                </w:p>
                              </w:tc>
                            </w:tr>
                            <w:tr w:rsidR="00FE49B6" w14:paraId="169EB51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65581A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5B75B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4C031C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C430EB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3975CE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0D3605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8237E1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A7F5D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A8F24A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407D011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775</w:t>
                                  </w:r>
                                </w:p>
                              </w:tc>
                            </w:tr>
                            <w:tr w:rsidR="00FE49B6" w14:paraId="5F1B1A6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1959A2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48AF5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67BE4F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A0BA65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F8D31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3C7B6E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FC0C50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53D3B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7ED1CF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E7C3C1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784</w:t>
                                  </w:r>
                                </w:p>
                              </w:tc>
                            </w:tr>
                            <w:tr w:rsidR="00FE49B6" w14:paraId="59CF03E2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D08A2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451D95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30C5F4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CB13F1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6CDB2E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C54996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48D4C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BBD773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E92435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C2EC88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793</w:t>
                                  </w:r>
                                </w:p>
                              </w:tc>
                            </w:tr>
                            <w:tr w:rsidR="00FE49B6" w14:paraId="48E1564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5D4DB3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34,750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1EB300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69DCB5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E8DAF4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C8B1BB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B47B7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9F1D25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1FE1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B1D893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2724C68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802</w:t>
                                  </w:r>
                                </w:p>
                              </w:tc>
                            </w:tr>
                            <w:tr w:rsidR="00FE49B6" w14:paraId="3FDFF10B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7B7B9D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E610AA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E18BB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6B8F0E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FFE7B1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C55C4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E72D73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6B7C36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2D13A5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FB8CEB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810</w:t>
                                  </w:r>
                                </w:p>
                              </w:tc>
                            </w:tr>
                            <w:tr w:rsidR="00FE49B6" w14:paraId="5A9FAFD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D2EF84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DF8A2D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8C48D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949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ED3D43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F81604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15862D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6D45EB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C4199E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BAC29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06C8A64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819</w:t>
                                  </w:r>
                                </w:p>
                              </w:tc>
                            </w:tr>
                            <w:tr w:rsidR="00FE49B6" w14:paraId="05808F1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29678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E7493A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508A8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957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DF9E0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ABF7BB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EF911C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42B453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0B7E5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2F99E6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D3E990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828</w:t>
                                  </w:r>
                                </w:p>
                              </w:tc>
                            </w:tr>
                            <w:tr w:rsidR="00FE49B6" w14:paraId="03FF73DB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FFD082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35,750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2F2BA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1AB14F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966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B510DE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948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F8ED7D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929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5FA4DA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E8212F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F1EDEB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E52901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18" w:space="0" w:color="231F20"/>
                                  </w:tcBorders>
                                </w:tcPr>
                                <w:p w14:paraId="606E56A9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837</w:t>
                                  </w:r>
                                </w:p>
                              </w:tc>
                            </w:tr>
                            <w:tr w:rsidR="00FE49B6" w14:paraId="1D77022A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A0C3F98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2F09C69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AD3B18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975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7C0BE1E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956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84A59CB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76392DE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2062B7B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901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1BF0FE8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9D22BCB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231F2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EE6F5F9" w14:textId="77777777" w:rsidR="00FE49B6" w:rsidRDefault="00837FE3">
                                  <w:pPr>
                                    <w:pStyle w:val="TableParagraph"/>
                                    <w:spacing w:line="181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845</w:t>
                                  </w:r>
                                </w:p>
                              </w:tc>
                            </w:tr>
                            <w:tr w:rsidR="00FE49B6" w14:paraId="6631A65B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99ABB4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00F91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05074C4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984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9C5E2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965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ED55EB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947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A9FEDD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47557D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4B8504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DECF7A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76E5BA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854</w:t>
                                  </w:r>
                                </w:p>
                              </w:tc>
                            </w:tr>
                            <w:tr w:rsidR="00FE49B6" w14:paraId="67FDEEF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9C7DEA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B6891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CB5DC9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992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7DC979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974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4B197E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955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C1CB33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14E17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918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01B200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BA9499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68783E6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863</w:t>
                                  </w:r>
                                </w:p>
                              </w:tc>
                            </w:tr>
                            <w:tr w:rsidR="00FE49B6" w14:paraId="3130974F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3C68BB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36,750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2EAFEF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C43290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1,001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7891A2D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983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1BE122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964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3CA576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946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487D4F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A022409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0F2D1D01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0BE578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872</w:t>
                                  </w:r>
                                </w:p>
                              </w:tc>
                            </w:tr>
                            <w:tr w:rsidR="00FE49B6" w14:paraId="19A23AD7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30296D3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37,000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04ED32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37,250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B08788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1,010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03E32C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32F07E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E4FA2C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954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02589E8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936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B2877A7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A830A7F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1036994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880</w:t>
                                  </w:r>
                                </w:p>
                              </w:tc>
                            </w:tr>
                            <w:tr w:rsidR="00FE49B6" w14:paraId="4208C1D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FB816FA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37,250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45682F5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37,500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5EAE0E0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1,019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6EC1AC1E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16F4E45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982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4BE80D8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963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205B0766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945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5F379F5B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926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5" w:space="0" w:color="231F20"/>
                                  </w:tcBorders>
                                </w:tcPr>
                                <w:p w14:paraId="73E954F3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908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6" w:space="0" w:color="000000"/>
                                    <w:right w:val="single" w:sz="18" w:space="0" w:color="231F20"/>
                                  </w:tcBorders>
                                </w:tcPr>
                                <w:p w14:paraId="596CE7E2" w14:textId="77777777" w:rsidR="00FE49B6" w:rsidRDefault="00837FE3">
                                  <w:pPr>
                                    <w:pStyle w:val="TableParagraph"/>
                                    <w:spacing w:before="2" w:line="183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889</w:t>
                                  </w:r>
                                </w:p>
                              </w:tc>
                            </w:tr>
                            <w:tr w:rsidR="00FE49B6" w14:paraId="6ACB11E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6" w:space="0" w:color="000000"/>
                                    <w:left w:val="single" w:sz="18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650013F0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37,500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4F09D40D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37,750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4718C5D9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1,027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1C6AE87B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25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1,009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4C657792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6BA9016A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4DA8367E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953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493F6AB2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5" w:space="0" w:color="231F20"/>
                                  </w:tcBorders>
                                </w:tcPr>
                                <w:p w14:paraId="20ED1039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916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6" w:space="0" w:color="000000"/>
                                    <w:left w:val="single" w:sz="5" w:space="0" w:color="231F20"/>
                                    <w:bottom w:val="single" w:sz="7" w:space="0" w:color="231F20"/>
                                    <w:right w:val="single" w:sz="18" w:space="0" w:color="231F20"/>
                                  </w:tcBorders>
                                </w:tcPr>
                                <w:p w14:paraId="41942137" w14:textId="77777777" w:rsidR="00FE49B6" w:rsidRDefault="00837FE3">
                                  <w:pPr>
                                    <w:pStyle w:val="TableParagraph"/>
                                    <w:spacing w:before="2" w:line="182" w:lineRule="exact"/>
                                    <w:ind w:left="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898</w:t>
                                  </w:r>
                                </w:p>
                              </w:tc>
                            </w:tr>
                          </w:tbl>
                          <w:p w14:paraId="0B7A7302" w14:textId="77777777" w:rsidR="00FE49B6" w:rsidRDefault="00FE49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11E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pt;margin-top:46.25pt;width:513.5pt;height:708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1549"/>
                        <w:gridCol w:w="888"/>
                        <w:gridCol w:w="888"/>
                        <w:gridCol w:w="888"/>
                        <w:gridCol w:w="886"/>
                        <w:gridCol w:w="888"/>
                        <w:gridCol w:w="886"/>
                        <w:gridCol w:w="888"/>
                        <w:gridCol w:w="888"/>
                      </w:tblGrid>
                      <w:tr w:rsidR="00FE49B6" w14:paraId="720E9660" w14:textId="77777777">
                        <w:trPr>
                          <w:trHeight w:hRule="exact" w:val="212"/>
                        </w:trPr>
                        <w:tc>
                          <w:tcPr>
                            <w:tcW w:w="10202" w:type="dxa"/>
                            <w:gridSpan w:val="10"/>
                            <w:tcBorders>
                              <w:top w:val="single" w:sz="19" w:space="0" w:color="231F20"/>
                              <w:left w:val="single" w:sz="18" w:space="0" w:color="231F20"/>
                              <w:bottom w:val="single" w:sz="7" w:space="0" w:color="231F20"/>
                              <w:right w:val="single" w:sz="18" w:space="0" w:color="231F20"/>
                            </w:tcBorders>
                            <w:shd w:val="clear" w:color="auto" w:fill="C7C9CB"/>
                          </w:tcPr>
                          <w:p w14:paraId="31ED276F" w14:textId="77777777" w:rsidR="00FE49B6" w:rsidRDefault="00837FE3">
                            <w:pPr>
                              <w:pStyle w:val="TableParagraph"/>
                              <w:spacing w:line="180" w:lineRule="exact"/>
                              <w:ind w:right="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Single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Married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Filing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Separately Filing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Status</w:t>
                            </w:r>
                          </w:p>
                        </w:tc>
                      </w:tr>
                      <w:tr w:rsidR="00FE49B6" w14:paraId="5FECE1BE" w14:textId="77777777">
                        <w:trPr>
                          <w:trHeight w:hRule="exact" w:val="199"/>
                        </w:trPr>
                        <w:tc>
                          <w:tcPr>
                            <w:tcW w:w="3102" w:type="dxa"/>
                            <w:gridSpan w:val="2"/>
                            <w:vMerge w:val="restart"/>
                            <w:tcBorders>
                              <w:top w:val="single" w:sz="7" w:space="0" w:color="231F20"/>
                              <w:left w:val="single" w:sz="18" w:space="0" w:color="231F2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34ABE4E6" w14:textId="77777777" w:rsidR="00FE49B6" w:rsidRDefault="00837FE3">
                            <w:pPr>
                              <w:pStyle w:val="TableParagraph"/>
                              <w:spacing w:before="101"/>
                              <w:ind w:left="2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If your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Louisiana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table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income is:</w:t>
                            </w:r>
                          </w:p>
                        </w:tc>
                        <w:tc>
                          <w:tcPr>
                            <w:tcW w:w="7100" w:type="dxa"/>
                            <w:gridSpan w:val="8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7" w:space="0" w:color="231F20"/>
                              <w:right w:val="single" w:sz="18" w:space="0" w:color="231F20"/>
                            </w:tcBorders>
                            <w:shd w:val="clear" w:color="auto" w:fill="C7C9CB"/>
                          </w:tcPr>
                          <w:p w14:paraId="4179277E" w14:textId="77777777" w:rsidR="00FE49B6" w:rsidRDefault="00837FE3">
                            <w:pPr>
                              <w:pStyle w:val="TableParagraph"/>
                              <w:spacing w:before="1" w:line="182" w:lineRule="exact"/>
                              <w:ind w:left="230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And the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total exemptions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claimed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is:</w:t>
                            </w:r>
                          </w:p>
                        </w:tc>
                      </w:tr>
                      <w:tr w:rsidR="00FE49B6" w14:paraId="4E842633" w14:textId="77777777">
                        <w:trPr>
                          <w:trHeight w:hRule="exact" w:val="199"/>
                        </w:trPr>
                        <w:tc>
                          <w:tcPr>
                            <w:tcW w:w="3102" w:type="dxa"/>
                            <w:gridSpan w:val="2"/>
                            <w:vMerge/>
                            <w:tcBorders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1D9D0F1E" w14:textId="77777777" w:rsidR="00FE49B6" w:rsidRDefault="00FE49B6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2D59A440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62FF077C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6CCF10E3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5EC7C36F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30A1539D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38118328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12E15633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  <w:shd w:val="clear" w:color="auto" w:fill="C7C9CB"/>
                          </w:tcPr>
                          <w:p w14:paraId="69B48CA3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left="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FE49B6" w14:paraId="3372E4A0" w14:textId="77777777">
                        <w:trPr>
                          <w:trHeight w:hRule="exact" w:val="200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3EBA5C5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46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At Least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  <w:shd w:val="clear" w:color="auto" w:fill="C7C9CB"/>
                          </w:tcPr>
                          <w:p w14:paraId="0E74C84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41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Than</w:t>
                            </w:r>
                          </w:p>
                        </w:tc>
                        <w:tc>
                          <w:tcPr>
                            <w:tcW w:w="7100" w:type="dxa"/>
                            <w:gridSpan w:val="8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  <w:shd w:val="clear" w:color="auto" w:fill="C7C9CB"/>
                          </w:tcPr>
                          <w:p w14:paraId="3134036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Your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Louisiana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tax is:</w:t>
                            </w:r>
                          </w:p>
                        </w:tc>
                      </w:tr>
                      <w:tr w:rsidR="00FE49B6" w14:paraId="7719E56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9B9AB0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2E35B1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72ABE5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D453B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59D4E7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ED88FD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512E5B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102DF8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459C7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790BFC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320</w:t>
                            </w:r>
                          </w:p>
                        </w:tc>
                      </w:tr>
                      <w:tr w:rsidR="00FE49B6" w14:paraId="24788EDF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782450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A0238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980763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04328D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B81ACC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8CEE3E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09FC5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E21A2B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6D1B6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3C12A1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329</w:t>
                            </w:r>
                          </w:p>
                        </w:tc>
                      </w:tr>
                      <w:tr w:rsidR="00FE49B6" w14:paraId="082FBF5C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00DC4A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3ED52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483E46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2DE15E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CFB8B5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1CB66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D8EAA0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51D4D6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02FE64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18" w:space="0" w:color="231F20"/>
                            </w:tcBorders>
                          </w:tcPr>
                          <w:p w14:paraId="48A1F48E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338</w:t>
                            </w:r>
                          </w:p>
                        </w:tc>
                      </w:tr>
                      <w:tr w:rsidR="00FE49B6" w14:paraId="52713D5E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ACCF12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21,750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34B6E7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FDA495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43B59B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3EE225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1A8416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EE2693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EBE19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A3A19B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31F9AD11" w14:textId="77777777" w:rsidR="00FE49B6" w:rsidRDefault="00837FE3">
                            <w:pPr>
                              <w:pStyle w:val="TableParagraph"/>
                              <w:spacing w:before="1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347</w:t>
                            </w:r>
                          </w:p>
                        </w:tc>
                      </w:tr>
                      <w:tr w:rsidR="00FE49B6" w14:paraId="31F45552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4C10F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A33E16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5BB23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FD0DAD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A687BC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560EC3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253B88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D9E64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263510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729998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355</w:t>
                            </w:r>
                          </w:p>
                        </w:tc>
                      </w:tr>
                      <w:tr w:rsidR="00FE49B6" w14:paraId="40B7A44B" w14:textId="77777777">
                        <w:trPr>
                          <w:trHeight w:hRule="exact" w:val="197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579ECE1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812F28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FAECF2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C60CA7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8442D2A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A85A0B6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735B15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79FCDD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E661A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E3D4CC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364</w:t>
                            </w:r>
                          </w:p>
                        </w:tc>
                      </w:tr>
                      <w:tr w:rsidR="00FE49B6" w14:paraId="0B383384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026B30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7AEEEF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D11F78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52F8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1502C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18347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A12DC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1659A0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D413D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00998D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373</w:t>
                            </w:r>
                          </w:p>
                        </w:tc>
                      </w:tr>
                      <w:tr w:rsidR="00FE49B6" w14:paraId="152960C6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61CFB2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22,750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DC41D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CD66C4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04B6A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4DF52B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6745B7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8E4E3A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FE633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3053B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3208C2E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382</w:t>
                            </w:r>
                          </w:p>
                        </w:tc>
                      </w:tr>
                      <w:tr w:rsidR="00FE49B6" w14:paraId="78710BA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F724B6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EC335C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1F24C2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76198D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63059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7E9398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51349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B5AFC9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C99EDA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783DDDC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390</w:t>
                            </w:r>
                          </w:p>
                        </w:tc>
                      </w:tr>
                      <w:tr w:rsidR="00FE49B6" w14:paraId="2DA10424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D8FE1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6981B3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58A73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81365C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33A49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73DD18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9CFDD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6C3F9D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754EFA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0796EE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399</w:t>
                            </w:r>
                          </w:p>
                        </w:tc>
                      </w:tr>
                      <w:tr w:rsidR="00FE49B6" w14:paraId="190FBA76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528999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1991EC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A3DB75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CAF6DA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10E92F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72995E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16990C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E3B01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EE6D94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92AC68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408</w:t>
                            </w:r>
                          </w:p>
                        </w:tc>
                      </w:tr>
                      <w:tr w:rsidR="00FE49B6" w14:paraId="194B9F53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B70ECE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23,750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63E127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6566AC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C4BBD4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A7E90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4A2EAB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14158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28B813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CE9D1C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121D09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417</w:t>
                            </w:r>
                          </w:p>
                        </w:tc>
                      </w:tr>
                      <w:tr w:rsidR="00FE49B6" w14:paraId="28113502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52BF9A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3159F5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F8D8E8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A1184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2C25F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FB86E7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726B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93D88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BE6C5F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F45E93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425</w:t>
                            </w:r>
                          </w:p>
                        </w:tc>
                      </w:tr>
                      <w:tr w:rsidR="00FE49B6" w14:paraId="4E68D45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72B46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23D506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4180F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CFC600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FC315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DFE108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CBF14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8F4883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81A61C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725C0F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434</w:t>
                            </w:r>
                          </w:p>
                        </w:tc>
                      </w:tr>
                      <w:tr w:rsidR="00FE49B6" w14:paraId="41B3EF4C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A6FD2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F4B6C9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9163A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A9ABB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F2CF9A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72264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5343F6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07012D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8F176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A81695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443</w:t>
                            </w:r>
                          </w:p>
                        </w:tc>
                      </w:tr>
                      <w:tr w:rsidR="00FE49B6" w14:paraId="09524C56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EF020A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24,750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D20C18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CACB68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E411A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085B94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522174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7E334D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26EEB3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443091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AC02B8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452</w:t>
                            </w:r>
                          </w:p>
                        </w:tc>
                      </w:tr>
                      <w:tr w:rsidR="00FE49B6" w14:paraId="1B8FFC8D" w14:textId="77777777">
                        <w:trPr>
                          <w:trHeight w:hRule="exact" w:val="197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5472981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60FFE6D" w14:textId="77777777" w:rsidR="00FE49B6" w:rsidRDefault="00837FE3">
                            <w:pPr>
                              <w:pStyle w:val="TableParagraph"/>
                              <w:spacing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EA056CB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82E7041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954489" w14:textId="77777777" w:rsidR="00FE49B6" w:rsidRDefault="00837FE3">
                            <w:pPr>
                              <w:pStyle w:val="TableParagraph"/>
                              <w:spacing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172E3DB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9C2938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4E608F4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7F28103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D4C1A0B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460</w:t>
                            </w:r>
                          </w:p>
                        </w:tc>
                      </w:tr>
                      <w:tr w:rsidR="00FE49B6" w14:paraId="50AB25FE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DD87E1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569520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47BC5B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B5C866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79CC22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D06C7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DEE4F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0253E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359E15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A27B72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469</w:t>
                            </w:r>
                          </w:p>
                        </w:tc>
                      </w:tr>
                      <w:tr w:rsidR="00FE49B6" w14:paraId="3157F420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DD69A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92AE01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CE4BE6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6A728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4B791F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1674EB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431C0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097A4F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49F8E5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82367F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478</w:t>
                            </w:r>
                          </w:p>
                        </w:tc>
                      </w:tr>
                      <w:tr w:rsidR="00FE49B6" w14:paraId="7B7C9A1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63D4C7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25,750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8AB26B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8F9A1E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BC62B0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C6DD09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E8D06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90EB0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95F22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278280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36A538B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487</w:t>
                            </w:r>
                          </w:p>
                        </w:tc>
                      </w:tr>
                      <w:tr w:rsidR="00FE49B6" w14:paraId="74D9EE99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630629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943D70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A9E32F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2150EE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CE8CAF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BE6D6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77A07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D54013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ABEC0B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72F324D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495</w:t>
                            </w:r>
                          </w:p>
                        </w:tc>
                      </w:tr>
                      <w:tr w:rsidR="00FE49B6" w14:paraId="7D707273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7A36C5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37F990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11E521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340578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6ADD1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CAF94C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EBEB6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B2254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4D1FB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3DC659D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504</w:t>
                            </w:r>
                          </w:p>
                        </w:tc>
                      </w:tr>
                      <w:tr w:rsidR="00FE49B6" w14:paraId="63F12800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E3A99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1ED59B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97E89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C2052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54B96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FDA719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44034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E3F4DD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D9A9CD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4F7F5BC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513</w:t>
                            </w:r>
                          </w:p>
                        </w:tc>
                      </w:tr>
                      <w:tr w:rsidR="00FE49B6" w14:paraId="133B0E33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5987D1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26,750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0497B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93CA9E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74E269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C2BEA8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D18EF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1677E9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A712CD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2D326B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39808A0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522</w:t>
                            </w:r>
                          </w:p>
                        </w:tc>
                      </w:tr>
                      <w:tr w:rsidR="00FE49B6" w14:paraId="6C7DB48A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9C791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CDE5AE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51E07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51D87A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E9072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EC3362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2018D1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8DE52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E9CB51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CDB84A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530</w:t>
                            </w:r>
                          </w:p>
                        </w:tc>
                      </w:tr>
                      <w:tr w:rsidR="00FE49B6" w14:paraId="563E52C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840E3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E22260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F19B06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7918C2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5B99B9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C93B6C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D76A2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81011B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B837DA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4E776A8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539</w:t>
                            </w:r>
                          </w:p>
                        </w:tc>
                      </w:tr>
                      <w:tr w:rsidR="00FE49B6" w14:paraId="68B24A9E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FFA435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EF5DFB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93F5B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C45B0C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9C0A4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54317E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9F948D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B6C625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80524E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864A8F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548</w:t>
                            </w:r>
                          </w:p>
                        </w:tc>
                      </w:tr>
                      <w:tr w:rsidR="00FE49B6" w14:paraId="5E51AAB5" w14:textId="77777777">
                        <w:trPr>
                          <w:trHeight w:hRule="exact" w:val="197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E56F2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27,750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EE6309D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E3E422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4B3B1D0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CB93AA6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0BD417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5D42B7A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794DF34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43BFB5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31E593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557</w:t>
                            </w:r>
                          </w:p>
                        </w:tc>
                      </w:tr>
                      <w:tr w:rsidR="00FE49B6" w14:paraId="655D8CC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E0EDB2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F9B17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819334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9D06AC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B9E362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91585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F7662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1626B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FD7A6F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F2E7C2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565</w:t>
                            </w:r>
                          </w:p>
                        </w:tc>
                      </w:tr>
                      <w:tr w:rsidR="00FE49B6" w14:paraId="741A947F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EE998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C84340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CC803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E5F236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2DD2DE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A3800A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7E67A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5C439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99FFB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5F35BE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574</w:t>
                            </w:r>
                          </w:p>
                        </w:tc>
                      </w:tr>
                      <w:tr w:rsidR="00FE49B6" w14:paraId="4626B29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ABFC09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94BABB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708071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A04D53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675AE3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A8ABF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DA5A4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3C73CE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D791AB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A03281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583</w:t>
                            </w:r>
                          </w:p>
                        </w:tc>
                      </w:tr>
                      <w:tr w:rsidR="00FE49B6" w14:paraId="33FFDA3B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9DD3F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28,750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2DABD9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CA94A6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59798B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3C9D19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7B2B8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42D74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F499FD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685441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4192B39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592</w:t>
                            </w:r>
                          </w:p>
                        </w:tc>
                      </w:tr>
                      <w:tr w:rsidR="00FE49B6" w14:paraId="01B0F1D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963DC6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70A520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F89F0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FA490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1D172A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2959D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C67BA9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26EE40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2F26A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2EAB86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600</w:t>
                            </w:r>
                          </w:p>
                        </w:tc>
                      </w:tr>
                      <w:tr w:rsidR="00FE49B6" w14:paraId="47A6E9D0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C3A248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97A5E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DC46BE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36C66B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0AD669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745FFE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377389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C262A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F5069A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AF3022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609</w:t>
                            </w:r>
                          </w:p>
                        </w:tc>
                      </w:tr>
                      <w:tr w:rsidR="00FE49B6" w14:paraId="3A8609A5" w14:textId="77777777">
                        <w:trPr>
                          <w:trHeight w:hRule="exact" w:val="200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964A14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48B52D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F6EC1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ECBCEE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BCC3AE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4FD378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1479D3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36828A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DEC029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722CC4C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618</w:t>
                            </w:r>
                          </w:p>
                        </w:tc>
                      </w:tr>
                      <w:tr w:rsidR="00FE49B6" w14:paraId="7EF1F158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2CC27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29,750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72CA8D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757267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56C5B1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EF0E2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FF63C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A3D98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5DD032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ACE093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D436E7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627</w:t>
                            </w:r>
                          </w:p>
                        </w:tc>
                      </w:tr>
                      <w:tr w:rsidR="00FE49B6" w14:paraId="73924A06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2C4B18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EDC86B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D28735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3DEBE2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332CD2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F5B80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A18A0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73858A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7AEB88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44EA823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635</w:t>
                            </w:r>
                          </w:p>
                        </w:tc>
                      </w:tr>
                      <w:tr w:rsidR="00FE49B6" w14:paraId="1E6E0681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2EC46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331D04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9100F5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829EEB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B71E4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12183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3797D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C93D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4BC66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408533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644</w:t>
                            </w:r>
                          </w:p>
                        </w:tc>
                      </w:tr>
                      <w:tr w:rsidR="00FE49B6" w14:paraId="764CEFD1" w14:textId="77777777">
                        <w:trPr>
                          <w:trHeight w:hRule="exact" w:val="197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DFC574E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4AE405F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E8723A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F72DC42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478AADD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43FC6CA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DB9F972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2A33786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A95D07E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06C502F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653</w:t>
                            </w:r>
                          </w:p>
                        </w:tc>
                      </w:tr>
                      <w:tr w:rsidR="00FE49B6" w14:paraId="2918E68B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0990F7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30,750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AF37A3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9A3462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7C611E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4AAA09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0DFA57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DC5DB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703FD0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F0F2E0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3465311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662</w:t>
                            </w:r>
                          </w:p>
                        </w:tc>
                      </w:tr>
                      <w:tr w:rsidR="00FE49B6" w14:paraId="7D047AAC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513C4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81A10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0C008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57C491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C0C538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EDB5B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610C9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F2BDD7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0DCAA7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C84C84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670</w:t>
                            </w:r>
                          </w:p>
                        </w:tc>
                      </w:tr>
                      <w:tr w:rsidR="00FE49B6" w14:paraId="05940206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FE3223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7A5693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FC2EBE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E1C7B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7B8023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3AA5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EE897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F1D43C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0BDC1B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ABD91E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679</w:t>
                            </w:r>
                          </w:p>
                        </w:tc>
                      </w:tr>
                      <w:tr w:rsidR="00FE49B6" w14:paraId="6C5C3DDA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1E5A4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791A5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F3AA2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D3AFB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7093B5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835C76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22EA13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1EA9D2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09CD96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C4C761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688</w:t>
                            </w:r>
                          </w:p>
                        </w:tc>
                      </w:tr>
                      <w:tr w:rsidR="00FE49B6" w14:paraId="2D253EBF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9BDD60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31,750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2C95BF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D9986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3B95FF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9A2924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CD316B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91C6C9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27E902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C6E1EE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7A3ACB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697</w:t>
                            </w:r>
                          </w:p>
                        </w:tc>
                      </w:tr>
                      <w:tr w:rsidR="00FE49B6" w14:paraId="406A1614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8E4F89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20514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D9F32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951A5A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C4E233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CA9930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7A472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E08E50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64653E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30D4DA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705</w:t>
                            </w:r>
                          </w:p>
                        </w:tc>
                      </w:tr>
                      <w:tr w:rsidR="00FE49B6" w14:paraId="7EB45980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0DDDF7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D3EA0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C4B3D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339DD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3B021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0CB329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E60EB0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72638E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61ADF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E5BB17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714</w:t>
                            </w:r>
                          </w:p>
                        </w:tc>
                      </w:tr>
                      <w:tr w:rsidR="00FE49B6" w14:paraId="6BE5A4DF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7DA8EF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6AA8EB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832C4A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EAFD66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AC1C23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441E2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E44BEA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526D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B426BA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4E27E76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723</w:t>
                            </w:r>
                          </w:p>
                        </w:tc>
                      </w:tr>
                      <w:tr w:rsidR="00FE49B6" w14:paraId="4C70F69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3F2F74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32,750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B05006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9EE918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51641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D78EEB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69C23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4C573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ABB1C1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7319E4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591262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732</w:t>
                            </w:r>
                          </w:p>
                        </w:tc>
                      </w:tr>
                      <w:tr w:rsidR="00FE49B6" w14:paraId="5D8AE9DE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B0CB9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7EECF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955B7C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877B39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319C8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4E6D0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8B9E07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DE5FCA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B1AFD1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56D4F6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740</w:t>
                            </w:r>
                          </w:p>
                        </w:tc>
                      </w:tr>
                      <w:tr w:rsidR="00FE49B6" w14:paraId="711A570D" w14:textId="77777777">
                        <w:trPr>
                          <w:trHeight w:hRule="exact" w:val="197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53ADB3E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F99B16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BF725B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A930551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53FE2B8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EE99513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208A06B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FEEA4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6EBBF3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02D336A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749</w:t>
                            </w:r>
                          </w:p>
                        </w:tc>
                      </w:tr>
                      <w:tr w:rsidR="00FE49B6" w14:paraId="7C7470DE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8A7CF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DE9EC1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212598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501C54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FFAB70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04B2BE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EE1146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BD80C6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A5FCD1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84BBBE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758</w:t>
                            </w:r>
                          </w:p>
                        </w:tc>
                      </w:tr>
                      <w:tr w:rsidR="00FE49B6" w14:paraId="351F2183" w14:textId="77777777">
                        <w:trPr>
                          <w:trHeight w:hRule="exact" w:val="200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A1B00B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33,750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8F64C8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E1F8A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70C3DC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AB272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0ADD6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BDCECD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577034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1C6328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B8C6C2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767</w:t>
                            </w:r>
                          </w:p>
                        </w:tc>
                      </w:tr>
                      <w:tr w:rsidR="00FE49B6" w14:paraId="169EB51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65581A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5B75B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4C031C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C430EB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3975CE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0D3605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8237E1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A7F5D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A8F24A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407D011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775</w:t>
                            </w:r>
                          </w:p>
                        </w:tc>
                      </w:tr>
                      <w:tr w:rsidR="00FE49B6" w14:paraId="5F1B1A6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1959A2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48AF5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67BE4F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A0BA65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F8D31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3C7B6E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FC0C50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53D3B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7ED1CF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E7C3C1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784</w:t>
                            </w:r>
                          </w:p>
                        </w:tc>
                      </w:tr>
                      <w:tr w:rsidR="00FE49B6" w14:paraId="59CF03E2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D08A2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451D95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30C5F4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CB13F1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6CDB2E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C54996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48D4C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BBD773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E92435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C2EC88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793</w:t>
                            </w:r>
                          </w:p>
                        </w:tc>
                      </w:tr>
                      <w:tr w:rsidR="00FE49B6" w14:paraId="48E1564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5D4DB3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34,750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1EB300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69DCB5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E8DAF4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C8B1BB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B47B7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9F1D25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1FE1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B1D893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2724C68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802</w:t>
                            </w:r>
                          </w:p>
                        </w:tc>
                      </w:tr>
                      <w:tr w:rsidR="00FE49B6" w14:paraId="3FDFF10B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7B7B9D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E610AA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E18BB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6B8F0E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FFE7B1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C55C4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E72D73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6B7C36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2D13A5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FB8CEB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810</w:t>
                            </w:r>
                          </w:p>
                        </w:tc>
                      </w:tr>
                      <w:tr w:rsidR="00FE49B6" w14:paraId="5A9FAFD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D2EF84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DF8A2D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8C48D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949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ED3D43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F81604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15862D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6D45EB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C4199E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BAC29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06C8A64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819</w:t>
                            </w:r>
                          </w:p>
                        </w:tc>
                      </w:tr>
                      <w:tr w:rsidR="00FE49B6" w14:paraId="05808F10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29678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E7493A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508A8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957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DF9E0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ABF7BB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EF911C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42B453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0B7E5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2F99E6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D3E990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828</w:t>
                            </w:r>
                          </w:p>
                        </w:tc>
                      </w:tr>
                      <w:tr w:rsidR="00FE49B6" w14:paraId="03FF73DB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FFD082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35,750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2F2BA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1AB14F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966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B510DE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948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F8ED7D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929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5FA4DA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E8212F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F1EDEB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E52901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18" w:space="0" w:color="231F20"/>
                            </w:tcBorders>
                          </w:tcPr>
                          <w:p w14:paraId="606E56A9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837</w:t>
                            </w:r>
                          </w:p>
                        </w:tc>
                      </w:tr>
                      <w:tr w:rsidR="00FE49B6" w14:paraId="1D77022A" w14:textId="77777777">
                        <w:trPr>
                          <w:trHeight w:hRule="exact" w:val="197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A0C3F98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2F09C69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AD3B18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975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7C0BE1E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956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84A59CB" w14:textId="77777777" w:rsidR="00FE49B6" w:rsidRDefault="00837FE3">
                            <w:pPr>
                              <w:pStyle w:val="TableParagraph"/>
                              <w:spacing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76392DE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2062B7B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901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1BF0FE8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9D22BCB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231F2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EE6F5F9" w14:textId="77777777" w:rsidR="00FE49B6" w:rsidRDefault="00837FE3">
                            <w:pPr>
                              <w:pStyle w:val="TableParagraph"/>
                              <w:spacing w:line="181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845</w:t>
                            </w:r>
                          </w:p>
                        </w:tc>
                      </w:tr>
                      <w:tr w:rsidR="00FE49B6" w14:paraId="6631A65B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99ABB4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00F91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05074C4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984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9C5E2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965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ED55EB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947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A9FEDD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47557D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4B8504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DECF7A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76E5BA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854</w:t>
                            </w:r>
                          </w:p>
                        </w:tc>
                      </w:tr>
                      <w:tr w:rsidR="00FE49B6" w14:paraId="67FDEEFF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9C7DEA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B6891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CB5DC9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992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7DC979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974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4B197E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955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C1CB33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14E17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918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01B200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BA9499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68783E6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863</w:t>
                            </w:r>
                          </w:p>
                        </w:tc>
                      </w:tr>
                      <w:tr w:rsidR="00FE49B6" w14:paraId="3130974F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3C68BB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36,750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2EAFEF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C43290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25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1,001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7891A2D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983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1BE122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964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3CA576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946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487D4F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A022409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0F2D1D01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0BE578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872</w:t>
                            </w:r>
                          </w:p>
                        </w:tc>
                      </w:tr>
                      <w:tr w:rsidR="00FE49B6" w14:paraId="19A23AD7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30296D3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37,000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04ED32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37,250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B08788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25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1,010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03E32C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32F07E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E4FA2C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954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02589E8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936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B2877A7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A830A7F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1036994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880</w:t>
                            </w:r>
                          </w:p>
                        </w:tc>
                      </w:tr>
                      <w:tr w:rsidR="00FE49B6" w14:paraId="4208C1D0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FB816FA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37,250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45682F5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37,500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5EAE0E0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25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1,019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6EC1AC1E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25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16F4E45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982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4BE80D8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963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205B0766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945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5F379F5B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926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5" w:space="0" w:color="231F20"/>
                            </w:tcBorders>
                          </w:tcPr>
                          <w:p w14:paraId="73E954F3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908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6" w:space="0" w:color="000000"/>
                              <w:right w:val="single" w:sz="18" w:space="0" w:color="231F20"/>
                            </w:tcBorders>
                          </w:tcPr>
                          <w:p w14:paraId="596CE7E2" w14:textId="77777777" w:rsidR="00FE49B6" w:rsidRDefault="00837FE3">
                            <w:pPr>
                              <w:pStyle w:val="TableParagraph"/>
                              <w:spacing w:before="2" w:line="183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889</w:t>
                            </w:r>
                          </w:p>
                        </w:tc>
                      </w:tr>
                      <w:tr w:rsidR="00FE49B6" w14:paraId="6ACB11E5" w14:textId="77777777">
                        <w:trPr>
                          <w:trHeight w:hRule="exact" w:val="199"/>
                        </w:trPr>
                        <w:tc>
                          <w:tcPr>
                            <w:tcW w:w="1553" w:type="dxa"/>
                            <w:tcBorders>
                              <w:top w:val="single" w:sz="6" w:space="0" w:color="000000"/>
                              <w:left w:val="single" w:sz="18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650013F0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37,500</w:t>
                            </w: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4F09D40D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37,750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4718C5D9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25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1,027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1C6AE87B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25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1,009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4C657792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6BA9016A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4DA8367E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953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493F6AB2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5" w:space="0" w:color="231F20"/>
                            </w:tcBorders>
                          </w:tcPr>
                          <w:p w14:paraId="20ED1039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916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6" w:space="0" w:color="000000"/>
                              <w:left w:val="single" w:sz="5" w:space="0" w:color="231F20"/>
                              <w:bottom w:val="single" w:sz="7" w:space="0" w:color="231F20"/>
                              <w:right w:val="single" w:sz="18" w:space="0" w:color="231F20"/>
                            </w:tcBorders>
                          </w:tcPr>
                          <w:p w14:paraId="41942137" w14:textId="77777777" w:rsidR="00FE49B6" w:rsidRDefault="00837FE3">
                            <w:pPr>
                              <w:pStyle w:val="TableParagraph"/>
                              <w:spacing w:before="2" w:line="182" w:lineRule="exact"/>
                              <w:ind w:left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898</w:t>
                            </w:r>
                          </w:p>
                        </w:tc>
                      </w:tr>
                    </w:tbl>
                    <w:p w14:paraId="0B7A7302" w14:textId="77777777" w:rsidR="00FE49B6" w:rsidRDefault="00FE49B6"/>
                  </w:txbxContent>
                </v:textbox>
                <w10:wrap anchorx="page" anchory="page"/>
              </v:shape>
            </w:pict>
          </mc:Fallback>
        </mc:AlternateContent>
      </w:r>
    </w:p>
    <w:p w14:paraId="0E566D32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footerReference w:type="even" r:id="rId15"/>
          <w:footerReference w:type="default" r:id="rId16"/>
          <w:pgSz w:w="12240" w:h="15840"/>
          <w:pgMar w:top="940" w:right="900" w:bottom="580" w:left="760" w:header="603" w:footer="394" w:gutter="0"/>
          <w:pgNumType w:start="70"/>
          <w:cols w:space="720"/>
        </w:sectPr>
      </w:pPr>
    </w:p>
    <w:p w14:paraId="24A7E22B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1549"/>
        <w:gridCol w:w="888"/>
        <w:gridCol w:w="888"/>
        <w:gridCol w:w="888"/>
        <w:gridCol w:w="886"/>
        <w:gridCol w:w="888"/>
        <w:gridCol w:w="886"/>
        <w:gridCol w:w="888"/>
        <w:gridCol w:w="888"/>
      </w:tblGrid>
      <w:tr w:rsidR="00FE49B6" w14:paraId="24E79D4F" w14:textId="77777777">
        <w:trPr>
          <w:trHeight w:hRule="exact" w:val="212"/>
        </w:trPr>
        <w:tc>
          <w:tcPr>
            <w:tcW w:w="10202" w:type="dxa"/>
            <w:gridSpan w:val="10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579C5EA4" w14:textId="77777777" w:rsidR="00FE49B6" w:rsidRDefault="00837FE3">
            <w:pPr>
              <w:pStyle w:val="TableParagraph"/>
              <w:spacing w:line="180" w:lineRule="exact"/>
              <w:ind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Single_or_Married_Filing_Separately_Fili"/>
            <w:bookmarkEnd w:id="1"/>
            <w:r>
              <w:rPr>
                <w:rFonts w:ascii="Times New Roman"/>
                <w:b/>
                <w:color w:val="231F20"/>
                <w:spacing w:val="-1"/>
                <w:sz w:val="16"/>
              </w:rPr>
              <w:t>Single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Separately 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Status</w:t>
            </w:r>
          </w:p>
        </w:tc>
      </w:tr>
      <w:tr w:rsidR="00FE49B6" w14:paraId="32690F75" w14:textId="77777777">
        <w:trPr>
          <w:trHeight w:hRule="exact" w:val="199"/>
        </w:trPr>
        <w:tc>
          <w:tcPr>
            <w:tcW w:w="3102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648AB078" w14:textId="77777777" w:rsidR="00FE49B6" w:rsidRDefault="00837FE3">
            <w:pPr>
              <w:pStyle w:val="TableParagraph"/>
              <w:spacing w:before="101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7100" w:type="dxa"/>
            <w:gridSpan w:val="8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37A0E474" w14:textId="77777777" w:rsidR="00FE49B6" w:rsidRDefault="00837FE3">
            <w:pPr>
              <w:pStyle w:val="TableParagraph"/>
              <w:spacing w:before="1" w:line="182" w:lineRule="exact"/>
              <w:ind w:left="2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1B86AABF" w14:textId="77777777">
        <w:trPr>
          <w:trHeight w:hRule="exact" w:val="199"/>
        </w:trPr>
        <w:tc>
          <w:tcPr>
            <w:tcW w:w="3102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382C2C4" w14:textId="77777777" w:rsidR="00FE49B6" w:rsidRDefault="00FE49B6"/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A7682B7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F817215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4027408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D2A4008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8E746AD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B8F378A" w14:textId="77777777" w:rsidR="00FE49B6" w:rsidRDefault="00837FE3">
            <w:pPr>
              <w:pStyle w:val="TableParagraph"/>
              <w:spacing w:before="1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05250B3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40EE92E8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2A457AFF" w14:textId="77777777">
        <w:trPr>
          <w:trHeight w:hRule="exact" w:val="200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8511A69" w14:textId="77777777" w:rsidR="00FE49B6" w:rsidRDefault="00837FE3">
            <w:pPr>
              <w:pStyle w:val="TableParagraph"/>
              <w:spacing w:before="2" w:line="183" w:lineRule="exact"/>
              <w:ind w:left="4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A6EEA62" w14:textId="77777777" w:rsidR="00FE49B6" w:rsidRDefault="00837FE3">
            <w:pPr>
              <w:pStyle w:val="TableParagraph"/>
              <w:spacing w:before="2" w:line="183" w:lineRule="exact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C22B34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 is:</w:t>
            </w:r>
          </w:p>
        </w:tc>
      </w:tr>
      <w:tr w:rsidR="00FE49B6" w14:paraId="73AF9EB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68C634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CA529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CE7D7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AFEA3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B90B6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F877C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1871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D6658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012E1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55186D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907</w:t>
            </w:r>
          </w:p>
        </w:tc>
      </w:tr>
      <w:tr w:rsidR="00FE49B6" w14:paraId="6CCEBB7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68581A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08A8E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44560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A4EF2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78B12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31A9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3C5B5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7F1E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578BF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8A1A89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915</w:t>
            </w:r>
          </w:p>
        </w:tc>
      </w:tr>
      <w:tr w:rsidR="00FE49B6" w14:paraId="5D214CD6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F9DC9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90F83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8ED12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FBE04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D8B6D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EB8A9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314C1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415B9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6350A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4B1AC5C1" w14:textId="77777777" w:rsidR="00FE49B6" w:rsidRDefault="00837FE3">
            <w:pPr>
              <w:pStyle w:val="TableParagraph"/>
              <w:spacing w:before="2"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924</w:t>
            </w:r>
          </w:p>
        </w:tc>
      </w:tr>
      <w:tr w:rsidR="00FE49B6" w14:paraId="1B634D87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18D91C5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1E1F3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A042F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36E51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FF5C8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8D713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3D6AF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3CE4E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26A96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C3E417E" w14:textId="77777777" w:rsidR="00FE49B6" w:rsidRDefault="00837FE3">
            <w:pPr>
              <w:pStyle w:val="TableParagraph"/>
              <w:spacing w:before="1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933</w:t>
            </w:r>
          </w:p>
        </w:tc>
      </w:tr>
      <w:tr w:rsidR="00FE49B6" w14:paraId="1507363E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A1E3D9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AED15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A140A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3A4F4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FF9C4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1B089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2556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766D4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4B725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C6E783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942</w:t>
            </w:r>
          </w:p>
        </w:tc>
      </w:tr>
      <w:tr w:rsidR="00FE49B6" w14:paraId="451C542A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B8B4F3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02B29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8AC677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EC9B20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07D092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D968DA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984EAF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0F6119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CC789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4FA93E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950</w:t>
            </w:r>
          </w:p>
        </w:tc>
      </w:tr>
      <w:tr w:rsidR="00FE49B6" w14:paraId="3285EC2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D5A247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BF788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7F9AE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664AC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50DEB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7CBB2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252C4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214AF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46644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813975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959</w:t>
            </w:r>
          </w:p>
        </w:tc>
      </w:tr>
      <w:tr w:rsidR="00FE49B6" w14:paraId="00C7BD4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6C2A722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92AEF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4E73D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BE2D6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E1D59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CCBD3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84481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CD808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C8986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C8B8DB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968</w:t>
            </w:r>
          </w:p>
        </w:tc>
      </w:tr>
      <w:tr w:rsidR="00FE49B6" w14:paraId="58CB402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9B44D6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0ABD7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12668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F48D0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D4328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A2E96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E0695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35D12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A56E8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8E151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977</w:t>
            </w:r>
          </w:p>
        </w:tc>
      </w:tr>
      <w:tr w:rsidR="00FE49B6" w14:paraId="3D346D1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86A3374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449D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5E896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C98B9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FCAD4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8FF73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0D1B2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D79D4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B8AAA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77423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985</w:t>
            </w:r>
          </w:p>
        </w:tc>
      </w:tr>
      <w:tr w:rsidR="00FE49B6" w14:paraId="557D014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499972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90639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93BA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83089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ED008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3A81C1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9097D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1ECF7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096AA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4CAC5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994</w:t>
            </w:r>
          </w:p>
        </w:tc>
      </w:tr>
      <w:tr w:rsidR="00FE49B6" w14:paraId="2142F2C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7A75E35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D5E76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1C281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3A34D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0946E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244B1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42117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A3FF6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8A0D1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24790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1,003</w:t>
            </w:r>
          </w:p>
        </w:tc>
      </w:tr>
      <w:tr w:rsidR="00FE49B6" w14:paraId="2C9275D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069A1B4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6D3A3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5E9F2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0B7E5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FAC93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06154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6A230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CE70C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CA373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4B55BE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1,012</w:t>
            </w:r>
          </w:p>
        </w:tc>
      </w:tr>
      <w:tr w:rsidR="00FE49B6" w14:paraId="08B8D66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9C0A92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261F6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8F6AE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056B3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EE555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4D1EA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9DFF6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5AF8E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0B15B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B4C49D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1,020</w:t>
            </w:r>
          </w:p>
        </w:tc>
      </w:tr>
      <w:tr w:rsidR="00FE49B6" w14:paraId="23C1D22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6051FF4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A7AFE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13153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21CE1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EC7D3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8D2CB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F8E15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EA7CC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C2EAB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8B430D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1,029</w:t>
            </w:r>
          </w:p>
        </w:tc>
      </w:tr>
      <w:tr w:rsidR="00FE49B6" w14:paraId="31EBBF17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A861FC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C3DA6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9DD9A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B31B9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36D78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F76E8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7D6A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D2CBE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E5A48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1E5A4B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1,038</w:t>
            </w:r>
          </w:p>
        </w:tc>
      </w:tr>
      <w:tr w:rsidR="00FE49B6" w14:paraId="707510E0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0EB650" w14:textId="77777777" w:rsidR="00FE49B6" w:rsidRDefault="00837FE3">
            <w:pPr>
              <w:pStyle w:val="TableParagraph"/>
              <w:spacing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74F68D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2350BE" w14:textId="77777777" w:rsidR="00FE49B6" w:rsidRDefault="00837FE3">
            <w:pPr>
              <w:pStyle w:val="TableParagraph"/>
              <w:spacing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DD7AD6" w14:textId="77777777" w:rsidR="00FE49B6" w:rsidRDefault="00837FE3">
            <w:pPr>
              <w:pStyle w:val="TableParagraph"/>
              <w:spacing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BE60A6" w14:textId="77777777" w:rsidR="00FE49B6" w:rsidRDefault="00837FE3">
            <w:pPr>
              <w:pStyle w:val="TableParagraph"/>
              <w:spacing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8E9259" w14:textId="77777777" w:rsidR="00FE49B6" w:rsidRDefault="00837FE3">
            <w:pPr>
              <w:pStyle w:val="TableParagraph"/>
              <w:spacing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915C90" w14:textId="77777777" w:rsidR="00FE49B6" w:rsidRDefault="00837FE3">
            <w:pPr>
              <w:pStyle w:val="TableParagraph"/>
              <w:spacing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98E04C" w14:textId="77777777" w:rsidR="00FE49B6" w:rsidRDefault="00837FE3">
            <w:pPr>
              <w:pStyle w:val="TableParagraph"/>
              <w:spacing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E19150" w14:textId="77777777" w:rsidR="00FE49B6" w:rsidRDefault="00837FE3">
            <w:pPr>
              <w:pStyle w:val="TableParagraph"/>
              <w:spacing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906B66" w14:textId="77777777" w:rsidR="00FE49B6" w:rsidRDefault="00837FE3">
            <w:pPr>
              <w:pStyle w:val="TableParagraph"/>
              <w:spacing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1,047</w:t>
            </w:r>
          </w:p>
        </w:tc>
      </w:tr>
      <w:tr w:rsidR="00FE49B6" w14:paraId="0A15C03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61565FF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F6D4F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54955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F3133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35C7B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3B153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AA9EB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97153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14BC5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48915C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1,055</w:t>
            </w:r>
          </w:p>
        </w:tc>
      </w:tr>
      <w:tr w:rsidR="00FE49B6" w14:paraId="2BDF2C6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F7C1C60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598EA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C184C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100C1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AD2FA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A6E0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2B607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20032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26C8A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0ECEA2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1,064</w:t>
            </w:r>
          </w:p>
        </w:tc>
      </w:tr>
      <w:tr w:rsidR="00FE49B6" w14:paraId="54C26D6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BB6AC7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03AE5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4440A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70587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FE063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40A4E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01F0C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7DEB9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C4B52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966B88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1,073</w:t>
            </w:r>
          </w:p>
        </w:tc>
      </w:tr>
      <w:tr w:rsidR="00FE49B6" w14:paraId="754BE91C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EB2DF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4FC6C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8AB7C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B86F1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8B52B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F15D0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8B670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FC774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796CD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F51197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1,082</w:t>
            </w:r>
          </w:p>
        </w:tc>
      </w:tr>
      <w:tr w:rsidR="00FE49B6" w14:paraId="1858CEFD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C3ADE6A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7383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8748E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052D5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AA72B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FFFB8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62099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7D17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CC48C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910E61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1,090</w:t>
            </w:r>
          </w:p>
        </w:tc>
      </w:tr>
      <w:tr w:rsidR="00FE49B6" w14:paraId="0E0EDE3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2097B7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D2E0A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01E8C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4CAA7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33335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46B58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FCD9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6F254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F6AFC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C3012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1,099</w:t>
            </w:r>
          </w:p>
        </w:tc>
      </w:tr>
      <w:tr w:rsidR="00FE49B6" w14:paraId="431B0BF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B6F1F7F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183B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A5161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4D00B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2050B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C4F165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6D67A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2EB28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83FA1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1D8F9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1,108</w:t>
            </w:r>
          </w:p>
        </w:tc>
      </w:tr>
      <w:tr w:rsidR="00FE49B6" w14:paraId="346BABE2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FA60633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48C7B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22949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AC42C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8A637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15EB1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E9F4E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6435C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70E03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755DF7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1,117</w:t>
            </w:r>
          </w:p>
        </w:tc>
      </w:tr>
      <w:tr w:rsidR="00FE49B6" w14:paraId="6446A6BB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ADBF1E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8996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59B3D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5615D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90391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EBD1E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DF24A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E60A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1DD64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B2612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1,125</w:t>
            </w:r>
          </w:p>
        </w:tc>
      </w:tr>
      <w:tr w:rsidR="00FE49B6" w14:paraId="3D2ED40B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577344C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1DEB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DAA7D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65121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74887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37A2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92AE1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2DACE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4F003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C755A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1,134</w:t>
            </w:r>
          </w:p>
        </w:tc>
      </w:tr>
      <w:tr w:rsidR="00FE49B6" w14:paraId="6CBCB16C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889900C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680555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A17A14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D50FD4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CD2B8E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0CC406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C8E10F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6EF636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E82F76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271A466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1,143</w:t>
            </w:r>
          </w:p>
        </w:tc>
      </w:tr>
      <w:tr w:rsidR="00FE49B6" w14:paraId="63B0906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DEF6A4E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CE05B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BEB72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84C29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2AAF1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8CE09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9036C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914B4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02A40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C5AD52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1,152</w:t>
            </w:r>
          </w:p>
        </w:tc>
      </w:tr>
      <w:tr w:rsidR="00FE49B6" w14:paraId="3C62D5B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A1ECE9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0A606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219E1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B9F10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60873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310601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C01BD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F9123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3DE07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EDA00E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1,160</w:t>
            </w:r>
          </w:p>
        </w:tc>
      </w:tr>
      <w:tr w:rsidR="00FE49B6" w14:paraId="1EBC365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6AEE33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4FA53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82594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A8672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89A23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2066D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1716C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D25E7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7F94B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79DA6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1,169</w:t>
            </w:r>
          </w:p>
        </w:tc>
      </w:tr>
      <w:tr w:rsidR="00FE49B6" w14:paraId="68E1FD9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57CDBA1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02824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4CF95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06821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BA172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1823B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1FF64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38F6B5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5D7F0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ADE2FF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1,178</w:t>
            </w:r>
          </w:p>
        </w:tc>
      </w:tr>
      <w:tr w:rsidR="00FE49B6" w14:paraId="5B19BEC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0C9E61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8DCE1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27FCE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1D2A3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EA529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6EF19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3761C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AE2DF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26121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906FB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1,187</w:t>
            </w:r>
          </w:p>
        </w:tc>
      </w:tr>
      <w:tr w:rsidR="00FE49B6" w14:paraId="6389CCB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5B7C9B5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C1E53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826AB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45715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1A9FB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6D889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1DFEA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BEC81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0F3DD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FC494B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1,195</w:t>
            </w:r>
          </w:p>
        </w:tc>
      </w:tr>
      <w:tr w:rsidR="00FE49B6" w14:paraId="5154056A" w14:textId="77777777">
        <w:trPr>
          <w:trHeight w:hRule="exact" w:val="200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87FE7D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EE0F0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C2626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46808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BDBD3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0FEE3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31D57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D8411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4665B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BB95DE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1,204</w:t>
            </w:r>
          </w:p>
        </w:tc>
      </w:tr>
      <w:tr w:rsidR="00FE49B6" w14:paraId="15771E65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608A94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B105C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37EEC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D0EED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6762B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4297D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C8D88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273AF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0EB92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E0E9D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1,213</w:t>
            </w:r>
          </w:p>
        </w:tc>
      </w:tr>
      <w:tr w:rsidR="00FE49B6" w14:paraId="363CB960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D5BAF9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72915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3F6B6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077D3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5AC4E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408E4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A055F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0F132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5F06B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A90F61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1,222</w:t>
            </w:r>
          </w:p>
        </w:tc>
      </w:tr>
      <w:tr w:rsidR="00FE49B6" w14:paraId="0295B278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2A0717D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2EAB8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77B2E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167BB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94FFB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23AA7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50331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C3A26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984E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FAD9E1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1,230</w:t>
            </w:r>
          </w:p>
        </w:tc>
      </w:tr>
      <w:tr w:rsidR="00FE49B6" w14:paraId="17925EAD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3EC533A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41A34D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229989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691170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EA20C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2B6E37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30153C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AB9629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AC63EE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78294C6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1,239</w:t>
            </w:r>
          </w:p>
        </w:tc>
      </w:tr>
      <w:tr w:rsidR="00FE49B6" w14:paraId="1CF02B58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46D82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DF510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34FD0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DB837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4FD74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02B79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497B1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04D2E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1C2A8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978C5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1,248</w:t>
            </w:r>
          </w:p>
        </w:tc>
      </w:tr>
      <w:tr w:rsidR="00FE49B6" w14:paraId="64F53DB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4BB8FD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8AA9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A62CC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11EC1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9C42D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BC38C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DBC10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88F7F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9EABE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836AF6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1,257</w:t>
            </w:r>
          </w:p>
        </w:tc>
      </w:tr>
      <w:tr w:rsidR="00FE49B6" w14:paraId="02C10473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4C9F9F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9454F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8BE55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EA062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FA23C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3BC345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BEDB1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E82E4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44AF6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10A49E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1,265</w:t>
            </w:r>
          </w:p>
        </w:tc>
      </w:tr>
      <w:tr w:rsidR="00FE49B6" w14:paraId="227F7DD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D45CBC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F67D0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27A09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49281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939C4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DFF45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AC7FB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ABB96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F3F01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4F912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1,274</w:t>
            </w:r>
          </w:p>
        </w:tc>
      </w:tr>
      <w:tr w:rsidR="00FE49B6" w14:paraId="39E04E8F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00BC607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B8A60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C5355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9B9D8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F6042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0A1F0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55986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C5669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FE66C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B9E70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1,283</w:t>
            </w:r>
          </w:p>
        </w:tc>
      </w:tr>
      <w:tr w:rsidR="00FE49B6" w14:paraId="4C57C074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D329013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CE17B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70E08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63AB5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AFDBF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96DD5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B60C1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FA1B0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EBCB9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DED1BF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1,292</w:t>
            </w:r>
          </w:p>
        </w:tc>
      </w:tr>
      <w:tr w:rsidR="00FE49B6" w14:paraId="766EE67A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7F128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F6D6E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A0350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1F8CB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64FD6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5B0EF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5B22A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4D4E9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CCBC3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D5E51A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1,300</w:t>
            </w:r>
          </w:p>
        </w:tc>
      </w:tr>
      <w:tr w:rsidR="00FE49B6" w14:paraId="7C4276C6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8CD7B9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3CA25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2D683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03895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B9223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61FCE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3120B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C0AF7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18882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22B254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1,309</w:t>
            </w:r>
          </w:p>
        </w:tc>
      </w:tr>
      <w:tr w:rsidR="00FE49B6" w14:paraId="0C6AD6EC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D3838A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6A17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13950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4A567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E3CA0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C959B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84652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2A4E2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043F9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07C05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1,318</w:t>
            </w:r>
          </w:p>
        </w:tc>
      </w:tr>
      <w:tr w:rsidR="00FE49B6" w14:paraId="7B3DED3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9C3E53C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3E364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B4B82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08935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096A2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39B26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7D222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935341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EDB14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B6509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1,327</w:t>
            </w:r>
          </w:p>
        </w:tc>
      </w:tr>
      <w:tr w:rsidR="00FE49B6" w14:paraId="63A1C42D" w14:textId="77777777">
        <w:trPr>
          <w:trHeight w:hRule="exact" w:val="197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1C1702F" w14:textId="77777777" w:rsidR="00FE49B6" w:rsidRDefault="00837FE3">
            <w:pPr>
              <w:pStyle w:val="TableParagraph"/>
              <w:spacing w:line="18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96675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DC76DD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C8C663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6FB674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B76EF5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289FA5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815355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66CE47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0450EE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1,336</w:t>
            </w:r>
          </w:p>
        </w:tc>
      </w:tr>
      <w:tr w:rsidR="00FE49B6" w14:paraId="79F6D821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FEFED28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50,250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69E6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B14E7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1B91C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B37C3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B23C5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C21CC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D65D6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C9F5D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9E9D0A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1,347</w:t>
            </w:r>
          </w:p>
        </w:tc>
      </w:tr>
      <w:tr w:rsidR="00FE49B6" w14:paraId="5EA67665" w14:textId="77777777">
        <w:trPr>
          <w:trHeight w:hRule="exact" w:val="200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CE6A0B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50,500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C6EBC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51266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3C600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3D592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9291E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4F9A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1968B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D3C69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975937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1,358</w:t>
            </w:r>
          </w:p>
        </w:tc>
      </w:tr>
      <w:tr w:rsidR="00FE49B6" w14:paraId="6E0B35E7" w14:textId="77777777">
        <w:trPr>
          <w:trHeight w:hRule="exact" w:val="199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18F5CE" w14:textId="77777777" w:rsidR="00FE49B6" w:rsidRDefault="00837FE3">
            <w:pPr>
              <w:pStyle w:val="TableParagraph"/>
              <w:spacing w:before="2" w:line="183" w:lineRule="exact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50,750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9AB60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4519D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FDCA1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3DAA0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B146E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AF79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FA5C9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BFC25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48E316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1,368</w:t>
            </w:r>
          </w:p>
        </w:tc>
      </w:tr>
      <w:tr w:rsidR="00FE49B6" w14:paraId="7309240B" w14:textId="77777777">
        <w:trPr>
          <w:trHeight w:hRule="exact" w:val="216"/>
        </w:trPr>
        <w:tc>
          <w:tcPr>
            <w:tcW w:w="1553" w:type="dxa"/>
            <w:tcBorders>
              <w:top w:val="single" w:sz="6" w:space="0" w:color="000000"/>
              <w:left w:val="single" w:sz="18" w:space="0" w:color="231F20"/>
              <w:bottom w:val="single" w:sz="18" w:space="0" w:color="231F20"/>
              <w:right w:val="single" w:sz="5" w:space="0" w:color="231F20"/>
            </w:tcBorders>
          </w:tcPr>
          <w:p w14:paraId="3F1FE32B" w14:textId="77777777" w:rsidR="00FE49B6" w:rsidRDefault="00FE49B6"/>
        </w:tc>
        <w:tc>
          <w:tcPr>
            <w:tcW w:w="1549" w:type="dxa"/>
            <w:tcBorders>
              <w:top w:val="single" w:sz="6" w:space="0" w:color="000000"/>
              <w:left w:val="single" w:sz="5" w:space="0" w:color="231F20"/>
              <w:bottom w:val="single" w:sz="18" w:space="0" w:color="231F20"/>
              <w:right w:val="single" w:sz="5" w:space="0" w:color="231F20"/>
            </w:tcBorders>
          </w:tcPr>
          <w:p w14:paraId="455AB306" w14:textId="77777777" w:rsidR="00FE49B6" w:rsidRDefault="00FE49B6"/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18" w:space="0" w:color="231F20"/>
              <w:right w:val="single" w:sz="18" w:space="0" w:color="231F20"/>
            </w:tcBorders>
          </w:tcPr>
          <w:p w14:paraId="4392D52E" w14:textId="77777777" w:rsidR="00FE49B6" w:rsidRDefault="00837FE3">
            <w:pPr>
              <w:pStyle w:val="TableParagraph"/>
              <w:spacing w:before="2"/>
              <w:ind w:left="18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Plus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4.25%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of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income </w:t>
            </w:r>
            <w:proofErr w:type="gramStart"/>
            <w:r>
              <w:rPr>
                <w:rFonts w:ascii="Times New Roman"/>
                <w:b/>
                <w:color w:val="231F20"/>
                <w:sz w:val="16"/>
              </w:rPr>
              <w:t>in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excess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of</w:t>
            </w:r>
            <w:proofErr w:type="gramEnd"/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$51,000</w:t>
            </w:r>
          </w:p>
        </w:tc>
      </w:tr>
    </w:tbl>
    <w:p w14:paraId="40B8AE23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3D2D" w14:textId="77777777" w:rsidR="00FE49B6" w:rsidRDefault="00FE49B6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10D819BC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19208D44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1E65542C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4D600555" w14:textId="77777777" w:rsidR="00FE49B6" w:rsidRDefault="00837FE3">
            <w:pPr>
              <w:pStyle w:val="TableParagraph"/>
              <w:spacing w:before="99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77B96504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433014E2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05AF06E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BC67AA3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85B8E69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B73521F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2225264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9BFAC28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93C4E9B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69A03C24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1B61A9A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69DF9D8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586A1D9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68FBB52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702ED23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B56720" w14:textId="77777777" w:rsidR="00FE49B6" w:rsidRDefault="00837FE3">
            <w:pPr>
              <w:pStyle w:val="TableParagraph"/>
              <w:spacing w:before="1" w:line="183" w:lineRule="exact"/>
              <w:ind w:righ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41DDBD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E46E75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6E4D55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996CA7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EA140A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0FA783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9A2B4C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A7BF33A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FF6D50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F4328CC" w14:textId="77777777" w:rsidR="00FE49B6" w:rsidRDefault="00837FE3">
            <w:pPr>
              <w:pStyle w:val="TableParagraph"/>
              <w:spacing w:before="2" w:line="18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81098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575DB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B29E2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6B11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94875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1986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37777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BEEB732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12D354B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56DF88" w14:textId="77777777" w:rsidR="00FE49B6" w:rsidRDefault="00837FE3">
            <w:pPr>
              <w:pStyle w:val="TableParagraph"/>
              <w:spacing w:before="2" w:line="18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CA3F8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F3A65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41F77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BFFE4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8AC66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EA4AB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420F0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473544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C02A29A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649564" w14:textId="77777777" w:rsidR="00FE49B6" w:rsidRDefault="00837FE3">
            <w:pPr>
              <w:pStyle w:val="TableParagraph"/>
              <w:spacing w:line="182" w:lineRule="exact"/>
              <w:ind w:right="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C3F2AC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41860E" w14:textId="77777777" w:rsidR="00FE49B6" w:rsidRDefault="00837FE3">
            <w:pPr>
              <w:pStyle w:val="TableParagraph"/>
              <w:spacing w:line="182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C08B32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A8DB47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F0EBAA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8DAD6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43122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51D318C" w14:textId="77777777" w:rsidR="00FE49B6" w:rsidRDefault="00837FE3">
            <w:pPr>
              <w:pStyle w:val="TableParagraph"/>
              <w:spacing w:line="182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F4AF53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C24A025" w14:textId="77777777" w:rsidR="00FE49B6" w:rsidRDefault="00837FE3">
            <w:pPr>
              <w:pStyle w:val="TableParagraph"/>
              <w:spacing w:before="2" w:line="18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20A0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AAFE87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F36F4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003EA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71247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90330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0393C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448FE26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0910C6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9AEDB2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1B727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040C23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5275A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795B5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B11AB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5B256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B7372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5CC1010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A20A50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7796B0E6" w14:textId="77777777" w:rsidR="00FE49B6" w:rsidRDefault="00837FE3">
            <w:pPr>
              <w:pStyle w:val="TableParagraph"/>
              <w:spacing w:before="2"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B0D58B2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A10894A" w14:textId="77777777" w:rsidR="00FE49B6" w:rsidRDefault="00837FE3">
            <w:pPr>
              <w:pStyle w:val="TableParagraph"/>
              <w:spacing w:before="2" w:line="182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76FD9FC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90A8D5C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4DDE315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F5D5C3E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BA89887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0DF0635D" w14:textId="77777777" w:rsidR="00FE49B6" w:rsidRDefault="00837FE3">
            <w:pPr>
              <w:pStyle w:val="TableParagraph"/>
              <w:spacing w:before="2" w:line="182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</w:tbl>
    <w:p w14:paraId="3168BB64" w14:textId="77777777" w:rsidR="00FE49B6" w:rsidRDefault="00FE49B6">
      <w:pPr>
        <w:spacing w:line="18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860" w:bottom="580" w:left="920" w:header="602" w:footer="394" w:gutter="0"/>
          <w:cols w:space="720"/>
        </w:sectPr>
      </w:pPr>
    </w:p>
    <w:p w14:paraId="19E9B2BD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3F5C5988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357AB41C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6388C6D4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54E39B8F" w14:textId="77777777" w:rsidR="00FE49B6" w:rsidRDefault="00837FE3">
            <w:pPr>
              <w:pStyle w:val="TableParagraph"/>
              <w:spacing w:before="101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3AD39F08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63F46345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1409374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56573D9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01A3A33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937A5CC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6E052D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6D69968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1C8176D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43798FA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7410128A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1912D9A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98F3720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764299B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4E3618A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7A42B2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1823C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205984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16CB7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8926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8A1C7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72905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19342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F27316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165E01D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5D0D6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D7BB2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338A61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50827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A986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98536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C47DE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1E8E1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E3EB2CC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D2980F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7A7F9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7E54F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8E8B01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77883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B0B00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5E739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84F0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F8E86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DF78EAE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449B47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44DF0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2C76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C2ECEA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07CCC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47232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1BEE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A4F65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8AD5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237DDED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71E218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A9E5F7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C0AD8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CDB324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5E2E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DE30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9BE90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48593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933D0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989878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1F3C2490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9F88A6A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E2C69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E99700" w14:textId="77777777" w:rsidR="00FE49B6" w:rsidRDefault="00837FE3">
            <w:pPr>
              <w:pStyle w:val="TableParagraph"/>
              <w:spacing w:line="182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52B66A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2CCB10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76F46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8A500E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2E1DF9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40C116" w14:textId="77777777" w:rsidR="00FE49B6" w:rsidRDefault="00837FE3">
            <w:pPr>
              <w:pStyle w:val="TableParagraph"/>
              <w:spacing w:line="182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43A6CD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1536B4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482B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B15FD7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B6B0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9EA9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EC60A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447EF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C6DE0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B41BE9E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D6A906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6F66B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C3CA2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2F0DF1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698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7F078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50187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C83C7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C47EE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44CC9E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4523B2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C33AD4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8BEE3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3E710C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83B49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B51A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CFC2D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72877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C31C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234672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6951C2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B4732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19C0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BC30C8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A839E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C142A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27F4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D198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D95BD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A50A9E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111443C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64D17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C493E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6ADE4F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DF4AE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4A31D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67442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AF2CD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59152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8DE843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D5798A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7929A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3F7E8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E6B860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3BE37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92F7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1F296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83C5F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4E1F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21D0E4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61D6D3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4878EF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8372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C655B0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211D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04055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4E452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BEF15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3E1F5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544A93E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23D7EE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F2B71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66890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A2C62D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998B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98274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27C84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3A2A0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6AFB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94AB639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114B0F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C392CD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7B242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26CE66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C8FD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C1D2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A9C05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44FDA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C402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9C0FBE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B981E9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D5850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5DA8F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283838" w14:textId="77777777" w:rsidR="00FE49B6" w:rsidRDefault="00837FE3">
            <w:pPr>
              <w:pStyle w:val="TableParagraph"/>
              <w:spacing w:before="2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01751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F4D3E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72571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8468E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B8FA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C80FDDF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7656A34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5D97040" w14:textId="77777777" w:rsidR="00FE49B6" w:rsidRDefault="00837FE3">
            <w:pPr>
              <w:pStyle w:val="TableParagraph"/>
              <w:spacing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B41D58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D6877F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18D466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992EE9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A98307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146A0E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354BA4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A3A107" w14:textId="77777777" w:rsidR="00FE49B6" w:rsidRDefault="00837FE3">
            <w:pPr>
              <w:pStyle w:val="TableParagraph"/>
              <w:spacing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964DDC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8A80C8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F492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B33EF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836E4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2AB75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C96A9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0BDE6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5F04C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7483D4F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BDD53C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9E2D7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41CFF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D526D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40626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0B976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BD2F8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51C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AD2EB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BE50428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</w:tr>
      <w:tr w:rsidR="00FE49B6" w14:paraId="06E1A2B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4E4547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88F1C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B15B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1DA9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F26A5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E67BF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2FD12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77DE8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A173BC" w14:textId="77777777" w:rsidR="00FE49B6" w:rsidRDefault="00837FE3">
            <w:pPr>
              <w:pStyle w:val="TableParagraph"/>
              <w:spacing w:before="2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</w:tr>
      <w:tr w:rsidR="00FE49B6" w14:paraId="7B6D6A7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2C929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006D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6B5ED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223D9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A0A6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2F29A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5EE2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2571F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911206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</w:tr>
      <w:tr w:rsidR="00FE49B6" w14:paraId="6E4E1A4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9A1B7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1D768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591D5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C8707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8EA26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F90CD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6EF35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79486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DACF44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</w:tr>
      <w:tr w:rsidR="00FE49B6" w14:paraId="35BB1E1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51EC1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DAAB9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F557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31A56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A3F9B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AF1D3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00DB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EB64F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8CE85E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</w:tr>
      <w:tr w:rsidR="00FE49B6" w14:paraId="3A641C7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67D235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C12D5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F5956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70B99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8C289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FE5A8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E320C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6CDC7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5386B8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</w:tr>
      <w:tr w:rsidR="00FE49B6" w14:paraId="72C191A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DA57A2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4BA0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5EFDE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3EB16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2972C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24D70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5A94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0FBFA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376F9D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</w:tr>
      <w:tr w:rsidR="00FE49B6" w14:paraId="5686B3B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FCC52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241FC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E4722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D3AD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C6DB5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D969E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C09FD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C06AD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3CFD0B7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</w:tr>
      <w:tr w:rsidR="00FE49B6" w14:paraId="776667A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8A8D53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0843C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1CBD8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F992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C3D82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7CEE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8FDA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8076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B90A712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</w:tr>
      <w:tr w:rsidR="00FE49B6" w14:paraId="3689B180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EA282B3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7CE691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A624D6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E00F9F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C3ED33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6F9E55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1A16CA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E94382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DCFC371" w14:textId="77777777" w:rsidR="00FE49B6" w:rsidRDefault="00837FE3">
            <w:pPr>
              <w:pStyle w:val="TableParagraph"/>
              <w:spacing w:line="18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</w:tr>
      <w:tr w:rsidR="00FE49B6" w14:paraId="5CC3261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B6B411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AD9F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C11AB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2A47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07D6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B3098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237F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A057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9FFD3E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</w:tr>
      <w:tr w:rsidR="00FE49B6" w14:paraId="2D760F3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990FC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FF33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73895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6842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C7DF3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CB994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C4E1A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11F44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3D50037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</w:tr>
      <w:tr w:rsidR="00FE49B6" w14:paraId="2F94D42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53213D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2FB9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E5BB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527F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FA2C2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7DA9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EF417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AFB4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8B8AB6B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</w:tr>
      <w:tr w:rsidR="00FE49B6" w14:paraId="22B4F0D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B9BC36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A4C54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2FF8F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6E4DC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ABB54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56055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16A17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3CE5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5456809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</w:tr>
      <w:tr w:rsidR="00FE49B6" w14:paraId="2036D9F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288649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86B6D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2117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8A530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9F2FE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FD389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6FB4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5FB6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9F7BDBE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</w:tr>
      <w:tr w:rsidR="00FE49B6" w14:paraId="68CF0D3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355D96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827FD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6E33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B4763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27B4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4F3B4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A26F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A0727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853FAF3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72</w:t>
            </w:r>
          </w:p>
        </w:tc>
      </w:tr>
      <w:tr w:rsidR="00FE49B6" w14:paraId="4D1C17D1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3A3DF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67D77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C0D20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47524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2C5CE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F53EC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76DE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35EB1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988B888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</w:tr>
      <w:tr w:rsidR="00FE49B6" w14:paraId="48B4A5D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CA81A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DD67A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DEF0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B1AFB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AEDB7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274C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B6B71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9AA0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E01DE2A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81</w:t>
            </w:r>
          </w:p>
        </w:tc>
      </w:tr>
      <w:tr w:rsidR="00FE49B6" w14:paraId="26C146C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54BB00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ACE4D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D4065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030EB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5872A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3320E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82D6A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7275A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7175FC2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</w:tr>
      <w:tr w:rsidR="00FE49B6" w14:paraId="0638BDB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FC52E1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84F9A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69327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2A4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221A9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63A39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87DE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757D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B65AA07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90</w:t>
            </w:r>
          </w:p>
        </w:tc>
      </w:tr>
      <w:tr w:rsidR="00FE49B6" w14:paraId="5E0F77C8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D3C46A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22FEA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905F4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A4F8DE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EC4C12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F05D5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FFBE87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3D2E71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2B6006" w14:textId="77777777" w:rsidR="00FE49B6" w:rsidRDefault="00837FE3">
            <w:pPr>
              <w:pStyle w:val="TableParagraph"/>
              <w:spacing w:line="182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</w:tr>
      <w:tr w:rsidR="00FE49B6" w14:paraId="0F79617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27316F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43C28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A06D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3430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3A6CE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6FA5C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381D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C1963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BAC63B2" w14:textId="77777777" w:rsidR="00FE49B6" w:rsidRDefault="00837FE3">
            <w:pPr>
              <w:pStyle w:val="TableParagraph"/>
              <w:spacing w:before="2" w:line="183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99</w:t>
            </w:r>
          </w:p>
        </w:tc>
      </w:tr>
      <w:tr w:rsidR="00FE49B6" w14:paraId="7E2D2F7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E9D7FE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40A10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6F4B4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A8080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48226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5D601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3BA6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78D22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A237ADC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</w:tr>
      <w:tr w:rsidR="00FE49B6" w14:paraId="210E97A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6822D5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121F1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3EE5C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0207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E26A1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0C90E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1FCFA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6D019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EE20CB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</w:tr>
      <w:tr w:rsidR="00FE49B6" w14:paraId="0FEC559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7DDC7D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47CCC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87FA6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9E5B3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1F563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3AEC5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88E10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2E92B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7BEDB3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</w:tr>
      <w:tr w:rsidR="00FE49B6" w14:paraId="05FE376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89CA42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230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12F1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D9EA0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F3B8B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029B8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1549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B1D44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32A39F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</w:tr>
      <w:tr w:rsidR="00FE49B6" w14:paraId="5F972DA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49F7A1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1C1D8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A6FDF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6B0D1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E2AD1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17DF0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D380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E67BF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2EFC7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123</w:t>
            </w:r>
          </w:p>
        </w:tc>
      </w:tr>
      <w:tr w:rsidR="00FE49B6" w14:paraId="75EF079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BE5B4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C0137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B7E5A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F1B8D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4DF2E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6BF14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14836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026A0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0AB47D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</w:tr>
      <w:tr w:rsidR="00FE49B6" w14:paraId="7616C45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E0451C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C212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428AF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DB34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79E08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A66B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7EFD7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CE515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213364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132</w:t>
            </w:r>
          </w:p>
        </w:tc>
      </w:tr>
      <w:tr w:rsidR="00FE49B6" w14:paraId="068F0B9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78444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E05A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0F9E2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3272B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67B3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6565A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F924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F3D65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A721B5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</w:tr>
      <w:tr w:rsidR="00FE49B6" w14:paraId="61F668E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8BC111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E8A7E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7D144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7F510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53D7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8E7D6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6DB30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791E5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58E5F9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141</w:t>
            </w:r>
          </w:p>
        </w:tc>
      </w:tr>
      <w:tr w:rsidR="00FE49B6" w14:paraId="0A0ED6A3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23CE45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AD112D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78923C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8EEC0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0289EA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718BA8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0787F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F80A11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1A6E0E7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</w:tr>
      <w:tr w:rsidR="00FE49B6" w14:paraId="2F2A810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64CE11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63F9D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744F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1AA35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F9F3A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05825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655B2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66DF6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9646E4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150</w:t>
            </w:r>
          </w:p>
        </w:tc>
      </w:tr>
      <w:tr w:rsidR="00FE49B6" w14:paraId="0155A810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A5C2F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353F2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C437D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A040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C9DF6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8D28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56758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E8D35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6010CD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</w:tr>
      <w:tr w:rsidR="00FE49B6" w14:paraId="2CCB18F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1D242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0020A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F1154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CA65F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B6836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DBFBF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5EA5C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0B66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85E17F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160</w:t>
            </w:r>
          </w:p>
        </w:tc>
      </w:tr>
      <w:tr w:rsidR="00FE49B6" w14:paraId="3CC6224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8A276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15980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76B5B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26E2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BD2CD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6DA6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AC40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2AD41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181AB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</w:tr>
      <w:tr w:rsidR="00FE49B6" w14:paraId="54659C0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81D7C9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1B0A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22E3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8E5B6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555EB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1EE28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E525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D4765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1CC445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169</w:t>
            </w:r>
          </w:p>
        </w:tc>
      </w:tr>
      <w:tr w:rsidR="00FE49B6" w14:paraId="083926F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920D3F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70E0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56288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5E4DC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DB0A6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2C2C2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A78A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82976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5F7385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</w:tr>
      <w:tr w:rsidR="00FE49B6" w14:paraId="79BE61C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399996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9E77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50ED7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B309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6E5C1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CF8C3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42D3C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C2486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55FDD6C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178</w:t>
            </w:r>
          </w:p>
        </w:tc>
      </w:tr>
      <w:tr w:rsidR="00FE49B6" w14:paraId="283D931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BB197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CDC1C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8FC25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1E5AC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8DEE8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0436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B7A2E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F058F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92FE9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</w:tr>
      <w:tr w:rsidR="00FE49B6" w14:paraId="5D7E4D6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3FAD1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05B3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18439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E5E66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C3C7A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CEC57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79DC0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FB50D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59F0F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189</w:t>
            </w:r>
          </w:p>
        </w:tc>
      </w:tr>
      <w:tr w:rsidR="00FE49B6" w14:paraId="3FCCAAF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6C7D8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1869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8E7C3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3FE74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98697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127F1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A2DAD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B348F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042A04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198</w:t>
            </w:r>
          </w:p>
        </w:tc>
      </w:tr>
      <w:tr w:rsidR="00FE49B6" w14:paraId="7ADBECB1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9C721C4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672ED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7D2216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91650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DCCE59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E5174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B9FA3E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2105D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FFA92BA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207</w:t>
            </w:r>
          </w:p>
        </w:tc>
      </w:tr>
      <w:tr w:rsidR="00FE49B6" w14:paraId="0CC100D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143DB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028E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7D68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0CAD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56F99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B25FC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118F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C8F63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69A692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216</w:t>
            </w:r>
          </w:p>
        </w:tc>
      </w:tr>
      <w:tr w:rsidR="00FE49B6" w14:paraId="2CEE621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349313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F2A67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E7CFC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1B153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0A4FA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9E7D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4659A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EA8FD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19E31E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</w:tr>
      <w:tr w:rsidR="00FE49B6" w14:paraId="20703C3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35ABA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07EE5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4F63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B10A5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E79C6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67F69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6C745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B749B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B94398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233</w:t>
            </w:r>
          </w:p>
        </w:tc>
      </w:tr>
      <w:tr w:rsidR="00FE49B6" w14:paraId="2E6A5F2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C32F6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FF1E7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40D26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D5DB4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4AA68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E3AAF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228D5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95F52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6EA1D1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242</w:t>
            </w:r>
          </w:p>
        </w:tc>
      </w:tr>
      <w:tr w:rsidR="00FE49B6" w14:paraId="7C38F9D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D25C8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4615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87063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06745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AA6AA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CA46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0D36C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FAFD0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6C9F14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251</w:t>
            </w:r>
          </w:p>
        </w:tc>
      </w:tr>
      <w:tr w:rsidR="00FE49B6" w14:paraId="15CC4B9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30D4B166" w14:textId="77777777" w:rsidR="00FE49B6" w:rsidRDefault="00837FE3">
            <w:pPr>
              <w:pStyle w:val="TableParagraph"/>
              <w:spacing w:before="2"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AA6743D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EC62E5E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3ED7655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7E17ED6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0CB970F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D6EE094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1AA8E91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172C33CF" w14:textId="77777777" w:rsidR="00FE49B6" w:rsidRDefault="00837FE3">
            <w:pPr>
              <w:pStyle w:val="TableParagraph"/>
              <w:spacing w:before="2"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259</w:t>
            </w:r>
          </w:p>
        </w:tc>
      </w:tr>
    </w:tbl>
    <w:p w14:paraId="597CACF5" w14:textId="77777777" w:rsidR="00FE49B6" w:rsidRDefault="00FE49B6">
      <w:pPr>
        <w:spacing w:line="18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FE49B6">
          <w:headerReference w:type="even" r:id="rId17"/>
          <w:headerReference w:type="default" r:id="rId18"/>
          <w:pgSz w:w="12240" w:h="15840"/>
          <w:pgMar w:top="800" w:right="960" w:bottom="580" w:left="760" w:header="602" w:footer="394" w:gutter="0"/>
          <w:cols w:space="720"/>
        </w:sectPr>
      </w:pPr>
    </w:p>
    <w:p w14:paraId="1F040953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3BB8A99B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78E67237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32210427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364F8271" w14:textId="77777777" w:rsidR="00FE49B6" w:rsidRDefault="00837FE3">
            <w:pPr>
              <w:pStyle w:val="TableParagraph"/>
              <w:spacing w:before="101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34BE871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33EDB100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7A9227C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E9CD279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1436D9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2CFD042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97559BA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600280A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F0CB79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35EBD8EC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28D4C6B9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0AC099E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2F9CA37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63CF755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76FAD5A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5D86B5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99E0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47C70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AA460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4D847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E0724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8BB5A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C393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05BB9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268</w:t>
            </w:r>
          </w:p>
        </w:tc>
      </w:tr>
      <w:tr w:rsidR="00FE49B6" w14:paraId="1E86AD4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E3C8F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A20DF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FD985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CA078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8F187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AB3C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3B7EE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7FCC9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DD9906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277</w:t>
            </w:r>
          </w:p>
        </w:tc>
      </w:tr>
      <w:tr w:rsidR="00FE49B6" w14:paraId="1CF9140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B2EE4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6C50C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635E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3797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B1D9A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F8858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26A6E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DD4A6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97D0A1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286</w:t>
            </w:r>
          </w:p>
        </w:tc>
      </w:tr>
      <w:tr w:rsidR="00FE49B6" w14:paraId="08D1077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82648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575EE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E128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EDBCD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732D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93F92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C943A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3611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54AF2C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294</w:t>
            </w:r>
          </w:p>
        </w:tc>
      </w:tr>
      <w:tr w:rsidR="00FE49B6" w14:paraId="703FB99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6177FC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8E97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5F22D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C795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CD861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9D364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7540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9F400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68EC5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303</w:t>
            </w:r>
          </w:p>
        </w:tc>
      </w:tr>
      <w:tr w:rsidR="00FE49B6" w14:paraId="3CB1E6C0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7BFDCF3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8C434C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FE9F76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385E97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918FEA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4ABB4E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007B20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8041A8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63AB5D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312</w:t>
            </w:r>
          </w:p>
        </w:tc>
      </w:tr>
      <w:tr w:rsidR="00FE49B6" w14:paraId="325D2BE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EE370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1FB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CFF1A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76911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A9489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53BBC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569EB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30CE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E1AAA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321</w:t>
            </w:r>
          </w:p>
        </w:tc>
      </w:tr>
      <w:tr w:rsidR="00FE49B6" w14:paraId="461133C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6AF9C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FD9A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14F5E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2A83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0E092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81651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1135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329E6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1F383B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329</w:t>
            </w:r>
          </w:p>
        </w:tc>
      </w:tr>
      <w:tr w:rsidR="00FE49B6" w14:paraId="690AFB2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FC8F3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0F321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0128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6FD4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36ABF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6F8E7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BA633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7D475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E25BE8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338</w:t>
            </w:r>
          </w:p>
        </w:tc>
      </w:tr>
      <w:tr w:rsidR="00FE49B6" w14:paraId="3B0DD16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53387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AA8A9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92CC3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B2521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0542C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E0C6F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3E65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C7A81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387C7E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347</w:t>
            </w:r>
          </w:p>
        </w:tc>
      </w:tr>
      <w:tr w:rsidR="00FE49B6" w14:paraId="2D8B5AF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270B1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E19E2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7C9FA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06661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8794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471DF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569B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A0EB3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26B684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356</w:t>
            </w:r>
          </w:p>
        </w:tc>
      </w:tr>
      <w:tr w:rsidR="00FE49B6" w14:paraId="07A5F3F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62D3E9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C6518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31EC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526E4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5CD51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67712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6DB06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1620B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FF1BB2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364</w:t>
            </w:r>
          </w:p>
        </w:tc>
      </w:tr>
      <w:tr w:rsidR="00FE49B6" w14:paraId="359B4D6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48CAC3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B8566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D7C11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17DCC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7ECD7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9C0C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8E761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55735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36139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373</w:t>
            </w:r>
          </w:p>
        </w:tc>
      </w:tr>
      <w:tr w:rsidR="00FE49B6" w14:paraId="1C3B052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F5E47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4B060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33B9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52C9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F73D2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F0F32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ADFD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E431B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654BF4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382</w:t>
            </w:r>
          </w:p>
        </w:tc>
      </w:tr>
      <w:tr w:rsidR="00FE49B6" w14:paraId="6AF0D1C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41C97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DB2BC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2AE99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5101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ABDBE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214E6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CA3C9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83E91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390F41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391</w:t>
            </w:r>
          </w:p>
        </w:tc>
      </w:tr>
      <w:tr w:rsidR="00FE49B6" w14:paraId="172BED7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AC745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F81E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B7CA4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D6F5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A2AF0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21323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8FB13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8E208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E83F3C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399</w:t>
            </w:r>
          </w:p>
        </w:tc>
      </w:tr>
      <w:tr w:rsidR="00FE49B6" w14:paraId="232349F4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40BADB" w14:textId="77777777" w:rsidR="00FE49B6" w:rsidRDefault="00837FE3">
            <w:pPr>
              <w:pStyle w:val="TableParagraph"/>
              <w:spacing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4D1CE1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59BBDB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888B69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592697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2A5AD5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EB471E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14040B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DEC0908" w14:textId="77777777" w:rsidR="00FE49B6" w:rsidRDefault="00837FE3">
            <w:pPr>
              <w:pStyle w:val="TableParagraph"/>
              <w:spacing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408</w:t>
            </w:r>
          </w:p>
        </w:tc>
      </w:tr>
      <w:tr w:rsidR="00FE49B6" w14:paraId="63D6B0A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BD8EB8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CFBA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27773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16664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5DB8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7E23D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31932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E6DA8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559DF4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417</w:t>
            </w:r>
          </w:p>
        </w:tc>
      </w:tr>
      <w:tr w:rsidR="00FE49B6" w14:paraId="40E9ED2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E42FF8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51E5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E19BE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2618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8B7EC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8B6B2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9B000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5DCBB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5DE36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426</w:t>
            </w:r>
          </w:p>
        </w:tc>
      </w:tr>
      <w:tr w:rsidR="00FE49B6" w14:paraId="03BC404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93B482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4CFF3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E736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1CC09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15F73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B9CAF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ABC1B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326EF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D8583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434</w:t>
            </w:r>
          </w:p>
        </w:tc>
      </w:tr>
      <w:tr w:rsidR="00FE49B6" w14:paraId="10D6DEB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7FA633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BC3DA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94C90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F15B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3DDF9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B707E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B732A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1E6BA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15011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443</w:t>
            </w:r>
          </w:p>
        </w:tc>
      </w:tr>
      <w:tr w:rsidR="00FE49B6" w14:paraId="6E6CB7B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E2BD24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EAA9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5215B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1767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EA231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510CC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64564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4EEB2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69F758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452</w:t>
            </w:r>
          </w:p>
        </w:tc>
      </w:tr>
      <w:tr w:rsidR="00FE49B6" w14:paraId="33C4056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BD2165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AF0C0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6E146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11B0C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B7715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843FD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930E1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8FD45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2D295A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461</w:t>
            </w:r>
          </w:p>
        </w:tc>
      </w:tr>
      <w:tr w:rsidR="00FE49B6" w14:paraId="205BF91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210232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22384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D51D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E0AE0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80E1E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6892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BB8D4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26BB1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E488A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469</w:t>
            </w:r>
          </w:p>
        </w:tc>
      </w:tr>
      <w:tr w:rsidR="00FE49B6" w14:paraId="0187750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370A41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5365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5FA41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25B78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FF8FD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3DF47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D8260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38191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27377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478</w:t>
            </w:r>
          </w:p>
        </w:tc>
      </w:tr>
      <w:tr w:rsidR="00FE49B6" w14:paraId="09D8134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4A121C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99846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79D9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A7906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5CBF0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1A2F9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9F78F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F134F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88A96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487</w:t>
            </w:r>
          </w:p>
        </w:tc>
      </w:tr>
      <w:tr w:rsidR="00FE49B6" w14:paraId="3D54C4E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67BD5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D6AD4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C3843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B42DF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550DF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067D0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F822E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5FE73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434EC2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496</w:t>
            </w:r>
          </w:p>
        </w:tc>
      </w:tr>
      <w:tr w:rsidR="00FE49B6" w14:paraId="539B4BB4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8137E61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E4379E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365CE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97B03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50DA3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D069D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7837BD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FF2C11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4A8348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504</w:t>
            </w:r>
          </w:p>
        </w:tc>
      </w:tr>
      <w:tr w:rsidR="00FE49B6" w14:paraId="767112C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B41D7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DB5FB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F377C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47AD2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CB1F3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795D9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08572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0533B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79DA93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513</w:t>
            </w:r>
          </w:p>
        </w:tc>
      </w:tr>
      <w:tr w:rsidR="00FE49B6" w14:paraId="2297455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EAECF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914C8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324CB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B692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29A4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A7E5D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2964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04B58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7B47FC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522</w:t>
            </w:r>
          </w:p>
        </w:tc>
      </w:tr>
      <w:tr w:rsidR="00FE49B6" w14:paraId="567AD64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04D10F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90000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5E373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79A3B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8B19E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6E362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20FBB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66860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31C5B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531</w:t>
            </w:r>
          </w:p>
        </w:tc>
      </w:tr>
      <w:tr w:rsidR="00FE49B6" w14:paraId="65255FD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7AF85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963BA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7B874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009F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FAB29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A2700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AF705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767AC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A4FDED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539</w:t>
            </w:r>
          </w:p>
        </w:tc>
      </w:tr>
      <w:tr w:rsidR="00FE49B6" w14:paraId="117B99D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DB4EC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6998D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19F9B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8E2B3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1BA96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3DB90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EFB2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B0448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42CB3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548</w:t>
            </w:r>
          </w:p>
        </w:tc>
      </w:tr>
      <w:tr w:rsidR="00FE49B6" w14:paraId="63BE7FB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DCA575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84F32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70FD8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BA0BA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5D5AE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7474C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B1E17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23A2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D1402D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557</w:t>
            </w:r>
          </w:p>
        </w:tc>
      </w:tr>
      <w:tr w:rsidR="00FE49B6" w14:paraId="5DF1BCD4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E35BE5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D3A7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D0DDC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D86B7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A0789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3F456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5710C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2BAC9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689C25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566</w:t>
            </w:r>
          </w:p>
        </w:tc>
      </w:tr>
      <w:tr w:rsidR="00FE49B6" w14:paraId="679DCBA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DE5EB7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86A4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55F0F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096B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6DE37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BB5B7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B0AFE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5942A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5EE5AC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574</w:t>
            </w:r>
          </w:p>
        </w:tc>
      </w:tr>
      <w:tr w:rsidR="00FE49B6" w14:paraId="2519826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B99B8A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4DBE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8C5A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84A86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DD5F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45DD9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53A00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3038F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D071E1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583</w:t>
            </w:r>
          </w:p>
        </w:tc>
      </w:tr>
      <w:tr w:rsidR="00FE49B6" w14:paraId="4129AEF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EACE93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7C7CA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C64AE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33BF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5402C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FBA4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ED0BE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EEA42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D1CB3C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592</w:t>
            </w:r>
          </w:p>
        </w:tc>
      </w:tr>
      <w:tr w:rsidR="00FE49B6" w14:paraId="08DFFE85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728F843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C922B0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44BFFC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85FEB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8A6A7B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23D80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22B113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EFF26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B3344B7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601</w:t>
            </w:r>
          </w:p>
        </w:tc>
      </w:tr>
      <w:tr w:rsidR="00FE49B6" w14:paraId="6D0844D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433E63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13CB2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64BA8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55C6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A58DA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3922E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FCD7D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F0A6A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36F95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609</w:t>
            </w:r>
          </w:p>
        </w:tc>
      </w:tr>
      <w:tr w:rsidR="00FE49B6" w14:paraId="2A4B1D3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144C0F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ABC90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4BF0C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60D70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65ED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105D0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CCCA7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807F5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4A2F2D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618</w:t>
            </w:r>
          </w:p>
        </w:tc>
      </w:tr>
      <w:tr w:rsidR="00FE49B6" w14:paraId="1FC659A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EAC8B3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668F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90BB3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6C354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45CDD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F7CA7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1E102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5E0CA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218E2EC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627</w:t>
            </w:r>
          </w:p>
        </w:tc>
      </w:tr>
      <w:tr w:rsidR="00FE49B6" w14:paraId="3F9C848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6AB81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25CC7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281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C9E88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BA7F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98806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83EEE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70DFD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47553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636</w:t>
            </w:r>
          </w:p>
        </w:tc>
      </w:tr>
      <w:tr w:rsidR="00FE49B6" w14:paraId="794162C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2952AA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92FD7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11ED1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1235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75528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EB55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31E38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F14CE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520755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644</w:t>
            </w:r>
          </w:p>
        </w:tc>
      </w:tr>
      <w:tr w:rsidR="00FE49B6" w14:paraId="3D7AED4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C76D7D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43167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C1B86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CB69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A22F8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04FB9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33E11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4FDD8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CF2E65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653</w:t>
            </w:r>
          </w:p>
        </w:tc>
      </w:tr>
      <w:tr w:rsidR="00FE49B6" w14:paraId="03DC316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ED584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6102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9B470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01140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6B83F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B1EEE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26BD6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3DF0B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48687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662</w:t>
            </w:r>
          </w:p>
        </w:tc>
      </w:tr>
      <w:tr w:rsidR="00FE49B6" w14:paraId="53C10DD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15F777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77A5B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1C42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2B5D3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A459A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1395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D2646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627F0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EB152C4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671</w:t>
            </w:r>
          </w:p>
        </w:tc>
      </w:tr>
      <w:tr w:rsidR="00FE49B6" w14:paraId="251B0C3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03C7C0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6F9FC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51000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7A5C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477CB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885A9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0717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13393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875D8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679</w:t>
            </w:r>
          </w:p>
        </w:tc>
      </w:tr>
      <w:tr w:rsidR="00FE49B6" w14:paraId="61A8035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B122A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8A433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4289A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A877C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07130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7123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5E201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02613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05901D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688</w:t>
            </w:r>
          </w:p>
        </w:tc>
      </w:tr>
      <w:tr w:rsidR="00FE49B6" w14:paraId="4CE84A98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5955C4E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02D030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F98F96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0658A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835BAE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60DC6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F546F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B07E39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0E71A49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697</w:t>
            </w:r>
          </w:p>
        </w:tc>
      </w:tr>
      <w:tr w:rsidR="00FE49B6" w14:paraId="0BEE4FB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828E8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A274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55CFE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1671E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1D0E6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BE4A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3FDC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F4E7D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570300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706</w:t>
            </w:r>
          </w:p>
        </w:tc>
      </w:tr>
      <w:tr w:rsidR="00FE49B6" w14:paraId="6BC3C77F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73C4B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4D852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FA149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F5B70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7A97C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1C7A4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C450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41A0D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6C557B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714</w:t>
            </w:r>
          </w:p>
        </w:tc>
      </w:tr>
      <w:tr w:rsidR="00FE49B6" w14:paraId="67981D9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C94B2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55B08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61E0D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FB81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B646E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CB327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5C90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28BC6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3CFD7D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723</w:t>
            </w:r>
          </w:p>
        </w:tc>
      </w:tr>
      <w:tr w:rsidR="00FE49B6" w14:paraId="480A96C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B3CC1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A9B5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CF2C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19E7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DA952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975F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4FCC1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565BB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09338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732</w:t>
            </w:r>
          </w:p>
        </w:tc>
      </w:tr>
      <w:tr w:rsidR="00FE49B6" w14:paraId="30CD6C5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947879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28AAC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2B893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3C4B1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1A779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6AD6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BFC64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25532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DF4BB9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741</w:t>
            </w:r>
          </w:p>
        </w:tc>
      </w:tr>
      <w:tr w:rsidR="00FE49B6" w14:paraId="6DEAC8E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3C13EF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992D8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7526F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6449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5E5B4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DFC5D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B5EBA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1D323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31C40B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749</w:t>
            </w:r>
          </w:p>
        </w:tc>
      </w:tr>
      <w:tr w:rsidR="00FE49B6" w14:paraId="41B6B0B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32A106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C3F8B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2A42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50972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C351F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2C3D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3BAB7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2E16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315C8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758</w:t>
            </w:r>
          </w:p>
        </w:tc>
      </w:tr>
      <w:tr w:rsidR="00FE49B6" w14:paraId="313CB25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8A6D70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94840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9AFCB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DE5E2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CE342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B311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A9019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ADD83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4B926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767</w:t>
            </w:r>
          </w:p>
        </w:tc>
      </w:tr>
      <w:tr w:rsidR="00FE49B6" w14:paraId="37DE454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92988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F28CF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15FD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9F78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D8659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BD3BD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ADDB7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C8F95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B1320C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776</w:t>
            </w:r>
          </w:p>
        </w:tc>
      </w:tr>
      <w:tr w:rsidR="00FE49B6" w14:paraId="7DC6D43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14380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B5C40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2DFA7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EE6A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73686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78D92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2EE38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DB039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9257A0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784</w:t>
            </w:r>
          </w:p>
        </w:tc>
      </w:tr>
      <w:tr w:rsidR="00FE49B6" w14:paraId="733F7D9E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FC7A62E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3F2414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57E649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2A624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080206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4272AC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36302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E28283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B5D1D3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793</w:t>
            </w:r>
          </w:p>
        </w:tc>
      </w:tr>
      <w:tr w:rsidR="00FE49B6" w14:paraId="2E9C0BA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C2FAE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1F538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D4D2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8D7B7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C6C21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111D9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A7E70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5760A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237714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802</w:t>
            </w:r>
          </w:p>
        </w:tc>
      </w:tr>
      <w:tr w:rsidR="00FE49B6" w14:paraId="63BD1D7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77501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48876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80513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B8850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D4F49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B795B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F7D0B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0FF07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F8A326C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811</w:t>
            </w:r>
          </w:p>
        </w:tc>
      </w:tr>
      <w:tr w:rsidR="00FE49B6" w14:paraId="387DD39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92156D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0C8D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94D8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455BF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4EC8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5348C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1B70D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C5396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237247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819</w:t>
            </w:r>
          </w:p>
        </w:tc>
      </w:tr>
      <w:tr w:rsidR="00FE49B6" w14:paraId="6FD6767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2B788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BC057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29D2E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8D0F1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887BC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00A73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1C4F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24111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B05C6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828</w:t>
            </w:r>
          </w:p>
        </w:tc>
      </w:tr>
      <w:tr w:rsidR="00FE49B6" w14:paraId="662ED98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18CC91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0C5BC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2A30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9AEE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AD930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EE016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B8BD6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473B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C9A0E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837</w:t>
            </w:r>
          </w:p>
        </w:tc>
      </w:tr>
      <w:tr w:rsidR="00FE49B6" w14:paraId="5D7B04C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2E5C991A" w14:textId="77777777" w:rsidR="00FE49B6" w:rsidRDefault="00837FE3">
            <w:pPr>
              <w:pStyle w:val="TableParagraph"/>
              <w:spacing w:before="2"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16A564F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77DE2B3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36ECA3E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C515E81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8A33441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818A710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4CDD79E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77D5BB2F" w14:textId="77777777" w:rsidR="00FE49B6" w:rsidRDefault="00837FE3">
            <w:pPr>
              <w:pStyle w:val="TableParagraph"/>
              <w:spacing w:before="2"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846</w:t>
            </w:r>
          </w:p>
        </w:tc>
      </w:tr>
    </w:tbl>
    <w:p w14:paraId="5372B56F" w14:textId="77777777" w:rsidR="00FE49B6" w:rsidRDefault="00FE49B6">
      <w:pPr>
        <w:spacing w:line="18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860" w:bottom="580" w:left="980" w:header="602" w:footer="394" w:gutter="0"/>
          <w:cols w:space="720"/>
        </w:sectPr>
      </w:pPr>
    </w:p>
    <w:p w14:paraId="72A7422E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240F4B9A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15A2DD45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05B63FE7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79D41AE0" w14:textId="77777777" w:rsidR="00FE49B6" w:rsidRDefault="00837FE3">
            <w:pPr>
              <w:pStyle w:val="TableParagraph"/>
              <w:spacing w:before="101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5917EB99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426EC90D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BBE22F0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84F1680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D1EE0A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49D2A55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C6DB32E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77FBD4F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A8E521F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0F1419D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583AE0B4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F23C739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A9EB04D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4DE1E3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4D102F5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CB2B5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B5DA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55E6A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7F6E7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BD893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5255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B592A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C8F99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31C3AF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854</w:t>
            </w:r>
          </w:p>
        </w:tc>
      </w:tr>
      <w:tr w:rsidR="00FE49B6" w14:paraId="34F3758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F5DDC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48D5D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411AD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B0494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F917F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1853E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57156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DD575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96CFB5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863</w:t>
            </w:r>
          </w:p>
        </w:tc>
      </w:tr>
      <w:tr w:rsidR="00FE49B6" w14:paraId="7AC160A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AEF861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F905D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61D3F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0D497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C7ACC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3B11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25B27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3C81C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64AB2F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872</w:t>
            </w:r>
          </w:p>
        </w:tc>
      </w:tr>
      <w:tr w:rsidR="00FE49B6" w14:paraId="0AB5EC8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7A5270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D815D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CA6CB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BA58C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EC235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143C5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5B7B9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A1539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5103B0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881</w:t>
            </w:r>
          </w:p>
        </w:tc>
      </w:tr>
      <w:tr w:rsidR="00FE49B6" w14:paraId="7FB6F9A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3F3D6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243E4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765F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3A5F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684E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8E7E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A58BB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ED1A5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D1813A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889</w:t>
            </w:r>
          </w:p>
        </w:tc>
      </w:tr>
      <w:tr w:rsidR="00FE49B6" w14:paraId="43AB1FD0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993B862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155D3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A704F8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7651B7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29DF74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6E3649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2583DC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4053A2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9D536FB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898</w:t>
            </w:r>
          </w:p>
        </w:tc>
      </w:tr>
      <w:tr w:rsidR="00FE49B6" w14:paraId="5535AD2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6F0463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C30CD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D071E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AF07B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C8761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670C1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4705D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B7501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A882D1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907</w:t>
            </w:r>
          </w:p>
        </w:tc>
      </w:tr>
      <w:tr w:rsidR="00FE49B6" w14:paraId="169A56E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41ACF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95E8E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14F0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53F36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AE3F4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BED79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62AB2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4CE07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34B30C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916</w:t>
            </w:r>
          </w:p>
        </w:tc>
      </w:tr>
      <w:tr w:rsidR="00FE49B6" w14:paraId="583B02C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A056A6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D00D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9CC29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E1B1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5A16B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26D1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2E1C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0B89E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5B6FE0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924</w:t>
            </w:r>
          </w:p>
        </w:tc>
      </w:tr>
      <w:tr w:rsidR="00FE49B6" w14:paraId="2CA4ECC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E5FEF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72CA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C0443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0542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E5553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03E89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FEC41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B695E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A0B0A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933</w:t>
            </w:r>
          </w:p>
        </w:tc>
      </w:tr>
      <w:tr w:rsidR="00FE49B6" w14:paraId="72339C9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1D45E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10333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89C5E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7B2C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6534A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A2EF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CC9CC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A6A29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9B7FB6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942</w:t>
            </w:r>
          </w:p>
        </w:tc>
      </w:tr>
      <w:tr w:rsidR="00FE49B6" w14:paraId="188DAC2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0A48D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98EB6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8C521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3738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7E18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8E306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E4D5F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F1FF3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2D88C5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951</w:t>
            </w:r>
          </w:p>
        </w:tc>
      </w:tr>
      <w:tr w:rsidR="00FE49B6" w14:paraId="7653809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E11D18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A0B3F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25B9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4517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A086F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6782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01C7C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5A503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CC46B4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959</w:t>
            </w:r>
          </w:p>
        </w:tc>
      </w:tr>
      <w:tr w:rsidR="00FE49B6" w14:paraId="5CF5FFD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C78205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7E094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36573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BB8B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F5D0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5A55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A1FB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46553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4402C7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968</w:t>
            </w:r>
          </w:p>
        </w:tc>
      </w:tr>
      <w:tr w:rsidR="00FE49B6" w14:paraId="7547B12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4656AD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C1BF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DF976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C080A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40A3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D7C1E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35CA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B5C48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1423DB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977</w:t>
            </w:r>
          </w:p>
        </w:tc>
      </w:tr>
      <w:tr w:rsidR="00FE49B6" w14:paraId="4FB8F8C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A63630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DA0EB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73EEF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A2EA5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060F4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85360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7610C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6E1C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549A8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986</w:t>
            </w:r>
          </w:p>
        </w:tc>
      </w:tr>
      <w:tr w:rsidR="00FE49B6" w14:paraId="0ED6A216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2D7617" w14:textId="77777777" w:rsidR="00FE49B6" w:rsidRDefault="00837FE3">
            <w:pPr>
              <w:pStyle w:val="TableParagraph"/>
              <w:spacing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180AE1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6607E5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49B1D6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3829D1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A93748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BA7E7B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92E670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9F218A" w14:textId="77777777" w:rsidR="00FE49B6" w:rsidRDefault="00837FE3">
            <w:pPr>
              <w:pStyle w:val="TableParagraph"/>
              <w:spacing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994</w:t>
            </w:r>
          </w:p>
        </w:tc>
      </w:tr>
      <w:tr w:rsidR="00FE49B6" w14:paraId="312EDC9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B14D3D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100BF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A7DE4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07BBB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BA08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F7CF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D1796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2A630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D2576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1,003</w:t>
            </w:r>
          </w:p>
        </w:tc>
      </w:tr>
      <w:tr w:rsidR="00FE49B6" w14:paraId="52921A9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DD2519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9116E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2857F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C2589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CE9BB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3867C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F18B1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71ED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ABD131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1,012</w:t>
            </w:r>
          </w:p>
        </w:tc>
      </w:tr>
      <w:tr w:rsidR="00FE49B6" w14:paraId="337EF93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A14014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80FC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76891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75477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4459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1955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EBA99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D7096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8FDF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1,021</w:t>
            </w:r>
          </w:p>
        </w:tc>
      </w:tr>
      <w:tr w:rsidR="00FE49B6" w14:paraId="3A96800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92C5FA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5EFA0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AB201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FAA64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CA247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E6FE2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B09B6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46563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1677F9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1,029</w:t>
            </w:r>
          </w:p>
        </w:tc>
      </w:tr>
      <w:tr w:rsidR="00FE49B6" w14:paraId="185C406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ABA3A8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64FA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FB4FC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3084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672BD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09D1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B58D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00A96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70B85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1,038</w:t>
            </w:r>
          </w:p>
        </w:tc>
      </w:tr>
      <w:tr w:rsidR="00FE49B6" w14:paraId="4D1594D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61FEA8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7492C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2FF1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5B211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10E88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B5BBA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ED58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5C94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0A9CC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1,047</w:t>
            </w:r>
          </w:p>
        </w:tc>
      </w:tr>
      <w:tr w:rsidR="00FE49B6" w14:paraId="3DCDF2C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FFB20D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27CF2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4370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323F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B0F46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9D0D2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0F578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9EC5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FCE44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1,056</w:t>
            </w:r>
          </w:p>
        </w:tc>
      </w:tr>
      <w:tr w:rsidR="00FE49B6" w14:paraId="7801628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0E7694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BD957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1CC31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7410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B5A06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D85D8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88B50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965F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4D12EE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1,064</w:t>
            </w:r>
          </w:p>
        </w:tc>
      </w:tr>
      <w:tr w:rsidR="00FE49B6" w14:paraId="59B6BF7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82CE21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EAE76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BAFE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D0CF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BA68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3D1B9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5925C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0A67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131AC9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1,073</w:t>
            </w:r>
          </w:p>
        </w:tc>
      </w:tr>
      <w:tr w:rsidR="00FE49B6" w14:paraId="31BBF20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2DC5BA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B4CF3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7E37A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294D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7E71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DE8DC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F283A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B2895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4CCF5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1,082</w:t>
            </w:r>
          </w:p>
        </w:tc>
      </w:tr>
      <w:tr w:rsidR="00FE49B6" w14:paraId="7B41C298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2420A09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87B3E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0DFE2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DB4E4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577B5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22DE1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AF0860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E1138F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B80FC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1,091</w:t>
            </w:r>
          </w:p>
        </w:tc>
      </w:tr>
      <w:tr w:rsidR="00FE49B6" w14:paraId="50B2ACC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4D32CB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6841A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AC5CB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6DD4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834A3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C38B2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BF441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A330C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F93B5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1,099</w:t>
            </w:r>
          </w:p>
        </w:tc>
      </w:tr>
      <w:tr w:rsidR="00FE49B6" w14:paraId="02E934E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19B1B5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73E82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9D6E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EE1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3C4E4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92B3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0410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FAB74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154F28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1,108</w:t>
            </w:r>
          </w:p>
        </w:tc>
      </w:tr>
      <w:tr w:rsidR="00FE49B6" w14:paraId="1852270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79F788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DFC17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0EBF3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CA5C8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4D50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0AEA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C2DF9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8E4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3B55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1,117</w:t>
            </w:r>
          </w:p>
        </w:tc>
      </w:tr>
      <w:tr w:rsidR="00FE49B6" w14:paraId="0889C36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2B05AD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98AF8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92E9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B29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09635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34250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7DF2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C0D11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A2214E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1,126</w:t>
            </w:r>
          </w:p>
        </w:tc>
      </w:tr>
      <w:tr w:rsidR="00FE49B6" w14:paraId="72AD88F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81B2C3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7B872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FDC3B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49C1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A3A21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8EE38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BBF70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00B5D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84CBAF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1,134</w:t>
            </w:r>
          </w:p>
        </w:tc>
      </w:tr>
      <w:tr w:rsidR="00FE49B6" w14:paraId="24B9669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6C79E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8C29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218E1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53BEE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CE60A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5ED93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C0A23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1C2C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F1F10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1,143</w:t>
            </w:r>
          </w:p>
        </w:tc>
      </w:tr>
      <w:tr w:rsidR="00FE49B6" w14:paraId="6A28A2A1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7A1E47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C727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52FEC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049F5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6182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E8B2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10563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C80BB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764B0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1,152</w:t>
            </w:r>
          </w:p>
        </w:tc>
      </w:tr>
      <w:tr w:rsidR="00FE49B6" w14:paraId="11FA782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F3F3F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E2759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C6D4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DA36C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75792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B541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8C996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632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922AA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1,161</w:t>
            </w:r>
          </w:p>
        </w:tc>
      </w:tr>
      <w:tr w:rsidR="00FE49B6" w14:paraId="2C63845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DF563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FA653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0A2A3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02C9D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05FDC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E53F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B03F9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857A4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2B09C2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1,169</w:t>
            </w:r>
          </w:p>
        </w:tc>
      </w:tr>
      <w:tr w:rsidR="00FE49B6" w14:paraId="328484D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DA023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929E7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D6097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5A4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FD11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8885C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1658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216E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6A63D2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1,178</w:t>
            </w:r>
          </w:p>
        </w:tc>
      </w:tr>
      <w:tr w:rsidR="00FE49B6" w14:paraId="0F8A2F99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0E90220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034D2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B4C975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A16EF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2B9F73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90D9D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0F501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C3E52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23BE9E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1,187</w:t>
            </w:r>
          </w:p>
        </w:tc>
      </w:tr>
      <w:tr w:rsidR="00FE49B6" w14:paraId="4F13871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350B5C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5A922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A5832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A4AC8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7CB16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AFADB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A911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081C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484F3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1,196</w:t>
            </w:r>
          </w:p>
        </w:tc>
      </w:tr>
      <w:tr w:rsidR="00FE49B6" w14:paraId="56804FE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3220F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26C87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E5744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AB2CC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E1855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C62E0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E0BC4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A4B6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EDE53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1,204</w:t>
            </w:r>
          </w:p>
        </w:tc>
      </w:tr>
      <w:tr w:rsidR="00FE49B6" w14:paraId="24E1338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385CBE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EC09E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43AF9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B500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E833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D230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D691A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9E64A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88EC6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1,213</w:t>
            </w:r>
          </w:p>
        </w:tc>
      </w:tr>
      <w:tr w:rsidR="00FE49B6" w14:paraId="4AAB6DD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E82D0A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8AA3B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B7FE8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AB25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CA97C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2CE7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B138F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E242D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2B06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1,222</w:t>
            </w:r>
          </w:p>
        </w:tc>
      </w:tr>
      <w:tr w:rsidR="00FE49B6" w14:paraId="2DE3E3F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DA0BE6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B50FD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2E960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3F923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D84C5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F5D76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55B24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A4630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37796E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1,231</w:t>
            </w:r>
          </w:p>
        </w:tc>
      </w:tr>
      <w:tr w:rsidR="00FE49B6" w14:paraId="171AD0F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AD7DB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BC4F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4AD37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9FF1C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0AF57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77F3C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D0FF4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DF022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862F3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1,239</w:t>
            </w:r>
          </w:p>
        </w:tc>
      </w:tr>
      <w:tr w:rsidR="00FE49B6" w14:paraId="6647F88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ACF711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3265A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71CF7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3008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D08C2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9CAE4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D6769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8F68E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B9142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1,248</w:t>
            </w:r>
          </w:p>
        </w:tc>
      </w:tr>
      <w:tr w:rsidR="00FE49B6" w14:paraId="1C7BCE4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2157E3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839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D8754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17433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7B41F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9E939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91198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8CC68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6A900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1,257</w:t>
            </w:r>
          </w:p>
        </w:tc>
      </w:tr>
      <w:tr w:rsidR="00FE49B6" w14:paraId="4BCA060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4A6302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91E2E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BB254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9272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3FAAE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8C83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A2D9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83F86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DCD45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1,266</w:t>
            </w:r>
          </w:p>
        </w:tc>
      </w:tr>
      <w:tr w:rsidR="00FE49B6" w14:paraId="7EC3689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057572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B8182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82D8C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C3DB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B6A25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7EB4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E63F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14102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4BD571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1,274</w:t>
            </w:r>
          </w:p>
        </w:tc>
      </w:tr>
      <w:tr w:rsidR="00FE49B6" w14:paraId="6B7AEBBF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9907B7E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DE5662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A4BDA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0B7CAA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BA61E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4B5E3F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6B639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D957DF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0CFE0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1,283</w:t>
            </w:r>
          </w:p>
        </w:tc>
      </w:tr>
      <w:tr w:rsidR="00FE49B6" w14:paraId="27DB813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B2F30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230C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A4192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6557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CFAA5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C7229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8640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5942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5F23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1,292</w:t>
            </w:r>
          </w:p>
        </w:tc>
      </w:tr>
      <w:tr w:rsidR="00FE49B6" w14:paraId="45BB4275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AF824A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A395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A0BB7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45C0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F395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B0891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874E7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D9ACF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9CCED5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1,301</w:t>
            </w:r>
          </w:p>
        </w:tc>
      </w:tr>
      <w:tr w:rsidR="00FE49B6" w14:paraId="6BA9665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F1608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11666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922FD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4254A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B737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CDB53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AE957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9BC5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DAA5C7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1,309</w:t>
            </w:r>
          </w:p>
        </w:tc>
      </w:tr>
      <w:tr w:rsidR="00FE49B6" w14:paraId="1278800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CC80B2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6067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7DE99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784C2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0E863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3F537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72605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E5B39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E2813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1,318</w:t>
            </w:r>
          </w:p>
        </w:tc>
      </w:tr>
      <w:tr w:rsidR="00FE49B6" w14:paraId="7AADD3F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D57D4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336DE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0CD6D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9BDE3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A896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9937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E93A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7B55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38A460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1,327</w:t>
            </w:r>
          </w:p>
        </w:tc>
      </w:tr>
      <w:tr w:rsidR="00FE49B6" w14:paraId="0DA9507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9AA490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C093B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EEDAC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4B9F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40DB7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3154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83A9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0FA4B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2EB38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1,336</w:t>
            </w:r>
          </w:p>
        </w:tc>
      </w:tr>
      <w:tr w:rsidR="00FE49B6" w14:paraId="435E572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803DE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D346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37C08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E0E9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662A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6F7DF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4046D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BA04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97046F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1,344</w:t>
            </w:r>
          </w:p>
        </w:tc>
      </w:tr>
      <w:tr w:rsidR="00FE49B6" w14:paraId="0C69A87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42579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26652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03D0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5079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479A5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F991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56033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C65AE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C9933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1,353</w:t>
            </w:r>
          </w:p>
        </w:tc>
      </w:tr>
      <w:tr w:rsidR="00FE49B6" w14:paraId="6A9D0DC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C70E53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16AF8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5960A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DDDB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483D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73A70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DBE84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6B98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ABCDDF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1,362</w:t>
            </w:r>
          </w:p>
        </w:tc>
      </w:tr>
      <w:tr w:rsidR="00FE49B6" w14:paraId="20F6A3A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627319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A71A1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A0DE3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78BE9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356B7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67C92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9CEE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665A5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EA4BD1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1,371</w:t>
            </w:r>
          </w:p>
        </w:tc>
      </w:tr>
      <w:tr w:rsidR="00FE49B6" w14:paraId="62C88A29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0F1E902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84BE4E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85823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E23814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8E098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10EEC3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A4A3C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2CDE2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252EFD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1,379</w:t>
            </w:r>
          </w:p>
        </w:tc>
      </w:tr>
      <w:tr w:rsidR="00FE49B6" w14:paraId="31E78AB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2692C6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DA09C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B6936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429EE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D6E9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D218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0112B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3740D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3BF03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1,388</w:t>
            </w:r>
          </w:p>
        </w:tc>
      </w:tr>
      <w:tr w:rsidR="00FE49B6" w14:paraId="170DB09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C148C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11B9E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15DB4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8A6FD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F1494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95B94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F2D73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37A9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6EA71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1,397</w:t>
            </w:r>
          </w:p>
        </w:tc>
      </w:tr>
      <w:tr w:rsidR="00FE49B6" w14:paraId="01AC26D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33B8AE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4BE2A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42353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00AA6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96952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3C6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4A348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D79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5A9E46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1,406</w:t>
            </w:r>
          </w:p>
        </w:tc>
      </w:tr>
      <w:tr w:rsidR="00FE49B6" w14:paraId="11BE913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45B2E1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0431B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F38ED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BBE73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A0D36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DC2F9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1AFE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A0D4B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0CBD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1,414</w:t>
            </w:r>
          </w:p>
        </w:tc>
      </w:tr>
      <w:tr w:rsidR="00FE49B6" w14:paraId="515F57E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6D6BD5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2B30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03271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FF54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51071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8A4C1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95A1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51B2B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F41FB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1,423</w:t>
            </w:r>
          </w:p>
        </w:tc>
      </w:tr>
      <w:tr w:rsidR="00FE49B6" w14:paraId="096408A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51BD3CD2" w14:textId="77777777" w:rsidR="00FE49B6" w:rsidRDefault="00837FE3">
            <w:pPr>
              <w:pStyle w:val="TableParagraph"/>
              <w:spacing w:before="2"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3D32BB0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73FF241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B3D6FFF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EFE4EF1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D27746E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5DAA639F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CBCA56C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1C231832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1,432</w:t>
            </w:r>
          </w:p>
        </w:tc>
      </w:tr>
    </w:tbl>
    <w:p w14:paraId="5DAD14B5" w14:textId="77777777" w:rsidR="00FE49B6" w:rsidRDefault="00FE49B6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960" w:bottom="580" w:left="760" w:header="602" w:footer="394" w:gutter="0"/>
          <w:cols w:space="720"/>
        </w:sectPr>
      </w:pPr>
    </w:p>
    <w:p w14:paraId="54005160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1C83545B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B3E9FC0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6D959A19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7547E519" w14:textId="77777777" w:rsidR="00FE49B6" w:rsidRDefault="00837FE3">
            <w:pPr>
              <w:pStyle w:val="TableParagraph"/>
              <w:spacing w:before="101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622CD934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3C0BD7DE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F4594BD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B67E09D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B20CB9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42F308D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1668331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4C3ACD7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1CA9D3A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4FEBFAC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52F17871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D6523D6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C1C8776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D856E9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04634BE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4A6671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CE71C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EF48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C940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CAF87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AAC95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FA0B5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91A3B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1430D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1,441</w:t>
            </w:r>
          </w:p>
        </w:tc>
      </w:tr>
      <w:tr w:rsidR="00FE49B6" w14:paraId="75B2CBB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0637E1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E9EF6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929E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C581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0BE15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CFF81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6D09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19400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BB763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1,449</w:t>
            </w:r>
          </w:p>
        </w:tc>
      </w:tr>
      <w:tr w:rsidR="00FE49B6" w14:paraId="62E6C22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73DD3A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ED223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4606C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7DAFC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CCDF0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93D2F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1086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1213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F79E8D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1,458</w:t>
            </w:r>
          </w:p>
        </w:tc>
      </w:tr>
      <w:tr w:rsidR="00FE49B6" w14:paraId="00D05C0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B3D6B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4033C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FD7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C6558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CC7CE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E087C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C6B42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FA904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D7E495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1,467</w:t>
            </w:r>
          </w:p>
        </w:tc>
      </w:tr>
      <w:tr w:rsidR="00FE49B6" w14:paraId="3B7FFCD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466848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F80E8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525F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2B96C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45254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B47A8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CD3D1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ACC5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325F5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1,476</w:t>
            </w:r>
          </w:p>
        </w:tc>
      </w:tr>
      <w:tr w:rsidR="00FE49B6" w14:paraId="34B193A5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814CB4F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C85671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A8DE2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5E70D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1C4584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A3CF7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5BD5E4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293977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8E2F1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1,484</w:t>
            </w:r>
          </w:p>
        </w:tc>
      </w:tr>
      <w:tr w:rsidR="00FE49B6" w14:paraId="4AD72CC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B79F84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37C09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E4758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7D0A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14C0C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35604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A40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502D5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4E89CE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1,493</w:t>
            </w:r>
          </w:p>
        </w:tc>
      </w:tr>
      <w:tr w:rsidR="00FE49B6" w14:paraId="6D51272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DE456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1982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2E21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97AD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F61BF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9C291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E197C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884BC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D05B7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1,502</w:t>
            </w:r>
          </w:p>
        </w:tc>
      </w:tr>
      <w:tr w:rsidR="00FE49B6" w14:paraId="5987CE1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584EB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D1E32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0453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FE1A5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44EDA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5E9B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74EA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610E0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A62C0B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1,511</w:t>
            </w:r>
          </w:p>
        </w:tc>
      </w:tr>
      <w:tr w:rsidR="00FE49B6" w14:paraId="163BC9A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FB6A7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2FD34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C8732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F57E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1203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0D526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1F63C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44B1C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064CD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1,519</w:t>
            </w:r>
          </w:p>
        </w:tc>
      </w:tr>
      <w:tr w:rsidR="00FE49B6" w14:paraId="133DB33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EB397A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CDE44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BAF58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6AC47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FFE37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C55A9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3031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E64BF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FD23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1,528</w:t>
            </w:r>
          </w:p>
        </w:tc>
      </w:tr>
      <w:tr w:rsidR="00FE49B6" w14:paraId="0D2A640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10A14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07F8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DABDF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B769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66986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F1D7A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EADD8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41AFA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0FB8B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1,537</w:t>
            </w:r>
          </w:p>
        </w:tc>
      </w:tr>
      <w:tr w:rsidR="00FE49B6" w14:paraId="7B096AA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E4C6E3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2DB9C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3CFA2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55BBD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13920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D6D50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B8A6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B0E4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BF681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1,546</w:t>
            </w:r>
          </w:p>
        </w:tc>
      </w:tr>
      <w:tr w:rsidR="00FE49B6" w14:paraId="62AF426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4DBE9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95A7F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593A9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28C1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8DF95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A2D35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93C4C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F08A9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0009DB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1,554</w:t>
            </w:r>
          </w:p>
        </w:tc>
      </w:tr>
      <w:tr w:rsidR="00FE49B6" w14:paraId="5762132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89464C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EB18E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285F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DF6B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20330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5299E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E68D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D05BB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A5C70D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1,563</w:t>
            </w:r>
          </w:p>
        </w:tc>
      </w:tr>
      <w:tr w:rsidR="00FE49B6" w14:paraId="21F16FC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886266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7BDF5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34B12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7BF74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C988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8B404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2EFCE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A8FA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79D8B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1,572</w:t>
            </w:r>
          </w:p>
        </w:tc>
      </w:tr>
      <w:tr w:rsidR="00FE49B6" w14:paraId="04246D10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659053F" w14:textId="77777777" w:rsidR="00FE49B6" w:rsidRDefault="00837FE3">
            <w:pPr>
              <w:pStyle w:val="TableParagraph"/>
              <w:spacing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2B1C53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EA7F34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1EF309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5E97EF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F76272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889936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6A98BE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47268A0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1,581</w:t>
            </w:r>
          </w:p>
        </w:tc>
      </w:tr>
      <w:tr w:rsidR="00FE49B6" w14:paraId="5CC5C19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478C0D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8BA96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EE9EB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4B767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0D446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0530C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2D1F9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2150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09C48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1,589</w:t>
            </w:r>
          </w:p>
        </w:tc>
      </w:tr>
      <w:tr w:rsidR="00FE49B6" w14:paraId="320DD26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9A0A76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43FE2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7AEE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230C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A970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4DFF2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42191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C866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31EDCE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1,598</w:t>
            </w:r>
          </w:p>
        </w:tc>
      </w:tr>
      <w:tr w:rsidR="00FE49B6" w14:paraId="2957A1A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74E7C2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FD0AB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9079E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A0622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E2AC4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F8743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8F39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AEDC3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A42377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1,607</w:t>
            </w:r>
          </w:p>
        </w:tc>
      </w:tr>
      <w:tr w:rsidR="00FE49B6" w14:paraId="2469216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E09AE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A405C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7DBBE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9E008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88229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A522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1DE2B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8F0DF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17E99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1,616</w:t>
            </w:r>
          </w:p>
        </w:tc>
      </w:tr>
      <w:tr w:rsidR="00FE49B6" w14:paraId="3E633E1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033DE5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E65D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8F1EB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B26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2107C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34C3E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4D120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B9292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A6BA3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1,624</w:t>
            </w:r>
          </w:p>
        </w:tc>
      </w:tr>
      <w:tr w:rsidR="00FE49B6" w14:paraId="366E3D3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52091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349B0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2CB1F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B5199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A3982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1142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3987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0780F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EC4DB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1,633</w:t>
            </w:r>
          </w:p>
        </w:tc>
      </w:tr>
      <w:tr w:rsidR="00FE49B6" w14:paraId="504CEBE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E2F821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9E395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09C28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78704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797A8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5ED3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D4830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B3787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A2032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1,642</w:t>
            </w:r>
          </w:p>
        </w:tc>
      </w:tr>
      <w:tr w:rsidR="00FE49B6" w14:paraId="1268F78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202FB0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64E38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7A984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309F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64DF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E5BD5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9CEB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14981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1BFA9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1,651</w:t>
            </w:r>
          </w:p>
        </w:tc>
      </w:tr>
      <w:tr w:rsidR="00FE49B6" w14:paraId="4D0EBEF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FEBCD8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38A0B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79685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A39F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3C13C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CFA5B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1530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03C17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215D8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1,659</w:t>
            </w:r>
          </w:p>
        </w:tc>
      </w:tr>
      <w:tr w:rsidR="00FE49B6" w14:paraId="6BA9412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C0F44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682CE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8E422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8B9AA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B9722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5E234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7D43F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A4883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50B402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1,668</w:t>
            </w:r>
          </w:p>
        </w:tc>
      </w:tr>
      <w:tr w:rsidR="00FE49B6" w14:paraId="665F65BC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7347FD4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18D723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021B8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E5E9C6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461677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D89C4A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F07A2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C1281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9AE7F8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1,677</w:t>
            </w:r>
          </w:p>
        </w:tc>
      </w:tr>
      <w:tr w:rsidR="00FE49B6" w14:paraId="03AA58C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4CEDBA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CC6C6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679F2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5299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E705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D8CC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1B9D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6A827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C1D1B3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1,686</w:t>
            </w:r>
          </w:p>
        </w:tc>
      </w:tr>
      <w:tr w:rsidR="00FE49B6" w14:paraId="36301F5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91CF34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ACF57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51521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C7D6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78621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58DDA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3D52A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9970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090985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1,694</w:t>
            </w:r>
          </w:p>
        </w:tc>
      </w:tr>
      <w:tr w:rsidR="00FE49B6" w14:paraId="3793D0E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F2E094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6614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6F9A8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87A81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48A16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638E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639D8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9EA16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A3AF9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1,703</w:t>
            </w:r>
          </w:p>
        </w:tc>
      </w:tr>
      <w:tr w:rsidR="00FE49B6" w14:paraId="4FA850C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C3003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EC424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B87BA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6BD2C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8165A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26415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A66A5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4B936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E62CEE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1,712</w:t>
            </w:r>
          </w:p>
        </w:tc>
      </w:tr>
      <w:tr w:rsidR="00FE49B6" w14:paraId="43B04C0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2ED7F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205FD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08D88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667ED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1CDD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78465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30714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75435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A56F6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1,721</w:t>
            </w:r>
          </w:p>
        </w:tc>
      </w:tr>
      <w:tr w:rsidR="00FE49B6" w14:paraId="14DCE6A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61F25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9A3A1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B23E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13667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4E0F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C817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4BCA9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A748A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E9A69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1,729</w:t>
            </w:r>
          </w:p>
        </w:tc>
      </w:tr>
      <w:tr w:rsidR="00FE49B6" w14:paraId="3DA2E493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98A8A6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ECB8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7D8EB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D9E44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17DF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F350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53538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B9049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DF2FB6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1,738</w:t>
            </w:r>
          </w:p>
        </w:tc>
      </w:tr>
      <w:tr w:rsidR="00FE49B6" w14:paraId="02F666B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D27AC8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136C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AA5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11DE4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89A18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05F6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C509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05D27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F68CFB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1,747</w:t>
            </w:r>
          </w:p>
        </w:tc>
      </w:tr>
      <w:tr w:rsidR="00FE49B6" w14:paraId="5B6A760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CE76C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69,750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AEBD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B7439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A801E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5E71F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4698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61A1C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893CC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FEE136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1,756</w:t>
            </w:r>
          </w:p>
        </w:tc>
      </w:tr>
      <w:tr w:rsidR="00FE49B6" w14:paraId="6A29CB2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E40070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5A486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98350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36AA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3CA39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5D1E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75EEE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5B265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DA3B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1,764</w:t>
            </w:r>
          </w:p>
        </w:tc>
      </w:tr>
      <w:tr w:rsidR="00FE49B6" w14:paraId="51C3DC43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0633596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0BB1F4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B6BE26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A98FD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003BB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FFCB33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2336B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F63C5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A75517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1,773</w:t>
            </w:r>
          </w:p>
        </w:tc>
      </w:tr>
      <w:tr w:rsidR="00FE49B6" w14:paraId="6779B0F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1E5C47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AFDA8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60700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B75CD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7288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F2B2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AAA4A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7B132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9B78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1,782</w:t>
            </w:r>
          </w:p>
        </w:tc>
      </w:tr>
      <w:tr w:rsidR="00FE49B6" w14:paraId="6FCC1DE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2871AB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19F1F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64961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DF49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1655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ED7D4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EB4F9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58AB5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B1385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1,791</w:t>
            </w:r>
          </w:p>
        </w:tc>
      </w:tr>
      <w:tr w:rsidR="00FE49B6" w14:paraId="2EDF885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4A30F5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044E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B083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ABCBF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BCAC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30C34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C0F65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B6C57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BC13A1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1,799</w:t>
            </w:r>
          </w:p>
        </w:tc>
      </w:tr>
      <w:tr w:rsidR="00FE49B6" w14:paraId="26AAA64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7E133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B5471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74B96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F8CC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D3CE0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9381C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E6F26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E595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8E57A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1,808</w:t>
            </w:r>
          </w:p>
        </w:tc>
      </w:tr>
      <w:tr w:rsidR="00FE49B6" w14:paraId="174C1D6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BBAB2A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63E8D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E7460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7786C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79D4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D882B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1C7E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32A4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DEB82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1,817</w:t>
            </w:r>
          </w:p>
        </w:tc>
      </w:tr>
      <w:tr w:rsidR="00FE49B6" w14:paraId="2A3C5DB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E10620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8D016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7ABC7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9D972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BC45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D5520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B79D1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1297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E597DC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1,826</w:t>
            </w:r>
          </w:p>
        </w:tc>
      </w:tr>
      <w:tr w:rsidR="00FE49B6" w14:paraId="1306E01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8E333E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C092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06FE6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5A469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5266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2387C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1BB34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B9A5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40FF3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1,834</w:t>
            </w:r>
          </w:p>
        </w:tc>
      </w:tr>
      <w:tr w:rsidR="00FE49B6" w14:paraId="72E648E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9CEEBC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3817F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FB72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741FD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F795F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3FEF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D8CC5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2499F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32BF6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1,843</w:t>
            </w:r>
          </w:p>
        </w:tc>
      </w:tr>
      <w:tr w:rsidR="00FE49B6" w14:paraId="3D4E7D8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88C33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B6702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F920C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6A090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E9B3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9ED50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5F5DF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A3855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03F73E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1,852</w:t>
            </w:r>
          </w:p>
        </w:tc>
      </w:tr>
      <w:tr w:rsidR="00FE49B6" w14:paraId="0DDED9C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333DC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D5AD9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708F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36984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7D8A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BCA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093EF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C106E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831E9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1,861</w:t>
            </w:r>
          </w:p>
        </w:tc>
      </w:tr>
      <w:tr w:rsidR="00FE49B6" w14:paraId="245940BC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954B2A1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55AB73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9F0FE7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31E271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C8DFF7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44FB8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72E427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A7922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29E777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1,869</w:t>
            </w:r>
          </w:p>
        </w:tc>
      </w:tr>
      <w:tr w:rsidR="00FE49B6" w14:paraId="351CBA9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152A7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0BCE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EED3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3C57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F4373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F606E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72A26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CE34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CA549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1,878</w:t>
            </w:r>
          </w:p>
        </w:tc>
      </w:tr>
      <w:tr w:rsidR="00FE49B6" w14:paraId="3A9DB340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A2FFFF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7C566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0C019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A6CD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24F12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440B0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671B2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896F5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28099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1,887</w:t>
            </w:r>
          </w:p>
        </w:tc>
      </w:tr>
      <w:tr w:rsidR="00FE49B6" w14:paraId="7B08380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F260C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77E43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7C2DE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FB1CF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93F6B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6CBE6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D102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580D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FF87C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1,896</w:t>
            </w:r>
          </w:p>
        </w:tc>
      </w:tr>
      <w:tr w:rsidR="00FE49B6" w14:paraId="1FCAAED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55B405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C0EA2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3C7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A81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23D69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EB335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1D99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93B80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06A3E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1,904</w:t>
            </w:r>
          </w:p>
        </w:tc>
      </w:tr>
      <w:tr w:rsidR="00FE49B6" w14:paraId="54B3FC5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DA2057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B9334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F1CED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99CF7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B930F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9876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F4E5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267B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35666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1,913</w:t>
            </w:r>
          </w:p>
        </w:tc>
      </w:tr>
      <w:tr w:rsidR="00FE49B6" w14:paraId="4E40F52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E4F60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BED1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841B0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0D24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511B7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983D8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7C9FC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0AA9A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B1B380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1,922</w:t>
            </w:r>
          </w:p>
        </w:tc>
      </w:tr>
      <w:tr w:rsidR="00FE49B6" w14:paraId="60D6380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D0AA5A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80C2A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7ED6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1BBB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E9562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9A68E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B797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3EAF9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E29E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1,931</w:t>
            </w:r>
          </w:p>
        </w:tc>
      </w:tr>
      <w:tr w:rsidR="00FE49B6" w14:paraId="4D1C1C6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30668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DAC1F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F973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68F04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6786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D70D5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27CCB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E4BFC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59EEDF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1,939</w:t>
            </w:r>
          </w:p>
        </w:tc>
      </w:tr>
      <w:tr w:rsidR="00FE49B6" w14:paraId="212296E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A7AAF6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A7D24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3B52D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E6333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486D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ADCA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E938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AF562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88C60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1,948</w:t>
            </w:r>
          </w:p>
        </w:tc>
      </w:tr>
      <w:tr w:rsidR="00FE49B6" w14:paraId="35A087D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703B58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5873F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663FE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AE1A9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4004D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0705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5E4AF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6FBC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94E1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1,957</w:t>
            </w:r>
          </w:p>
        </w:tc>
      </w:tr>
      <w:tr w:rsidR="00FE49B6" w14:paraId="3A48CA66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87752E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A74325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C7CFB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776656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9DAB17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B94D86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DFE20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EFD46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B55349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1,966</w:t>
            </w:r>
          </w:p>
        </w:tc>
      </w:tr>
      <w:tr w:rsidR="00FE49B6" w14:paraId="66DE18B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896B5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E7E2F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FAE8F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C7E6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F30F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B320E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02963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4A64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0BA5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1,974</w:t>
            </w:r>
          </w:p>
        </w:tc>
      </w:tr>
      <w:tr w:rsidR="00FE49B6" w14:paraId="69520A7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167B8E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2CDF7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84B90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BA5C1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6BBA7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DC63F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F37ED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564A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7B0A9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1,983</w:t>
            </w:r>
          </w:p>
        </w:tc>
      </w:tr>
      <w:tr w:rsidR="00FE49B6" w14:paraId="1924409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6929C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73FB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78B9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7CEB5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5DBB8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F010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9319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DF49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90F405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1,992</w:t>
            </w:r>
          </w:p>
        </w:tc>
      </w:tr>
      <w:tr w:rsidR="00FE49B6" w14:paraId="0FE60A2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ECECBC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6C72D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7EDBB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BF5F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BB080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2F845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F5570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1945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C994B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2,001</w:t>
            </w:r>
          </w:p>
        </w:tc>
      </w:tr>
      <w:tr w:rsidR="00FE49B6" w14:paraId="420F89B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1FC62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02373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0CF96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C95FC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6D24D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2A74F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D5F8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A002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C040A6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2,009</w:t>
            </w:r>
          </w:p>
        </w:tc>
      </w:tr>
      <w:tr w:rsidR="00FE49B6" w14:paraId="3BB5FC4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69227D1A" w14:textId="77777777" w:rsidR="00FE49B6" w:rsidRDefault="00837FE3">
            <w:pPr>
              <w:pStyle w:val="TableParagraph"/>
              <w:spacing w:before="2"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B264FEB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7D4E5C7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D7FE36C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E44A829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AF4058A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E852E0A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644043B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2A633A08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2,018</w:t>
            </w:r>
          </w:p>
        </w:tc>
      </w:tr>
    </w:tbl>
    <w:p w14:paraId="4F9C128C" w14:textId="77777777" w:rsidR="00FE49B6" w:rsidRDefault="00FE49B6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860" w:bottom="580" w:left="980" w:header="602" w:footer="394" w:gutter="0"/>
          <w:cols w:space="720"/>
        </w:sectPr>
      </w:pPr>
    </w:p>
    <w:p w14:paraId="31806E23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5CBF43E4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70DF00F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09B2EB73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309C76DE" w14:textId="77777777" w:rsidR="00FE49B6" w:rsidRDefault="00837FE3">
            <w:pPr>
              <w:pStyle w:val="TableParagraph"/>
              <w:spacing w:before="101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7D88F1D8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30A624E2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FFF578C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1CE553F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3A9455B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FD66416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ECA8A64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B2BF577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074DFF2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7EC041B8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07D762AA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0E1C173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FC74055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39FBB18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7E2036B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CF0D19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A4C89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B15BE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1F3BD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47137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C2F28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DF22A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40181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BE8D42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2,027</w:t>
            </w:r>
          </w:p>
        </w:tc>
      </w:tr>
      <w:tr w:rsidR="00FE49B6" w14:paraId="7412ADF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4E09E3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228E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C595F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18084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01EE2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18F7C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E733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AE22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63647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2,036</w:t>
            </w:r>
          </w:p>
        </w:tc>
      </w:tr>
      <w:tr w:rsidR="00FE49B6" w14:paraId="61115B5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A9543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10C0A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BCD95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EA711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023A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82A05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4E0EA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62AA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F076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2,044</w:t>
            </w:r>
          </w:p>
        </w:tc>
      </w:tr>
      <w:tr w:rsidR="00FE49B6" w14:paraId="14855E2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1E90DF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CA7B6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ECE5D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39AD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C0719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D2930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5E95F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ABB6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B93147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2,053</w:t>
            </w:r>
          </w:p>
        </w:tc>
      </w:tr>
      <w:tr w:rsidR="00FE49B6" w14:paraId="02D8A03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B79726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26C5C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7DBC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BD30A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01ADF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7C01C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5DCE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D5F9B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1DA681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2,062</w:t>
            </w:r>
          </w:p>
        </w:tc>
      </w:tr>
      <w:tr w:rsidR="00FE49B6" w14:paraId="1718896C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880220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667C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88528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D3BE7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3ED3D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52B00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39032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3A7829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208EF1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2,071</w:t>
            </w:r>
          </w:p>
        </w:tc>
      </w:tr>
      <w:tr w:rsidR="00FE49B6" w14:paraId="688C24C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35CADD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86782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BD83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7662C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B8708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C265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C94DF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C1797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35D978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2,079</w:t>
            </w:r>
          </w:p>
        </w:tc>
      </w:tr>
      <w:tr w:rsidR="00FE49B6" w14:paraId="3B3549C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36D0DB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B3EA4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2F02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8B52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FB3F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B557F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FC1B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ACABD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8499DB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2,088</w:t>
            </w:r>
          </w:p>
        </w:tc>
      </w:tr>
      <w:tr w:rsidR="00FE49B6" w14:paraId="2533D43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5D3E4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2AE67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D901D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28199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6AFEE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C1486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0417A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0D036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648E2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2,097</w:t>
            </w:r>
          </w:p>
        </w:tc>
      </w:tr>
      <w:tr w:rsidR="00FE49B6" w14:paraId="3388CAC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61D21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79,750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C6BE4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7FCEB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2B140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AC5BE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4ECDC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39978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77B58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7C6D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2,106</w:t>
            </w:r>
          </w:p>
        </w:tc>
      </w:tr>
      <w:tr w:rsidR="00FE49B6" w14:paraId="67F8E83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D75BC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E9B3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A44BC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FC6F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55444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27FD2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2799F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4A2F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B0207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2,114</w:t>
            </w:r>
          </w:p>
        </w:tc>
      </w:tr>
      <w:tr w:rsidR="00FE49B6" w14:paraId="77A77A1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2F29E5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B147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052FF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0DF8A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0954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07C5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333E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E79F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EFF57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2,123</w:t>
            </w:r>
          </w:p>
        </w:tc>
      </w:tr>
      <w:tr w:rsidR="00FE49B6" w14:paraId="5A5F70A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F03AB3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CCDF6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A3850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342FB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168F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32C7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1E207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D0F88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7DC52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2,132</w:t>
            </w:r>
          </w:p>
        </w:tc>
      </w:tr>
      <w:tr w:rsidR="00FE49B6" w14:paraId="257329F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70CB7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39B10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49208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70A8F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0DE2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AD434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FBFE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6F79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9BC8C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2,141</w:t>
            </w:r>
          </w:p>
        </w:tc>
      </w:tr>
      <w:tr w:rsidR="00FE49B6" w14:paraId="007C2AE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1E3CE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1439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EF92F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E5B3B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2C773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E5EC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A2053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AECF6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581DC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2,149</w:t>
            </w:r>
          </w:p>
        </w:tc>
      </w:tr>
      <w:tr w:rsidR="00FE49B6" w14:paraId="5E3BC44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68682D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5617F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179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0A93F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DBA3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2AC24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6C324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D28E6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8AE35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2,158</w:t>
            </w:r>
          </w:p>
        </w:tc>
      </w:tr>
      <w:tr w:rsidR="00FE49B6" w14:paraId="1D01751C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5E70249" w14:textId="77777777" w:rsidR="00FE49B6" w:rsidRDefault="00837FE3">
            <w:pPr>
              <w:pStyle w:val="TableParagraph"/>
              <w:spacing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4F8076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0015D1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51E2F2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7C2699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E17666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881773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F85BEF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7EBD2C4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2,167</w:t>
            </w:r>
          </w:p>
        </w:tc>
      </w:tr>
      <w:tr w:rsidR="00FE49B6" w14:paraId="61E1B01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BF666B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CF9FD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341D1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4D3D0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2BBD9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15279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9CAE9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E37F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CB048B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2,176</w:t>
            </w:r>
          </w:p>
        </w:tc>
      </w:tr>
      <w:tr w:rsidR="00FE49B6" w14:paraId="45A69DE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A2CB9D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E17C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8000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9B57C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82BB7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5EA6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167C6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AE354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33FE7A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2,184</w:t>
            </w:r>
          </w:p>
        </w:tc>
      </w:tr>
      <w:tr w:rsidR="00FE49B6" w14:paraId="776B8F5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4037AA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857F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7A71F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72668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4D89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85BBB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7E874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17E8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D4E143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2,193</w:t>
            </w:r>
          </w:p>
        </w:tc>
      </w:tr>
      <w:tr w:rsidR="00FE49B6" w14:paraId="5BCA4FD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466463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A03E3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7E96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67192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3CD0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21189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B90D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3D68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F1FED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2,202</w:t>
            </w:r>
          </w:p>
        </w:tc>
      </w:tr>
      <w:tr w:rsidR="00FE49B6" w14:paraId="0B32335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B663E8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7A97B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1A2D8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507D4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E3480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4F7E6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B0F5E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D7945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6372A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2,211</w:t>
            </w:r>
          </w:p>
        </w:tc>
      </w:tr>
      <w:tr w:rsidR="00FE49B6" w14:paraId="0B32D14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E8F6D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5336B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67717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797B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8FA5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C3FF3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22AE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99F0A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0B2174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2,219</w:t>
            </w:r>
          </w:p>
        </w:tc>
      </w:tr>
      <w:tr w:rsidR="00FE49B6" w14:paraId="5BB1D2B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792B71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87506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23CE0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A43AF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75D2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6712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CF9FF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3976F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E94C0B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2,228</w:t>
            </w:r>
          </w:p>
        </w:tc>
      </w:tr>
      <w:tr w:rsidR="00FE49B6" w14:paraId="207D9B8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FECC2B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F6CE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56634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2B70C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93A3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E5A1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79F84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37370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E46E2F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2,237</w:t>
            </w:r>
          </w:p>
        </w:tc>
      </w:tr>
      <w:tr w:rsidR="00FE49B6" w14:paraId="4BD09B8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C58C8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ACC6C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52687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7E11C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7C6E2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99F7C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C356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DD1D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2B1031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2,246</w:t>
            </w:r>
          </w:p>
        </w:tc>
      </w:tr>
      <w:tr w:rsidR="00FE49B6" w14:paraId="0DCCC4D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EBE59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D366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1FD40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170E0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810B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B3CC4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B0B4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105ED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E1319A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2,254</w:t>
            </w:r>
          </w:p>
        </w:tc>
      </w:tr>
      <w:tr w:rsidR="00FE49B6" w14:paraId="06846B28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3A8080F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49D16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F3783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56E1D8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22E07A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0A8D53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DC7D4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BFA5C7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9477C9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2,263</w:t>
            </w:r>
          </w:p>
        </w:tc>
      </w:tr>
      <w:tr w:rsidR="00FE49B6" w14:paraId="76C453B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0F8206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FBE54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9727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CBF82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FC1D6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00D07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4A02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586F5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2B3620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2,272</w:t>
            </w:r>
          </w:p>
        </w:tc>
      </w:tr>
      <w:tr w:rsidR="00FE49B6" w14:paraId="42FBBB3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4CCCE5A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152D2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71546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BFF8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AFA3E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2F848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FAFA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592B2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0D97F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2,281</w:t>
            </w:r>
          </w:p>
        </w:tc>
      </w:tr>
      <w:tr w:rsidR="00FE49B6" w14:paraId="53A3052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4A15A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2D9E5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20D81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0F75D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28F15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BFFCA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4BC51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D5E9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277A93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2,289</w:t>
            </w:r>
          </w:p>
        </w:tc>
      </w:tr>
      <w:tr w:rsidR="00FE49B6" w14:paraId="5C2CD07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009C47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C4045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E867E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E62B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2D70D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4E9A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8576D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2E179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44CAA4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2,298</w:t>
            </w:r>
          </w:p>
        </w:tc>
      </w:tr>
      <w:tr w:rsidR="00FE49B6" w14:paraId="3C3F31D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E453B7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06475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EB1C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BEF85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4B084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89C6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8043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9A4C5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D6FFCB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2,307</w:t>
            </w:r>
          </w:p>
        </w:tc>
      </w:tr>
      <w:tr w:rsidR="00FE49B6" w14:paraId="6F77AF4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F686092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4D9BD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60D9B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8DA51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41C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CB373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10F9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30BA3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66518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2,316</w:t>
            </w:r>
          </w:p>
        </w:tc>
      </w:tr>
      <w:tr w:rsidR="00FE49B6" w14:paraId="7B9426E1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8CEEB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AEE9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819D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4521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2909D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6BED5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7D9AF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AFE16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4682D0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2,324</w:t>
            </w:r>
          </w:p>
        </w:tc>
      </w:tr>
      <w:tr w:rsidR="00FE49B6" w14:paraId="4C42091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DA46E8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3268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E5762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F2ABC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B5DE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228DF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ACB6B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EB361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B88055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2,333</w:t>
            </w:r>
          </w:p>
        </w:tc>
      </w:tr>
      <w:tr w:rsidR="00FE49B6" w14:paraId="2C356489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6478F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80CCD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3ED6F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C924B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930E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AC75E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3473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4DC7A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DF1B18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2,342</w:t>
            </w:r>
          </w:p>
        </w:tc>
      </w:tr>
      <w:tr w:rsidR="00FE49B6" w14:paraId="7EE977E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5EAE5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531FE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FB30F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9243F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46BC4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B14C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D0B5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D2918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425F3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2,351</w:t>
            </w:r>
          </w:p>
        </w:tc>
      </w:tr>
      <w:tr w:rsidR="00FE49B6" w14:paraId="081D0139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AAF998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361A1C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94482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A047C0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D63D9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C402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D67E4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B7164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DF5DC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2,359</w:t>
            </w:r>
          </w:p>
        </w:tc>
      </w:tr>
      <w:tr w:rsidR="00FE49B6" w14:paraId="246D96A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BC4931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4BB9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206B9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CC259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CC0D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3E9B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C92F0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1DDF7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12630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2,368</w:t>
            </w:r>
          </w:p>
        </w:tc>
      </w:tr>
      <w:tr w:rsidR="00FE49B6" w14:paraId="09AEE83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B39445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00400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A55F1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3E4D6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2B29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D2B50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76ED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704DE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699CB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2,377</w:t>
            </w:r>
          </w:p>
        </w:tc>
      </w:tr>
      <w:tr w:rsidR="00FE49B6" w14:paraId="539CD6E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6101D0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35E66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D540A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1F3A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1B5C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C6457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64463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E59CB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3BA0D4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2,386</w:t>
            </w:r>
          </w:p>
        </w:tc>
      </w:tr>
      <w:tr w:rsidR="00FE49B6" w14:paraId="3E6B00F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2ED41E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05D0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10FE7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FF993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A689D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0388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99611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2E4B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1CFE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2,394</w:t>
            </w:r>
          </w:p>
        </w:tc>
      </w:tr>
      <w:tr w:rsidR="00FE49B6" w14:paraId="40F0CCAB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A0FD30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2067B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38016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9B3E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AE7D6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0CAB1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0D25D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718C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2EFEC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2,403</w:t>
            </w:r>
          </w:p>
        </w:tc>
      </w:tr>
      <w:tr w:rsidR="00FE49B6" w14:paraId="0242B6A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0E894A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9CF2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05E0F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93E5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E4D32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85508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6FA20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A72BC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84821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2,412</w:t>
            </w:r>
          </w:p>
        </w:tc>
      </w:tr>
      <w:tr w:rsidR="00FE49B6" w14:paraId="3B9EAA3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4654B9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1147B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F9AF0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BD183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57641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A81D0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6E586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415BF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1725E7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2,421</w:t>
            </w:r>
          </w:p>
        </w:tc>
      </w:tr>
      <w:tr w:rsidR="00FE49B6" w14:paraId="5F00C59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F4AF2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F1888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1040F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99495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9EF02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711EA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B1D5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66806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582E9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2,429</w:t>
            </w:r>
          </w:p>
        </w:tc>
      </w:tr>
      <w:tr w:rsidR="00FE49B6" w14:paraId="34E3AA0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A88D8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49D7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CE95C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53F09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2BFA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BE625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CFC88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4C8E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03ABD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2,438</w:t>
            </w:r>
          </w:p>
        </w:tc>
      </w:tr>
      <w:tr w:rsidR="00FE49B6" w14:paraId="005CE94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FD9A0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0B5B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D0B64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EEB9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5FD95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22D94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F6EC8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DD18E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10A37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2,447</w:t>
            </w:r>
          </w:p>
        </w:tc>
      </w:tr>
      <w:tr w:rsidR="00FE49B6" w14:paraId="4DC1C0EB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76CF2E0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89,750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AE3EC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AC85B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91EDF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639AB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34158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29F5B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C35C7E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4C03BC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2,456</w:t>
            </w:r>
          </w:p>
        </w:tc>
      </w:tr>
      <w:tr w:rsidR="00FE49B6" w14:paraId="5CB1F9B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D12D4B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77F0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471F2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823B3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2560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E8747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C907D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3DD02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967C30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2,464</w:t>
            </w:r>
          </w:p>
        </w:tc>
      </w:tr>
      <w:tr w:rsidR="00FE49B6" w14:paraId="638D8062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2C5222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BC92C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58B1B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A795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28A46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38632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40B7B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D3EA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6C6CC0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2,473</w:t>
            </w:r>
          </w:p>
        </w:tc>
      </w:tr>
      <w:tr w:rsidR="00FE49B6" w14:paraId="49EB477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68312A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6F95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D344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EA3B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02F55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8AD41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F8174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A1E83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5675A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2,482</w:t>
            </w:r>
          </w:p>
        </w:tc>
      </w:tr>
      <w:tr w:rsidR="00FE49B6" w14:paraId="33168E8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21F0A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1B407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85F03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5D9B5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1E24E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7AEE9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1FE6F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BFF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EAB0CC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2,491</w:t>
            </w:r>
          </w:p>
        </w:tc>
      </w:tr>
      <w:tr w:rsidR="00FE49B6" w14:paraId="3CE747A5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367AA1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F4F94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0C69E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4834A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182A0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104BA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32C64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ED09E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A2A02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2,499</w:t>
            </w:r>
          </w:p>
        </w:tc>
      </w:tr>
      <w:tr w:rsidR="00FE49B6" w14:paraId="78BF2F4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B45D5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6E52C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6AC3F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ED61A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C82BF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4B9CF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D086D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D1D64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16120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2,508</w:t>
            </w:r>
          </w:p>
        </w:tc>
      </w:tr>
      <w:tr w:rsidR="00FE49B6" w14:paraId="4B681847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98667C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47156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0C01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B1E8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3885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6FDA1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0F495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7CD73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359E9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2,517</w:t>
            </w:r>
          </w:p>
        </w:tc>
      </w:tr>
      <w:tr w:rsidR="00FE49B6" w14:paraId="70B9EE1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3782CD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91,750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5E08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7EDDF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150FE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1041A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B4502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72EA5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95CC9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5D6E9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2,526</w:t>
            </w:r>
          </w:p>
        </w:tc>
      </w:tr>
      <w:tr w:rsidR="00FE49B6" w14:paraId="7F70000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7EF485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B7DC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873DC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5A16C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2859B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0756C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9966E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0CF4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142F8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2,534</w:t>
            </w:r>
          </w:p>
        </w:tc>
      </w:tr>
      <w:tr w:rsidR="00FE49B6" w14:paraId="61992A7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BD9FA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A2896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7F30E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83F5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80F6A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3354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A042C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2FBA6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0E7B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2,543</w:t>
            </w:r>
          </w:p>
        </w:tc>
      </w:tr>
      <w:tr w:rsidR="00FE49B6" w14:paraId="6E9C312D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FE25DD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FF6FF1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765687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E25B20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CEAB8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97FA4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69E051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CF71CD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4D6805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2,552</w:t>
            </w:r>
          </w:p>
        </w:tc>
      </w:tr>
      <w:tr w:rsidR="00FE49B6" w14:paraId="2EEB1EA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9176F6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92,750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18B98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92291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3E2D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613D3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7604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8C129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B1DA3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10D1BA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2,561</w:t>
            </w:r>
          </w:p>
        </w:tc>
      </w:tr>
      <w:tr w:rsidR="00FE49B6" w14:paraId="29EECF1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02C01D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0BFC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1AD5D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8A860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457EC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1CB0B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B541D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AAABC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48C6A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2,569</w:t>
            </w:r>
          </w:p>
        </w:tc>
      </w:tr>
      <w:tr w:rsidR="00FE49B6" w14:paraId="5BA459E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98B08F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E37EE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889DA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1567B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3798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D36D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28F09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A2F93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43FB8E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2,578</w:t>
            </w:r>
          </w:p>
        </w:tc>
      </w:tr>
      <w:tr w:rsidR="00FE49B6" w14:paraId="01B0E28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1A5F7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CD42E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8D71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9386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35C39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9CB7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35559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226EC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FFE99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2,587</w:t>
            </w:r>
          </w:p>
        </w:tc>
      </w:tr>
      <w:tr w:rsidR="00FE49B6" w14:paraId="2C61CE84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9F02AF0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93,750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AC32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22C59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02F84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FBFE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6C03F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E0619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0B948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14DAFE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2,596</w:t>
            </w:r>
          </w:p>
        </w:tc>
      </w:tr>
      <w:tr w:rsidR="00FE49B6" w14:paraId="14FF315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3F3C6E20" w14:textId="77777777" w:rsidR="00FE49B6" w:rsidRDefault="00837FE3">
            <w:pPr>
              <w:pStyle w:val="TableParagraph"/>
              <w:spacing w:before="2"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C59A91B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6B91E5D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6CEC068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4B841D4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BC23902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511D724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87782FA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2BE89740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2,604</w:t>
            </w:r>
          </w:p>
        </w:tc>
      </w:tr>
    </w:tbl>
    <w:p w14:paraId="1D14AE33" w14:textId="77777777" w:rsidR="00FE49B6" w:rsidRDefault="00FE49B6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960" w:bottom="580" w:left="760" w:header="602" w:footer="394" w:gutter="0"/>
          <w:cols w:space="720"/>
        </w:sectPr>
      </w:pPr>
    </w:p>
    <w:p w14:paraId="3D6B9AF7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628"/>
        <w:gridCol w:w="1169"/>
        <w:gridCol w:w="962"/>
        <w:gridCol w:w="960"/>
        <w:gridCol w:w="962"/>
        <w:gridCol w:w="961"/>
        <w:gridCol w:w="960"/>
        <w:gridCol w:w="963"/>
      </w:tblGrid>
      <w:tr w:rsidR="00FE49B6" w14:paraId="747257BE" w14:textId="77777777">
        <w:trPr>
          <w:trHeight w:hRule="exact" w:val="212"/>
        </w:trPr>
        <w:tc>
          <w:tcPr>
            <w:tcW w:w="10084" w:type="dxa"/>
            <w:gridSpan w:val="9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6424D7A9" w14:textId="77777777" w:rsidR="00FE49B6" w:rsidRDefault="00837FE3">
            <w:pPr>
              <w:pStyle w:val="TableParagraph"/>
              <w:spacing w:line="180" w:lineRule="exact"/>
              <w:ind w:left="29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Married_Filing_Jointly_or_Qualifying_Wid"/>
            <w:bookmarkEnd w:id="2"/>
            <w:r>
              <w:rPr>
                <w:rFonts w:ascii="Times New Roman"/>
                <w:b/>
                <w:color w:val="231F20"/>
                <w:spacing w:val="-1"/>
                <w:sz w:val="16"/>
              </w:rPr>
              <w:t>Married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Filing Jointly </w:t>
            </w:r>
            <w:r>
              <w:rPr>
                <w:rFonts w:ascii="Times New Roman"/>
                <w:b/>
                <w:color w:val="231F20"/>
                <w:sz w:val="16"/>
              </w:rPr>
              <w:t>or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Qualifying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Widow(er)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Filing Status</w:t>
            </w:r>
          </w:p>
        </w:tc>
      </w:tr>
      <w:tr w:rsidR="00FE49B6" w14:paraId="69033E9D" w14:textId="77777777">
        <w:trPr>
          <w:trHeight w:hRule="exact" w:val="199"/>
        </w:trPr>
        <w:tc>
          <w:tcPr>
            <w:tcW w:w="3147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619CFCB2" w14:textId="77777777" w:rsidR="00FE49B6" w:rsidRDefault="00837FE3">
            <w:pPr>
              <w:pStyle w:val="TableParagraph"/>
              <w:spacing w:before="101"/>
              <w:ind w:left="2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5E972F6D" w14:textId="77777777" w:rsidR="00FE49B6" w:rsidRDefault="00837FE3">
            <w:pPr>
              <w:pStyle w:val="TableParagraph"/>
              <w:spacing w:before="1" w:line="182" w:lineRule="exact"/>
              <w:ind w:left="2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2694CC07" w14:textId="77777777">
        <w:trPr>
          <w:trHeight w:hRule="exact" w:val="199"/>
        </w:trPr>
        <w:tc>
          <w:tcPr>
            <w:tcW w:w="3147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C85FAF5" w14:textId="77777777" w:rsidR="00FE49B6" w:rsidRDefault="00FE49B6"/>
        </w:tc>
        <w:tc>
          <w:tcPr>
            <w:tcW w:w="1169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AF94E62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9410D72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FADB464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5EE425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961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073A732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960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FE20DB8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962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0E351C8B" w14:textId="77777777" w:rsidR="00FE49B6" w:rsidRDefault="00837FE3">
            <w:pPr>
              <w:pStyle w:val="TableParagraph"/>
              <w:spacing w:before="1"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1772796F" w14:textId="77777777">
        <w:trPr>
          <w:trHeight w:hRule="exact" w:val="200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563DF9E" w14:textId="77777777" w:rsidR="00FE49B6" w:rsidRDefault="00837FE3">
            <w:pPr>
              <w:pStyle w:val="TableParagraph"/>
              <w:spacing w:before="2" w:line="183" w:lineRule="exact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3867748" w14:textId="77777777" w:rsidR="00FE49B6" w:rsidRDefault="00837FE3">
            <w:pPr>
              <w:pStyle w:val="TableParagraph"/>
              <w:spacing w:before="2" w:line="183" w:lineRule="exact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6937" w:type="dxa"/>
            <w:gridSpan w:val="7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689AD88D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tax </w:t>
            </w:r>
            <w:r>
              <w:rPr>
                <w:rFonts w:ascii="Times New Roman"/>
                <w:b/>
                <w:color w:val="231F20"/>
                <w:sz w:val="16"/>
              </w:rPr>
              <w:t>is:</w:t>
            </w:r>
          </w:p>
        </w:tc>
      </w:tr>
      <w:tr w:rsidR="00FE49B6" w14:paraId="6D46617E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DA9537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F4DD2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D49C2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77311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A471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B1120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0CD82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CC38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8FA1F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2,613</w:t>
            </w:r>
          </w:p>
        </w:tc>
      </w:tr>
      <w:tr w:rsidR="00FE49B6" w14:paraId="163A3F4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016FEE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3DE5E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AA47D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92799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4F6D1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1835D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D72F8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4762D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7A814F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2,622</w:t>
            </w:r>
          </w:p>
        </w:tc>
      </w:tr>
      <w:tr w:rsidR="00FE49B6" w14:paraId="616C5A2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39A229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94,750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2DE3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81889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6246E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45CB6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99FC7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7698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B8CC5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D84F9B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2,631</w:t>
            </w:r>
          </w:p>
        </w:tc>
      </w:tr>
      <w:tr w:rsidR="00FE49B6" w14:paraId="4395048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4CAD23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EEAE1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989D3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D4150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89E4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C6AE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3EBF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53833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EDD871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2,639</w:t>
            </w:r>
          </w:p>
        </w:tc>
      </w:tr>
      <w:tr w:rsidR="00FE49B6" w14:paraId="0AC09DB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6DA9FB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2DAA3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E8A49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FE810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A7E8E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9E516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A525C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A7CD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72C37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2,648</w:t>
            </w:r>
          </w:p>
        </w:tc>
      </w:tr>
      <w:tr w:rsidR="00FE49B6" w14:paraId="1E9A0D8C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6F6341" w14:textId="77777777" w:rsidR="00FE49B6" w:rsidRDefault="00837FE3">
            <w:pPr>
              <w:pStyle w:val="TableParagraph"/>
              <w:spacing w:line="182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F6C10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21652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332E2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7DD6C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A6211C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50F036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1C1492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E4DED6B" w14:textId="77777777" w:rsidR="00FE49B6" w:rsidRDefault="00837FE3">
            <w:pPr>
              <w:pStyle w:val="TableParagraph"/>
              <w:spacing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2,657</w:t>
            </w:r>
          </w:p>
        </w:tc>
      </w:tr>
      <w:tr w:rsidR="00FE49B6" w14:paraId="09AF8A4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06680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95,750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D0FE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C9E66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99424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8F97F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C5F58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6A617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28F4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38EB8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2,666</w:t>
            </w:r>
          </w:p>
        </w:tc>
      </w:tr>
      <w:tr w:rsidR="00FE49B6" w14:paraId="32F5C7B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E57CA03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EDAC3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F536C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43B7D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F00E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706B8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D8E7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2726A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6032D8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2,674</w:t>
            </w:r>
          </w:p>
        </w:tc>
      </w:tr>
      <w:tr w:rsidR="00FE49B6" w14:paraId="1FB8FDD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9FAA79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FD3BD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ED0F4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6FF9C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CDF8D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CF6C9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86216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BBE42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E2D6CF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2,683</w:t>
            </w:r>
          </w:p>
        </w:tc>
      </w:tr>
      <w:tr w:rsidR="00FE49B6" w14:paraId="2E57B37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6EE1179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20FA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395B9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7AFA8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E91A7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A99E9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35489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2EA4D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77B49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2,692</w:t>
            </w:r>
          </w:p>
        </w:tc>
      </w:tr>
      <w:tr w:rsidR="00FE49B6" w14:paraId="41E1ADE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58C8F1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96,750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AE5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21B40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03B04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8D8D4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7274B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F4CE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9FF0A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8E12F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2,701</w:t>
            </w:r>
          </w:p>
        </w:tc>
      </w:tr>
      <w:tr w:rsidR="00FE49B6" w14:paraId="53566B7F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9D9C247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FED03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86D7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08029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57EE1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569C3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B4919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417D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852E8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2,709</w:t>
            </w:r>
          </w:p>
        </w:tc>
      </w:tr>
      <w:tr w:rsidR="00FE49B6" w14:paraId="03AB6EB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566D66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3C23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2AEFE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41EA7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CD0C5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5EF3B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B7ACD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6E57E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B2FCBD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2,718</w:t>
            </w:r>
          </w:p>
        </w:tc>
      </w:tr>
      <w:tr w:rsidR="00FE49B6" w14:paraId="3E41A53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C32F2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F3FE3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6CA68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3C559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AC5A9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1B6F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8C14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6B630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4C32A7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2,727</w:t>
            </w:r>
          </w:p>
        </w:tc>
      </w:tr>
      <w:tr w:rsidR="00FE49B6" w14:paraId="726AD15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76B5A4F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97,750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747F2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3F287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00AF6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55EF8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D2606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C984A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F37CD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0A4E4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2,736</w:t>
            </w:r>
          </w:p>
        </w:tc>
      </w:tr>
      <w:tr w:rsidR="00FE49B6" w14:paraId="27717D4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EDC9A1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5CE2D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77BC5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80DB8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728AE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48B1D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DB55B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74AB7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EE3E26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2,744</w:t>
            </w:r>
          </w:p>
        </w:tc>
      </w:tr>
      <w:tr w:rsidR="00FE49B6" w14:paraId="29974879" w14:textId="77777777">
        <w:trPr>
          <w:trHeight w:hRule="exact" w:val="197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7DF1FC6" w14:textId="77777777" w:rsidR="00FE49B6" w:rsidRDefault="00837FE3">
            <w:pPr>
              <w:pStyle w:val="TableParagraph"/>
              <w:spacing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D2BDC1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C67241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19D2A0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B201A5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F5CF4A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1E1425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F773C7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219D2B" w14:textId="77777777" w:rsidR="00FE49B6" w:rsidRDefault="00837FE3">
            <w:pPr>
              <w:pStyle w:val="TableParagraph"/>
              <w:spacing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2,753</w:t>
            </w:r>
          </w:p>
        </w:tc>
      </w:tr>
      <w:tr w:rsidR="00FE49B6" w14:paraId="593F9328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BC4193C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08CD0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ADF17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2,873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1521F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C5FD4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92EEE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2,817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E4DB4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BD233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FBAD9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2,762</w:t>
            </w:r>
          </w:p>
        </w:tc>
      </w:tr>
      <w:tr w:rsidR="00FE49B6" w14:paraId="31B9B113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6FD57CB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98,750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1E070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0049D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1CD2A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C9666C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6B0158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1F6B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5BBD8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881AC3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2,771</w:t>
            </w:r>
          </w:p>
        </w:tc>
      </w:tr>
      <w:tr w:rsidR="00FE49B6" w14:paraId="4805A08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CAE49E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B15C8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36E2A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2,890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A140F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2,872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46DF1B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2,853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EA0D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1AFA1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F91B3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953B0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2,779</w:t>
            </w:r>
          </w:p>
        </w:tc>
      </w:tr>
      <w:tr w:rsidR="00FE49B6" w14:paraId="04470936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EB5A78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FA6CC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2B2D0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2,899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6B94F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3E109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2,862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0F09F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FDD01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243B1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FC11E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2,788</w:t>
            </w:r>
          </w:p>
        </w:tc>
      </w:tr>
      <w:tr w:rsidR="00FE49B6" w14:paraId="60100821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43904B4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764E0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9D085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2,908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55AD3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E43A35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2,871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99C17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2,852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9F031E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473B1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4B1B23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2,797</w:t>
            </w:r>
          </w:p>
        </w:tc>
      </w:tr>
      <w:tr w:rsidR="00FE49B6" w14:paraId="0BDC4890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14D3E5" w14:textId="77777777" w:rsidR="00FE49B6" w:rsidRDefault="00837FE3">
            <w:pPr>
              <w:pStyle w:val="TableParagraph"/>
              <w:spacing w:before="2" w:line="18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99,750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11E65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BE4B8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647587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2,898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FD7CB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A5FC3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2,861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CA1A0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5674F6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D1CE1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2,806</w:t>
            </w:r>
          </w:p>
        </w:tc>
      </w:tr>
      <w:tr w:rsidR="00FE49B6" w14:paraId="2E073312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D867A0" w14:textId="77777777" w:rsidR="00FE49B6" w:rsidRDefault="00837FE3">
            <w:pPr>
              <w:pStyle w:val="TableParagraph"/>
              <w:spacing w:before="2" w:line="183" w:lineRule="exact"/>
              <w:ind w:lef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100,000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0C23A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100,250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C09A8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2,926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F592A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083C83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06715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2,871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35F07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57D0F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F765C0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2,815</w:t>
            </w:r>
          </w:p>
        </w:tc>
      </w:tr>
      <w:tr w:rsidR="00FE49B6" w14:paraId="294BA1FC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3EF57B" w14:textId="77777777" w:rsidR="00FE49B6" w:rsidRDefault="00837FE3">
            <w:pPr>
              <w:pStyle w:val="TableParagraph"/>
              <w:spacing w:before="2" w:line="183" w:lineRule="exact"/>
              <w:ind w:lef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100,250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5C610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0292D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2,937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C851B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F4C7BA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9F2561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69C8F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2,863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5068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3B59CC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2,826</w:t>
            </w:r>
          </w:p>
        </w:tc>
      </w:tr>
      <w:tr w:rsidR="00FE49B6" w14:paraId="263180DA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591FC6A" w14:textId="77777777" w:rsidR="00FE49B6" w:rsidRDefault="00837FE3">
            <w:pPr>
              <w:pStyle w:val="TableParagraph"/>
              <w:spacing w:before="2" w:line="183" w:lineRule="exact"/>
              <w:ind w:lef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100,500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8D4D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100,750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DDE7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2,948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00C66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C92AED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808C14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2,892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ACE22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12B349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2,855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74D58F" w14:textId="77777777" w:rsidR="00FE49B6" w:rsidRDefault="00837FE3">
            <w:pPr>
              <w:pStyle w:val="TableParagraph"/>
              <w:spacing w:before="2" w:line="183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2,837</w:t>
            </w:r>
          </w:p>
        </w:tc>
      </w:tr>
      <w:tr w:rsidR="00FE49B6" w14:paraId="342E1AFD" w14:textId="77777777">
        <w:trPr>
          <w:trHeight w:hRule="exact" w:val="199"/>
        </w:trPr>
        <w:tc>
          <w:tcPr>
            <w:tcW w:w="1520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542903FC" w14:textId="77777777" w:rsidR="00FE49B6" w:rsidRDefault="00837FE3">
            <w:pPr>
              <w:pStyle w:val="TableParagraph"/>
              <w:spacing w:before="2" w:line="182" w:lineRule="exact"/>
              <w:ind w:lef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100,750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48ABDC1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101,000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99E5B79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B27F9EF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7AC42E0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2,921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68E91B9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2,903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67933E8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2C932FC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2,866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6BB5B002" w14:textId="77777777" w:rsidR="00FE49B6" w:rsidRDefault="00837FE3">
            <w:pPr>
              <w:pStyle w:val="TableParagraph"/>
              <w:spacing w:before="2" w:line="182" w:lineRule="exact"/>
              <w:ind w:lef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2,847</w:t>
            </w:r>
          </w:p>
        </w:tc>
      </w:tr>
      <w:tr w:rsidR="00FE49B6" w14:paraId="615B442D" w14:textId="77777777">
        <w:trPr>
          <w:trHeight w:hRule="exact" w:val="214"/>
        </w:trPr>
        <w:tc>
          <w:tcPr>
            <w:tcW w:w="3147" w:type="dxa"/>
            <w:gridSpan w:val="2"/>
            <w:tcBorders>
              <w:top w:val="single" w:sz="7" w:space="0" w:color="231F20"/>
              <w:left w:val="single" w:sz="18" w:space="0" w:color="231F20"/>
              <w:bottom w:val="single" w:sz="18" w:space="0" w:color="231F20"/>
              <w:right w:val="single" w:sz="5" w:space="0" w:color="231F20"/>
            </w:tcBorders>
          </w:tcPr>
          <w:p w14:paraId="67CE22DD" w14:textId="77777777" w:rsidR="00FE49B6" w:rsidRDefault="00FE49B6"/>
        </w:tc>
        <w:tc>
          <w:tcPr>
            <w:tcW w:w="6937" w:type="dxa"/>
            <w:gridSpan w:val="7"/>
            <w:tcBorders>
              <w:top w:val="single" w:sz="7" w:space="0" w:color="231F20"/>
              <w:left w:val="single" w:sz="5" w:space="0" w:color="231F20"/>
              <w:bottom w:val="single" w:sz="18" w:space="0" w:color="231F20"/>
              <w:right w:val="single" w:sz="18" w:space="0" w:color="231F20"/>
            </w:tcBorders>
          </w:tcPr>
          <w:p w14:paraId="6A1C7902" w14:textId="77777777" w:rsidR="00FE49B6" w:rsidRDefault="00837FE3">
            <w:pPr>
              <w:pStyle w:val="TableParagraph"/>
              <w:spacing w:line="182" w:lineRule="exact"/>
              <w:ind w:left="1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Plus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4.25%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of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income </w:t>
            </w:r>
            <w:proofErr w:type="gramStart"/>
            <w:r>
              <w:rPr>
                <w:rFonts w:ascii="Times New Roman"/>
                <w:b/>
                <w:color w:val="231F20"/>
                <w:sz w:val="16"/>
              </w:rPr>
              <w:t>in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excess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of</w:t>
            </w:r>
            <w:proofErr w:type="gramEnd"/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$101,000</w:t>
            </w:r>
          </w:p>
        </w:tc>
      </w:tr>
    </w:tbl>
    <w:p w14:paraId="05535542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FA6F75" w14:textId="77777777" w:rsidR="00FE49B6" w:rsidRDefault="00FE49B6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98"/>
        <w:gridCol w:w="888"/>
        <w:gridCol w:w="888"/>
        <w:gridCol w:w="888"/>
        <w:gridCol w:w="886"/>
        <w:gridCol w:w="888"/>
        <w:gridCol w:w="886"/>
        <w:gridCol w:w="888"/>
        <w:gridCol w:w="888"/>
      </w:tblGrid>
      <w:tr w:rsidR="00FE49B6" w14:paraId="1EF52113" w14:textId="77777777">
        <w:trPr>
          <w:trHeight w:hRule="exact" w:val="213"/>
        </w:trPr>
        <w:tc>
          <w:tcPr>
            <w:tcW w:w="10202" w:type="dxa"/>
            <w:gridSpan w:val="10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6A92DB54" w14:textId="77777777" w:rsidR="00FE49B6" w:rsidRDefault="00837FE3">
            <w:pPr>
              <w:pStyle w:val="TableParagraph"/>
              <w:spacing w:line="181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Head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Household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Status</w:t>
            </w:r>
          </w:p>
        </w:tc>
      </w:tr>
      <w:tr w:rsidR="00FE49B6" w14:paraId="609B4B9F" w14:textId="77777777">
        <w:trPr>
          <w:trHeight w:hRule="exact" w:val="199"/>
        </w:trPr>
        <w:tc>
          <w:tcPr>
            <w:tcW w:w="3102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3D029D89" w14:textId="77777777" w:rsidR="00FE49B6" w:rsidRDefault="00837FE3">
            <w:pPr>
              <w:pStyle w:val="TableParagraph"/>
              <w:spacing w:before="101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7100" w:type="dxa"/>
            <w:gridSpan w:val="8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8625D20" w14:textId="77777777" w:rsidR="00FE49B6" w:rsidRDefault="00837FE3">
            <w:pPr>
              <w:pStyle w:val="TableParagraph"/>
              <w:spacing w:line="183" w:lineRule="exact"/>
              <w:ind w:left="2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79A1E2C9" w14:textId="77777777">
        <w:trPr>
          <w:trHeight w:hRule="exact" w:val="200"/>
        </w:trPr>
        <w:tc>
          <w:tcPr>
            <w:tcW w:w="3102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0B0F90A" w14:textId="77777777" w:rsidR="00FE49B6" w:rsidRDefault="00FE49B6"/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04ECC26" w14:textId="77777777" w:rsidR="00FE49B6" w:rsidRDefault="00837FE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9FAADA3" w14:textId="77777777" w:rsidR="00FE49B6" w:rsidRDefault="00837FE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0E42C45" w14:textId="77777777" w:rsidR="00FE49B6" w:rsidRDefault="00837FE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C8315AE" w14:textId="77777777" w:rsidR="00FE49B6" w:rsidRDefault="00837FE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BE37A0C" w14:textId="77777777" w:rsidR="00FE49B6" w:rsidRDefault="00837FE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0CDDCED" w14:textId="77777777" w:rsidR="00FE49B6" w:rsidRDefault="00837FE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4A13D46" w14:textId="77777777" w:rsidR="00FE49B6" w:rsidRDefault="00837FE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18B883B8" w14:textId="77777777" w:rsidR="00FE49B6" w:rsidRDefault="00837FE3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62E9D079" w14:textId="77777777">
        <w:trPr>
          <w:trHeight w:hRule="exact" w:val="198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2863B05" w14:textId="77777777" w:rsidR="00FE49B6" w:rsidRDefault="00837FE3">
            <w:pPr>
              <w:pStyle w:val="TableParagraph"/>
              <w:spacing w:line="183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2930E5B" w14:textId="77777777" w:rsidR="00FE49B6" w:rsidRDefault="00837FE3">
            <w:pPr>
              <w:pStyle w:val="TableParagraph"/>
              <w:spacing w:line="183" w:lineRule="exact"/>
              <w:ind w:left="4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5E9A5CDF" w14:textId="77777777" w:rsidR="00FE49B6" w:rsidRDefault="00837FE3">
            <w:pPr>
              <w:pStyle w:val="TableParagraph"/>
              <w:spacing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 is:</w:t>
            </w:r>
          </w:p>
        </w:tc>
      </w:tr>
      <w:tr w:rsidR="00FE49B6" w14:paraId="38D7365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EEF8D4C" w14:textId="77777777" w:rsidR="00FE49B6" w:rsidRDefault="00837FE3">
            <w:pPr>
              <w:pStyle w:val="TableParagraph"/>
              <w:spacing w:before="2" w:line="183" w:lineRule="exact"/>
              <w:ind w:righ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0C60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D331D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2C9AA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3557A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6F767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203E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0964E0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6FB2B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E27684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D69BC5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4B9DD0" w14:textId="77777777" w:rsidR="00FE49B6" w:rsidRDefault="00837FE3">
            <w:pPr>
              <w:pStyle w:val="TableParagraph"/>
              <w:spacing w:before="2" w:line="18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F20CF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8B98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230AE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65E7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73EFA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BE52C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7B80F3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0EDB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8075C3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1BFD7E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6A3F74" w14:textId="77777777" w:rsidR="00FE49B6" w:rsidRDefault="00837FE3">
            <w:pPr>
              <w:pStyle w:val="TableParagraph"/>
              <w:spacing w:before="2" w:line="18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10F85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3179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7CBF5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C645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737C3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71271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F67B5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E6C9D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3D9488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36D1656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7C9AA1C" w14:textId="77777777" w:rsidR="00FE49B6" w:rsidRDefault="00837FE3">
            <w:pPr>
              <w:pStyle w:val="TableParagraph"/>
              <w:spacing w:before="2" w:line="18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8F9FB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EEAAA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6E3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DFC5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36CA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F45D9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B7B715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F78E2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8161D4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5723E4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AFEC545" w14:textId="77777777" w:rsidR="00FE49B6" w:rsidRDefault="00837FE3">
            <w:pPr>
              <w:pStyle w:val="TableParagraph"/>
              <w:spacing w:before="2" w:line="18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E2D4B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07327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28E69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22E8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2C1EB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A3724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64DEAB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BF392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EFFC696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1622C18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CC4F8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140C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31045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7F3B2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0DACC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A90A3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F95F8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D2BACC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550E8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1A685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87C7935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66462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9E53A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FB454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9E27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4F475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70E39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D7216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28F2DC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F9D39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37106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3A45E1F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A42DEF8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70751C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982A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26CF9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F7665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1D18C1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4B6A18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320D95" w14:textId="77777777" w:rsidR="00FE49B6" w:rsidRDefault="00837FE3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3FF86E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A2A4BA2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440CF45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3BB7DB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10,750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D1AC2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C5CDC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74FA7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B90AD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16D4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A768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270FD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85601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2C5404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BF4425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55C693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3DBAC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331C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DBA9F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1420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31A76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F0D12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945C65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A974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1E226B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E6D420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4A1500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89042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700DB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CA70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3F757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8A831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D3E4E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01E3DD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8F5C9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6E0F03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2D675A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08A052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F41BC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D9A7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FFE6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2BA34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24A6B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1CFAA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C96ECD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AC91E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66264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03A486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86BC8F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11,750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0911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E603A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262E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D1C2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2E134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A7111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4882D0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CF5A6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7CAF58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A8AA55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6F7B99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985FA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99701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6D08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E180E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1BAE2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F42FD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DBE449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D1793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23413E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15D308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3F5CED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0C54C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1D7E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8DF29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A1851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7BC08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971BC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121FAD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55FD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6D8AC78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B8BF60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1BF9C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49DA0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3E01C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D6205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A320D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FA85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5A732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FFFBE1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6EAB5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0B14409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7A1870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369F51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12,750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ECFE2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DFD77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58F4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B2366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DDE04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F24CA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7461F1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DE0CE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A1D62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D151A84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AC546B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35F4F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0309C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9A3E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5CAB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25DF3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F19DD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4239C5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AF188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4CC45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68E0FCD8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A733CA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7A8D32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879594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81FD25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D95EFD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1DF523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5228D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F593F2" w14:textId="77777777" w:rsidR="00FE49B6" w:rsidRDefault="00837FE3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9B4EF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3FDEFEC7" w14:textId="77777777" w:rsidR="00FE49B6" w:rsidRDefault="00837FE3">
            <w:pPr>
              <w:pStyle w:val="TableParagraph"/>
              <w:spacing w:line="1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AA2A78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50E18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E8E9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63534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7DF83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A8761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C7A3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E1001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CC82CB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C2477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3C7007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0A76D4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D0241A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13,750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9DB2C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E079F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B32A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66FF4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5D3B2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B470D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5997D7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22BB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79E733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246AC6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217861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802F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BE04F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D1E5A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63202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D5BA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5EF4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C80608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9C204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28FD0B5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516E72D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C5201C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1A246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F259D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6DFE5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C47E3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2AFFE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A8781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14F503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082CF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EB1AE0A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783AE08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538EF0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36FDF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B8DFF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73EE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9C140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B9DC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46B02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DF9025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A9B11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5FB6411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55790E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5C4861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14,750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59F61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432F0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708C8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CC78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2F161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6EF8C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499E6B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4F18F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57E322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0470F44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5F6E1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0F900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15E37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C4348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20194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758F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2160F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916980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892CD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7892C3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44CB6CD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C56E14F" w14:textId="77777777" w:rsidR="00FE49B6" w:rsidRDefault="00837FE3">
            <w:pPr>
              <w:pStyle w:val="TableParagraph"/>
              <w:spacing w:before="1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0E9E65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DF448F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5600CF" w14:textId="77777777" w:rsidR="00FE49B6" w:rsidRDefault="00837FE3">
            <w:pPr>
              <w:pStyle w:val="TableParagraph"/>
              <w:spacing w:before="1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69DD65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5F1727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07F422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D8255" w14:textId="77777777" w:rsidR="00FE49B6" w:rsidRDefault="00837FE3">
            <w:pPr>
              <w:pStyle w:val="TableParagraph"/>
              <w:spacing w:before="1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EDE9BE" w14:textId="77777777" w:rsidR="00FE49B6" w:rsidRDefault="00837FE3">
            <w:pPr>
              <w:pStyle w:val="TableParagraph"/>
              <w:spacing w:before="1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22D0951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0B7F865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1AB2F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519A0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8F03F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98EE0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EF882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485B8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EC05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9A5B47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ACA3B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6114CB2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3E69260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C1093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15,750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8B6A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859E2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1193A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59C10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4E600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C7324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E0B50C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8E4C6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14CF7F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0</w:t>
            </w:r>
          </w:p>
        </w:tc>
      </w:tr>
      <w:tr w:rsidR="00FE49B6" w14:paraId="271335D3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E5EF01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0EE63C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A362B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0ED4EE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0B8F1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7E57E0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FE0E62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7A8F8F" w14:textId="77777777" w:rsidR="00FE49B6" w:rsidRDefault="00837FE3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E21F24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8D178C7" w14:textId="77777777" w:rsidR="00FE49B6" w:rsidRDefault="00837FE3">
            <w:pPr>
              <w:pStyle w:val="TableParagraph"/>
              <w:spacing w:line="182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z w:val="16"/>
              </w:rPr>
              <w:t>4</w:t>
            </w:r>
          </w:p>
        </w:tc>
      </w:tr>
      <w:tr w:rsidR="00FE49B6" w14:paraId="2418C766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70496B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17247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DE498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B7ED0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0DF54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883BD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6BF7F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1501FE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FA54E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397DD7C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13</w:t>
            </w:r>
          </w:p>
        </w:tc>
      </w:tr>
      <w:tr w:rsidR="00FE49B6" w14:paraId="349A42D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A6568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51E43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ACD8C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0589D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84AE8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2853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0CA36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E61C2F" w14:textId="77777777" w:rsidR="00FE49B6" w:rsidRDefault="00837FE3">
            <w:pPr>
              <w:pStyle w:val="TableParagraph"/>
              <w:spacing w:before="2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D4088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57C12B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22</w:t>
            </w:r>
          </w:p>
        </w:tc>
      </w:tr>
      <w:tr w:rsidR="00FE49B6" w14:paraId="7B37308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1D034977" w14:textId="77777777" w:rsidR="00FE49B6" w:rsidRDefault="00837FE3">
            <w:pPr>
              <w:pStyle w:val="TableParagraph"/>
              <w:spacing w:before="2"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16,750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2260A69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86A301E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CC4BDCD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2B21F36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6644E3C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11A11C3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0284800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45ED987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05CBEC5C" w14:textId="77777777" w:rsidR="00FE49B6" w:rsidRDefault="00837FE3">
            <w:pPr>
              <w:pStyle w:val="TableParagraph"/>
              <w:spacing w:before="2" w:line="182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31</w:t>
            </w:r>
          </w:p>
        </w:tc>
      </w:tr>
    </w:tbl>
    <w:p w14:paraId="0F4CAFB7" w14:textId="77777777" w:rsidR="00FE49B6" w:rsidRDefault="00FE49B6">
      <w:pPr>
        <w:spacing w:line="18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860" w:bottom="580" w:left="920" w:header="602" w:footer="394" w:gutter="0"/>
          <w:cols w:space="720"/>
        </w:sectPr>
      </w:pPr>
    </w:p>
    <w:p w14:paraId="0BFDB3DC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98"/>
        <w:gridCol w:w="888"/>
        <w:gridCol w:w="888"/>
        <w:gridCol w:w="888"/>
        <w:gridCol w:w="886"/>
        <w:gridCol w:w="888"/>
        <w:gridCol w:w="886"/>
        <w:gridCol w:w="888"/>
        <w:gridCol w:w="888"/>
      </w:tblGrid>
      <w:tr w:rsidR="00FE49B6" w14:paraId="063CE6EE" w14:textId="77777777">
        <w:trPr>
          <w:trHeight w:hRule="exact" w:val="212"/>
        </w:trPr>
        <w:tc>
          <w:tcPr>
            <w:tcW w:w="10202" w:type="dxa"/>
            <w:gridSpan w:val="10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1EE9B120" w14:textId="77777777" w:rsidR="00FE49B6" w:rsidRDefault="00837FE3">
            <w:pPr>
              <w:pStyle w:val="TableParagraph"/>
              <w:spacing w:line="1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Head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Household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Status</w:t>
            </w:r>
          </w:p>
        </w:tc>
      </w:tr>
      <w:tr w:rsidR="00FE49B6" w14:paraId="02F7B0B4" w14:textId="77777777">
        <w:trPr>
          <w:trHeight w:hRule="exact" w:val="199"/>
        </w:trPr>
        <w:tc>
          <w:tcPr>
            <w:tcW w:w="3102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6973E4D1" w14:textId="77777777" w:rsidR="00FE49B6" w:rsidRDefault="00837FE3">
            <w:pPr>
              <w:pStyle w:val="TableParagraph"/>
              <w:spacing w:before="101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7100" w:type="dxa"/>
            <w:gridSpan w:val="8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1E1E1426" w14:textId="77777777" w:rsidR="00FE49B6" w:rsidRDefault="00837FE3">
            <w:pPr>
              <w:pStyle w:val="TableParagraph"/>
              <w:spacing w:before="1" w:line="182" w:lineRule="exact"/>
              <w:ind w:left="2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359D11CC" w14:textId="77777777">
        <w:trPr>
          <w:trHeight w:hRule="exact" w:val="199"/>
        </w:trPr>
        <w:tc>
          <w:tcPr>
            <w:tcW w:w="3102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3429406" w14:textId="77777777" w:rsidR="00FE49B6" w:rsidRDefault="00FE49B6"/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C359195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E1EE529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24A1C2D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027D2BA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2CBDE06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211455A" w14:textId="77777777" w:rsidR="00FE49B6" w:rsidRDefault="00837FE3">
            <w:pPr>
              <w:pStyle w:val="TableParagraph"/>
              <w:spacing w:before="1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B9E663E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66C52EB0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4F8B12B0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5C07C40" w14:textId="77777777" w:rsidR="00FE49B6" w:rsidRDefault="00837FE3">
            <w:pPr>
              <w:pStyle w:val="TableParagraph"/>
              <w:spacing w:before="2" w:line="183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46B857C" w14:textId="77777777" w:rsidR="00FE49B6" w:rsidRDefault="00837FE3">
            <w:pPr>
              <w:pStyle w:val="TableParagraph"/>
              <w:spacing w:before="2" w:line="183" w:lineRule="exact"/>
              <w:ind w:left="4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4BEC9E8B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 is:</w:t>
            </w:r>
          </w:p>
        </w:tc>
      </w:tr>
      <w:tr w:rsidR="00FE49B6" w14:paraId="132BE936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558BBC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27E8C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1AECD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FC00C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B730A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D3613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46862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55F1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6E7FF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C2F71C2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39</w:t>
            </w:r>
          </w:p>
        </w:tc>
      </w:tr>
      <w:tr w:rsidR="00FE49B6" w14:paraId="6E4B140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69E65E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B82BF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7C069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15907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55101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57CFF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D1659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32E9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444E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89319A1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48</w:t>
            </w:r>
          </w:p>
        </w:tc>
      </w:tr>
      <w:tr w:rsidR="00FE49B6" w14:paraId="5E92FFD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4CF30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14A90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A4C4E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22086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A99D1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FBE8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152C5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5395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A1AFA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3CDBFD58" w14:textId="77777777" w:rsidR="00FE49B6" w:rsidRDefault="00837FE3">
            <w:pPr>
              <w:pStyle w:val="TableParagraph"/>
              <w:spacing w:before="2" w:line="182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57</w:t>
            </w:r>
          </w:p>
        </w:tc>
      </w:tr>
      <w:tr w:rsidR="00FE49B6" w14:paraId="50171D7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86DEA5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17,750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4FD6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3934E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B034E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EA3C5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1A895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13820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6F516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93C67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C31DDCE" w14:textId="77777777" w:rsidR="00FE49B6" w:rsidRDefault="00837FE3">
            <w:pPr>
              <w:pStyle w:val="TableParagraph"/>
              <w:spacing w:before="1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66</w:t>
            </w:r>
          </w:p>
        </w:tc>
      </w:tr>
      <w:tr w:rsidR="00FE49B6" w14:paraId="2CE076B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D28BB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45CBE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AB7AF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9A06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EE333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2ED84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2B46C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4607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95964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3B25E82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74</w:t>
            </w:r>
          </w:p>
        </w:tc>
      </w:tr>
      <w:tr w:rsidR="00FE49B6" w14:paraId="0121FCFF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A375459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ABBC8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6DBF2D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4BD354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F6F6E9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6B27BA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DFF7AB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2D2094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47B638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7263DEA" w14:textId="77777777" w:rsidR="00FE49B6" w:rsidRDefault="00837FE3">
            <w:pPr>
              <w:pStyle w:val="TableParagraph"/>
              <w:spacing w:line="182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83</w:t>
            </w:r>
          </w:p>
        </w:tc>
      </w:tr>
      <w:tr w:rsidR="00FE49B6" w14:paraId="46F438F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F384F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402E9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48A48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DB767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5C78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8D707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1FE2C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4B3DC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8D436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05F66B6" w14:textId="77777777" w:rsidR="00FE49B6" w:rsidRDefault="00837FE3">
            <w:pPr>
              <w:pStyle w:val="TableParagraph"/>
              <w:spacing w:before="2" w:line="183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1"/>
                <w:sz w:val="16"/>
              </w:rPr>
              <w:t>92</w:t>
            </w:r>
          </w:p>
        </w:tc>
      </w:tr>
      <w:tr w:rsidR="00FE49B6" w14:paraId="02E3C86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23A6EA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18,750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B4512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9A973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A711F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68D81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35EB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A6D93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E757C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1FA73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D5DCF3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101</w:t>
            </w:r>
          </w:p>
        </w:tc>
      </w:tr>
      <w:tr w:rsidR="00FE49B6" w14:paraId="78340D6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78BD33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32968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C4EC8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B358E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65750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4827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2E800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F2B3E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EDA96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E8966A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109</w:t>
            </w:r>
          </w:p>
        </w:tc>
      </w:tr>
      <w:tr w:rsidR="00FE49B6" w14:paraId="752DBC2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FF20DB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0415D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C6D18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608AD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BA7A4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F19D0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2302D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2FF8D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6B60E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E7121E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118</w:t>
            </w:r>
          </w:p>
        </w:tc>
      </w:tr>
      <w:tr w:rsidR="00FE49B6" w14:paraId="460FC71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69746C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8440C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B4DF9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F2758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3956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D89D0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0C663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B9211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367D0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A66D54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127</w:t>
            </w:r>
          </w:p>
        </w:tc>
      </w:tr>
      <w:tr w:rsidR="00FE49B6" w14:paraId="39FE040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655010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19,750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15AE0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C140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CA693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33ED0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19E5C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91369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E8589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9C280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B82F5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136</w:t>
            </w:r>
          </w:p>
        </w:tc>
      </w:tr>
      <w:tr w:rsidR="00FE49B6" w14:paraId="4C56EB8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0EDB3C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1678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2C556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D4516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442DF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A544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545DF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A5FE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31083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115CC99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144</w:t>
            </w:r>
          </w:p>
        </w:tc>
      </w:tr>
      <w:tr w:rsidR="00FE49B6" w14:paraId="195BB91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D95F567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F4511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D72BE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BB38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7CC15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120B3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45D47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F4A0A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C36B0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0EDAEE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153</w:t>
            </w:r>
          </w:p>
        </w:tc>
      </w:tr>
      <w:tr w:rsidR="00FE49B6" w14:paraId="7CE5CC9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ED7C99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5EA9A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A07F0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3540C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03C07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FBF78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534BB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8C46E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88F85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1ABF51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162</w:t>
            </w:r>
          </w:p>
        </w:tc>
      </w:tr>
      <w:tr w:rsidR="00FE49B6" w14:paraId="5315EC3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6E636DD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20,750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D381B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253E7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DA89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E2F31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93EA7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96658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C2539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0CEC5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8D4B44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171</w:t>
            </w:r>
          </w:p>
        </w:tc>
      </w:tr>
      <w:tr w:rsidR="00FE49B6" w14:paraId="5E3A049B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144963" w14:textId="77777777" w:rsidR="00FE49B6" w:rsidRDefault="00837FE3">
            <w:pPr>
              <w:pStyle w:val="TableParagraph"/>
              <w:spacing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50060D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04E535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D9FCD8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C5B519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C156A0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250A19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012FFA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9A944B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C37A822" w14:textId="77777777" w:rsidR="00FE49B6" w:rsidRDefault="00837FE3">
            <w:pPr>
              <w:pStyle w:val="TableParagraph"/>
              <w:spacing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179</w:t>
            </w:r>
          </w:p>
        </w:tc>
      </w:tr>
      <w:tr w:rsidR="00FE49B6" w14:paraId="033190D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2CF897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DAA92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97F2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4837F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98E45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7D9C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EC96A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5D84E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C056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1CDE75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188</w:t>
            </w:r>
          </w:p>
        </w:tc>
      </w:tr>
      <w:tr w:rsidR="00FE49B6" w14:paraId="5AED65C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8D2DB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1EA6A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EB82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01CB7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E693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BB533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7383B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9132E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5A10C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F423B6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197</w:t>
            </w:r>
          </w:p>
        </w:tc>
      </w:tr>
      <w:tr w:rsidR="00FE49B6" w14:paraId="43D20EE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065BC2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21,750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F148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83496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A4A9B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0FF0D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7C27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0B74C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8C605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59E11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1C6818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206</w:t>
            </w:r>
          </w:p>
        </w:tc>
      </w:tr>
      <w:tr w:rsidR="00FE49B6" w14:paraId="1CAEB2A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C929F5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F7E6C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5E662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81763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A07D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0C19E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49C7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7ED44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A26EC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F7F961D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214</w:t>
            </w:r>
          </w:p>
        </w:tc>
      </w:tr>
      <w:tr w:rsidR="00FE49B6" w14:paraId="7F74F88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50760A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1450F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7313A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C50A0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1DFEF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CB167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29605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61E1B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1D09E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C122728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223</w:t>
            </w:r>
          </w:p>
        </w:tc>
      </w:tr>
      <w:tr w:rsidR="00FE49B6" w14:paraId="1E3E10C6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6E57F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305B6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2EF6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C3B5A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1C42B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388DA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9ED60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8476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C59E3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52D83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232</w:t>
            </w:r>
          </w:p>
        </w:tc>
      </w:tr>
      <w:tr w:rsidR="00FE49B6" w14:paraId="1099FDB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163E6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22,750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6460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DA47A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FC112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2C1C6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4A7D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C0484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A2418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B9DC6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48F98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241</w:t>
            </w:r>
          </w:p>
        </w:tc>
      </w:tr>
      <w:tr w:rsidR="00FE49B6" w14:paraId="115A8AA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EA76CD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07244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07D69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BF4E9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7EA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26483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ACADA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8E094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06C91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5CC76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249</w:t>
            </w:r>
          </w:p>
        </w:tc>
      </w:tr>
      <w:tr w:rsidR="00FE49B6" w14:paraId="046A5E4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9868A3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70BCB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0396F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C2375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D23A1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0B0EE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483EA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98CBD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CFAC0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1083F2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258</w:t>
            </w:r>
          </w:p>
        </w:tc>
      </w:tr>
      <w:tr w:rsidR="00FE49B6" w14:paraId="633AEAD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FAFB7B6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27AC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1F7BE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E1B3D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BD5EC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E9D52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A22ED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EC2F3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DB6E5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26313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267</w:t>
            </w:r>
          </w:p>
        </w:tc>
      </w:tr>
      <w:tr w:rsidR="00FE49B6" w14:paraId="6CD03480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64F139D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23,750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B05704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06D3EC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FCE9AB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9D02E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868568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B8C6E9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B3DA93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D4EB8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45C87BE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276</w:t>
            </w:r>
          </w:p>
        </w:tc>
      </w:tr>
      <w:tr w:rsidR="00FE49B6" w14:paraId="0CF5F45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A7B005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C914E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3388B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14B3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7F82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C41C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7EBBD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FA243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4B3EE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AB8C1F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284</w:t>
            </w:r>
          </w:p>
        </w:tc>
      </w:tr>
      <w:tr w:rsidR="00FE49B6" w14:paraId="0AA5A31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2ABEF7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0DBE9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552FA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10CA4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C74E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8ED3A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5BB8C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CC09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83128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69CB3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293</w:t>
            </w:r>
          </w:p>
        </w:tc>
      </w:tr>
      <w:tr w:rsidR="00FE49B6" w14:paraId="37C9B72D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F6FA13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87D9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A451C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E2B18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C1B7F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BBB82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9585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36ADF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BDC92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7DBD6B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302</w:t>
            </w:r>
          </w:p>
        </w:tc>
      </w:tr>
      <w:tr w:rsidR="00FE49B6" w14:paraId="7D8B6185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84FAC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24,750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94D44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A0353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25F97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DF06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0CC4F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EC359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D05B6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4FB38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FA6D021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311</w:t>
            </w:r>
          </w:p>
        </w:tc>
      </w:tr>
      <w:tr w:rsidR="00FE49B6" w14:paraId="7199522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7291BD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1E9A2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0D35E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D9569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DC25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99FA6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28FDC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9C1D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2C192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8CE68D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319</w:t>
            </w:r>
          </w:p>
        </w:tc>
      </w:tr>
      <w:tr w:rsidR="00FE49B6" w14:paraId="3DA4AD1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F09B26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7CCEA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0D24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60DAE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BB486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D497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BFBAB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6B59A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5AF45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F5BBE6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328</w:t>
            </w:r>
          </w:p>
        </w:tc>
      </w:tr>
      <w:tr w:rsidR="00FE49B6" w14:paraId="72965F00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19046B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F660C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EC95D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3CBB6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EF6DD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56774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2A96E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EC6AC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9DB3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9EBB548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337</w:t>
            </w:r>
          </w:p>
        </w:tc>
      </w:tr>
      <w:tr w:rsidR="00FE49B6" w14:paraId="1FF993D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DC766A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25,750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BA04F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5E1C1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68E22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B870F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D2B78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D7AEC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595D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608F4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265A1B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346</w:t>
            </w:r>
          </w:p>
        </w:tc>
      </w:tr>
      <w:tr w:rsidR="00FE49B6" w14:paraId="786E8AF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4A8847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EE339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3D7BA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BD62B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804D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1FD95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E13FE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5CAF2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B8FE6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03AF7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354</w:t>
            </w:r>
          </w:p>
        </w:tc>
      </w:tr>
      <w:tr w:rsidR="00FE49B6" w14:paraId="3FCF9816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3D53A4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29CA6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45A62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03375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6F38C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E3311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E0368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98785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4E75C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09460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363</w:t>
            </w:r>
          </w:p>
        </w:tc>
      </w:tr>
      <w:tr w:rsidR="00FE49B6" w14:paraId="23458101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A0A6A46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9BB096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D223F7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BA7A6B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F743D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F2A1AA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30DBAF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68BC1D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0581F9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257F457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372</w:t>
            </w:r>
          </w:p>
        </w:tc>
      </w:tr>
      <w:tr w:rsidR="00FE49B6" w14:paraId="346ACBC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72BD3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26,750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D17CC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ACFF6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CE670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5397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EB551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2C775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EC68E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8052D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4F6A02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381</w:t>
            </w:r>
          </w:p>
        </w:tc>
      </w:tr>
      <w:tr w:rsidR="00FE49B6" w14:paraId="5C3D869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18D32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6895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3CE4C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22CA5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B950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47E57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3ACDA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EFC4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4003E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E29A1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389</w:t>
            </w:r>
          </w:p>
        </w:tc>
      </w:tr>
      <w:tr w:rsidR="00FE49B6" w14:paraId="001E0B7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F6252A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0AE40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D9F1C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1E0D7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F7F08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D2C0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37C7E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FCD55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913E1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607463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398</w:t>
            </w:r>
          </w:p>
        </w:tc>
      </w:tr>
      <w:tr w:rsidR="00FE49B6" w14:paraId="021367A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BABB43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2E95B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31E0D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8ACE9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24BC8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60F43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868B4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9AB2D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CC6A0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B0B784F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407</w:t>
            </w:r>
          </w:p>
        </w:tc>
      </w:tr>
      <w:tr w:rsidR="00FE49B6" w14:paraId="09AF9D4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D7B924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27,750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A7CB9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3A653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4A483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C0961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B71E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5CD07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B6CF4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3BCE4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7649B89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416</w:t>
            </w:r>
          </w:p>
        </w:tc>
      </w:tr>
      <w:tr w:rsidR="00FE49B6" w14:paraId="53D7662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13183B6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96AB9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40BA5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3934D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AD979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9C5FA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0D880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28DEB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F41E3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93726C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424</w:t>
            </w:r>
          </w:p>
        </w:tc>
      </w:tr>
      <w:tr w:rsidR="00FE49B6" w14:paraId="409B508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975BE8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1C1AC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3B882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E212E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FD367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1F2C5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F455B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8997C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90E45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894D425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433</w:t>
            </w:r>
          </w:p>
        </w:tc>
      </w:tr>
      <w:tr w:rsidR="00FE49B6" w14:paraId="569F900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16E2B8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87DE7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6F271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3B9AB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AB0D8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331D4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F81F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E4816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45E7F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3E0155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442</w:t>
            </w:r>
          </w:p>
        </w:tc>
      </w:tr>
      <w:tr w:rsidR="00FE49B6" w14:paraId="322413E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266670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28,750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8BD16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EE714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7BB4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B6ACE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14593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AF478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585F5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4E36C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A98C75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451</w:t>
            </w:r>
          </w:p>
        </w:tc>
      </w:tr>
      <w:tr w:rsidR="00FE49B6" w14:paraId="7821ED8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D1D0AD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36C11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9A4C0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64472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0A27A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A07AB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900BF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2865B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D1F2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23F796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459</w:t>
            </w:r>
          </w:p>
        </w:tc>
      </w:tr>
      <w:tr w:rsidR="00FE49B6" w14:paraId="762A1E74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8A1AD28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7CA707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220AD08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9ADE8E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58AE7A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2A3D55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7FDCDD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48F535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F3D3D0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8119913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468</w:t>
            </w:r>
          </w:p>
        </w:tc>
      </w:tr>
      <w:tr w:rsidR="00FE49B6" w14:paraId="722349D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8DF3CF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323D6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69527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8D306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8636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EBAC1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34C45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5D385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47295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D08B56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477</w:t>
            </w:r>
          </w:p>
        </w:tc>
      </w:tr>
      <w:tr w:rsidR="00FE49B6" w14:paraId="1BBE1EBF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ED4A3C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29,750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9B1D9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CC35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3DA4C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E764C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11CAC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9D462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9A1F5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3B205A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8FD3D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486</w:t>
            </w:r>
          </w:p>
        </w:tc>
      </w:tr>
      <w:tr w:rsidR="00FE49B6" w14:paraId="282A73D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7AE37BD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9D29E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5D270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AF4CE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25079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A0FA0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A3FA8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CE60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6B84E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D583B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494</w:t>
            </w:r>
          </w:p>
        </w:tc>
      </w:tr>
      <w:tr w:rsidR="00FE49B6" w14:paraId="278A9B8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FAA1A8C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9763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C880C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0154F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257F8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9ABBF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2A66C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B59B9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1DB0C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C14082D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503</w:t>
            </w:r>
          </w:p>
        </w:tc>
      </w:tr>
      <w:tr w:rsidR="00FE49B6" w14:paraId="456C882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7DB3E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6B9C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65968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4D57A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28263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4FCF1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C7C85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5EAE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550FE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05058D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512</w:t>
            </w:r>
          </w:p>
        </w:tc>
      </w:tr>
      <w:tr w:rsidR="00FE49B6" w14:paraId="72F0D5C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FB0BA9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30,750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F29B4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3ADE3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6B900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1A1F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2FE58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8694D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07BEB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2B389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0269361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521</w:t>
            </w:r>
          </w:p>
        </w:tc>
      </w:tr>
      <w:tr w:rsidR="00FE49B6" w14:paraId="474A6AB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C459EC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E881A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C36D5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47665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2F1F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D1CB0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66D2D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B443C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98D47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1B319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529</w:t>
            </w:r>
          </w:p>
        </w:tc>
      </w:tr>
      <w:tr w:rsidR="00FE49B6" w14:paraId="35AD9DDD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EBAD1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5C2C5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1CD4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12F6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90C8D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75B6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E9F0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BE588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57A7F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D44025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538</w:t>
            </w:r>
          </w:p>
        </w:tc>
      </w:tr>
      <w:tr w:rsidR="00FE49B6" w14:paraId="7CE73C3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08DF9A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AE873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86B1E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64ECF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E2F8E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745C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2014E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CF98B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22B5C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6A401D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547</w:t>
            </w:r>
          </w:p>
        </w:tc>
      </w:tr>
      <w:tr w:rsidR="00FE49B6" w14:paraId="6169330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DFE032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31,750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CB4AF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083C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161D5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70C3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0C2CA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1AEB3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BEC5A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7B11FE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112206BD" w14:textId="77777777" w:rsidR="00FE49B6" w:rsidRDefault="00837FE3">
            <w:pPr>
              <w:pStyle w:val="TableParagraph"/>
              <w:spacing w:before="2"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556</w:t>
            </w:r>
          </w:p>
        </w:tc>
      </w:tr>
      <w:tr w:rsidR="00FE49B6" w14:paraId="5FA524F6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BD6D654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E91EF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56E53E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A555BC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D701C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6D4D6B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3FFF4E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320982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A3A694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599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E3A5A40" w14:textId="77777777" w:rsidR="00FE49B6" w:rsidRDefault="00837FE3">
            <w:pPr>
              <w:pStyle w:val="TableParagraph"/>
              <w:spacing w:line="181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564</w:t>
            </w:r>
          </w:p>
        </w:tc>
      </w:tr>
      <w:tr w:rsidR="00FE49B6" w14:paraId="70A50A5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87D7C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6E6C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39B81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593DB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A0DDF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6FE95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580A8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986E9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D6EA9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8F1D5D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573</w:t>
            </w:r>
          </w:p>
        </w:tc>
      </w:tr>
      <w:tr w:rsidR="00FE49B6" w14:paraId="7974D445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8AB43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FE77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CF790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62CF3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B5653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F9248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FB53B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C86DC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2919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5CECBFF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582</w:t>
            </w:r>
          </w:p>
        </w:tc>
      </w:tr>
      <w:tr w:rsidR="00FE49B6" w14:paraId="3801952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20044B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32,750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58FE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3465B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E72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F2FB5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A223C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43994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5D238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288B9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2801DB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591</w:t>
            </w:r>
          </w:p>
        </w:tc>
      </w:tr>
      <w:tr w:rsidR="00FE49B6" w14:paraId="4128AEC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FC2F91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DBBD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00D96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A0DCF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4AEC4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57C1E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B7824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0DCE2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ABCC9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D4D629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599</w:t>
            </w:r>
          </w:p>
        </w:tc>
      </w:tr>
      <w:tr w:rsidR="00FE49B6" w14:paraId="3BD5399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C6A206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298D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ED85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298DB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2DE23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4B6DC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0694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93A2E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DE720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9C87FA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608</w:t>
            </w:r>
          </w:p>
        </w:tc>
      </w:tr>
      <w:tr w:rsidR="00FE49B6" w14:paraId="2479E01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7E0EA06E" w14:textId="77777777" w:rsidR="00FE49B6" w:rsidRDefault="00837FE3">
            <w:pPr>
              <w:pStyle w:val="TableParagraph"/>
              <w:spacing w:before="2"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22D889C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7DE8AD5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F80F621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16F276F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0487FD4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85CABD4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638B1C1" w14:textId="77777777" w:rsidR="00FE49B6" w:rsidRDefault="00837FE3">
            <w:pPr>
              <w:pStyle w:val="TableParagraph"/>
              <w:spacing w:before="2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808111E" w14:textId="77777777" w:rsidR="00FE49B6" w:rsidRDefault="00837FE3">
            <w:pPr>
              <w:pStyle w:val="TableParagraph"/>
              <w:spacing w:before="2"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28857F85" w14:textId="77777777" w:rsidR="00FE49B6" w:rsidRDefault="00837FE3">
            <w:pPr>
              <w:pStyle w:val="TableParagraph"/>
              <w:spacing w:before="2"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617</w:t>
            </w:r>
          </w:p>
        </w:tc>
      </w:tr>
    </w:tbl>
    <w:p w14:paraId="7295C257" w14:textId="77777777" w:rsidR="00FE49B6" w:rsidRDefault="00FE49B6">
      <w:pPr>
        <w:spacing w:line="18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900" w:bottom="580" w:left="760" w:header="602" w:footer="394" w:gutter="0"/>
          <w:cols w:space="720"/>
        </w:sectPr>
      </w:pPr>
    </w:p>
    <w:p w14:paraId="764D7F75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98"/>
        <w:gridCol w:w="888"/>
        <w:gridCol w:w="888"/>
        <w:gridCol w:w="888"/>
        <w:gridCol w:w="886"/>
        <w:gridCol w:w="888"/>
        <w:gridCol w:w="886"/>
        <w:gridCol w:w="888"/>
        <w:gridCol w:w="888"/>
      </w:tblGrid>
      <w:tr w:rsidR="00FE49B6" w14:paraId="5980BFB0" w14:textId="77777777">
        <w:trPr>
          <w:trHeight w:hRule="exact" w:val="212"/>
        </w:trPr>
        <w:tc>
          <w:tcPr>
            <w:tcW w:w="10202" w:type="dxa"/>
            <w:gridSpan w:val="10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161FB573" w14:textId="77777777" w:rsidR="00FE49B6" w:rsidRDefault="00837FE3">
            <w:pPr>
              <w:pStyle w:val="TableParagraph"/>
              <w:spacing w:line="1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Head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Household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Status</w:t>
            </w:r>
          </w:p>
        </w:tc>
      </w:tr>
      <w:tr w:rsidR="00FE49B6" w14:paraId="185EFEA4" w14:textId="77777777">
        <w:trPr>
          <w:trHeight w:hRule="exact" w:val="199"/>
        </w:trPr>
        <w:tc>
          <w:tcPr>
            <w:tcW w:w="3102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3B46A4A5" w14:textId="77777777" w:rsidR="00FE49B6" w:rsidRDefault="00837FE3">
            <w:pPr>
              <w:pStyle w:val="TableParagraph"/>
              <w:spacing w:before="101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7100" w:type="dxa"/>
            <w:gridSpan w:val="8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0272263" w14:textId="77777777" w:rsidR="00FE49B6" w:rsidRDefault="00837FE3">
            <w:pPr>
              <w:pStyle w:val="TableParagraph"/>
              <w:spacing w:before="1" w:line="182" w:lineRule="exact"/>
              <w:ind w:left="2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555A0C6A" w14:textId="77777777">
        <w:trPr>
          <w:trHeight w:hRule="exact" w:val="199"/>
        </w:trPr>
        <w:tc>
          <w:tcPr>
            <w:tcW w:w="3102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F5BA8C8" w14:textId="77777777" w:rsidR="00FE49B6" w:rsidRDefault="00FE49B6"/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4A66B3E8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110AE69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7FFD7E5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D0A5FA9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2048659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2A2E7C3" w14:textId="77777777" w:rsidR="00FE49B6" w:rsidRDefault="00837FE3">
            <w:pPr>
              <w:pStyle w:val="TableParagraph"/>
              <w:spacing w:before="1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1EA1FF1B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47C46B6D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5DB830EA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A9B13D9" w14:textId="77777777" w:rsidR="00FE49B6" w:rsidRDefault="00837FE3">
            <w:pPr>
              <w:pStyle w:val="TableParagraph"/>
              <w:spacing w:before="2" w:line="183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A5567C4" w14:textId="77777777" w:rsidR="00FE49B6" w:rsidRDefault="00837FE3">
            <w:pPr>
              <w:pStyle w:val="TableParagraph"/>
              <w:spacing w:before="2" w:line="183" w:lineRule="exact"/>
              <w:ind w:left="4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297A8E77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 is:</w:t>
            </w:r>
          </w:p>
        </w:tc>
      </w:tr>
      <w:tr w:rsidR="00FE49B6" w14:paraId="17C59F8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E3957F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33,750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F1CD6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625E6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CCA23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77B0C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C5C73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786BA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C714B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71FCD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9FE31B4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626</w:t>
            </w:r>
          </w:p>
        </w:tc>
      </w:tr>
      <w:tr w:rsidR="00FE49B6" w14:paraId="2F8DD3E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386EA46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D6312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29A2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5C498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7E457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3BDCB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8E52C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0BA73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1BB96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9A4BA5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634</w:t>
            </w:r>
          </w:p>
        </w:tc>
      </w:tr>
      <w:tr w:rsidR="00FE49B6" w14:paraId="3CAFBB8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F08250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80858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8EA6A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9CAAD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51CC5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19438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41748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2045F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2A112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0BE07330" w14:textId="77777777" w:rsidR="00FE49B6" w:rsidRDefault="00837FE3">
            <w:pPr>
              <w:pStyle w:val="TableParagraph"/>
              <w:spacing w:before="2"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643</w:t>
            </w:r>
          </w:p>
        </w:tc>
      </w:tr>
      <w:tr w:rsidR="00FE49B6" w14:paraId="7AE2E60D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B8E6C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7A52D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C9915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D9CB7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60512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17123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22FD9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68088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1C58E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8B1CF6" w14:textId="77777777" w:rsidR="00FE49B6" w:rsidRDefault="00837FE3">
            <w:pPr>
              <w:pStyle w:val="TableParagraph"/>
              <w:spacing w:before="1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652</w:t>
            </w:r>
          </w:p>
        </w:tc>
      </w:tr>
      <w:tr w:rsidR="00FE49B6" w14:paraId="650CA0B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DA0750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34,750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B5CA5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1FFB6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FCF7D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BD916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801E7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1EAE3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0DBFF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8AD7C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884ADCF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661</w:t>
            </w:r>
          </w:p>
        </w:tc>
      </w:tr>
      <w:tr w:rsidR="00FE49B6" w14:paraId="611669F5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07F3187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9BCAB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BD34BC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9CF11B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DA665B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95B12F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BB494A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F78768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126D70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2FD0E32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669</w:t>
            </w:r>
          </w:p>
        </w:tc>
      </w:tr>
      <w:tr w:rsidR="00FE49B6" w14:paraId="33B8469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3EBB50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8C528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483EA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9916B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0A2AB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15E1C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83A92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FBE09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E3713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7A666D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678</w:t>
            </w:r>
          </w:p>
        </w:tc>
      </w:tr>
      <w:tr w:rsidR="00FE49B6" w14:paraId="3B4B453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F78739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F6F07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74278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1D2A2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6F84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CF9B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07B303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F56B3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1E465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E7E388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687</w:t>
            </w:r>
          </w:p>
        </w:tc>
      </w:tr>
      <w:tr w:rsidR="00FE49B6" w14:paraId="142387C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AC503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35,750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8D142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4B30C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9A170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7178D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36F86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E5395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D5FDA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71905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4BC3AA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696</w:t>
            </w:r>
          </w:p>
        </w:tc>
      </w:tr>
      <w:tr w:rsidR="00FE49B6" w14:paraId="56E915D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21C354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34E52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479C0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3A6FD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E28CF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478AC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A37EA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3DE93E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29A1A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B2B4B0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704</w:t>
            </w:r>
          </w:p>
        </w:tc>
      </w:tr>
      <w:tr w:rsidR="00FE49B6" w14:paraId="2A37810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6F7C6F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983D0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6B27B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DE707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8D63CB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3A1F1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C6A22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465C0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45271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9F8D60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713</w:t>
            </w:r>
          </w:p>
        </w:tc>
      </w:tr>
      <w:tr w:rsidR="00FE49B6" w14:paraId="66B3A52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E5D525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2BBB6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C221D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97DA8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A7BFE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796CE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5413D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89055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9F320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34EF255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722</w:t>
            </w:r>
          </w:p>
        </w:tc>
      </w:tr>
      <w:tr w:rsidR="00FE49B6" w14:paraId="3C0D2D2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4D2E5A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36,750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C17C3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C6C1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034A6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4A039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79B93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C32D5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AF9C4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0B2DA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6E4368A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731</w:t>
            </w:r>
          </w:p>
        </w:tc>
      </w:tr>
      <w:tr w:rsidR="00FE49B6" w14:paraId="3641316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08A86B6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5EE7E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F294E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48416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020F9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1DFC4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636FC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C5070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AB858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82ECB7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739</w:t>
            </w:r>
          </w:p>
        </w:tc>
      </w:tr>
      <w:tr w:rsidR="00FE49B6" w14:paraId="51C4CDF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E11493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325BB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F5067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07049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47CF2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E2CAC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8A3CB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48EF9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1C079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E5AF06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748</w:t>
            </w:r>
          </w:p>
        </w:tc>
      </w:tr>
      <w:tr w:rsidR="00FE49B6" w14:paraId="6913E68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61E924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DEE9A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B5FA5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52AE0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EC3AF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9F9E9B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94579A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1F1B11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23D33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969C0B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757</w:t>
            </w:r>
          </w:p>
        </w:tc>
      </w:tr>
      <w:tr w:rsidR="00FE49B6" w14:paraId="649A32A7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B7ED4FB" w14:textId="77777777" w:rsidR="00FE49B6" w:rsidRDefault="00837FE3">
            <w:pPr>
              <w:pStyle w:val="TableParagraph"/>
              <w:spacing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37,750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BD6D2A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119EC6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050CD0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C95D34" w14:textId="77777777" w:rsidR="00FE49B6" w:rsidRDefault="00837FE3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098556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4CE7DE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680F43" w14:textId="77777777" w:rsidR="00FE49B6" w:rsidRDefault="00837FE3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1E2821" w14:textId="77777777" w:rsidR="00FE49B6" w:rsidRDefault="00837FE3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3F6229A" w14:textId="77777777" w:rsidR="00FE49B6" w:rsidRDefault="00837FE3">
            <w:pPr>
              <w:pStyle w:val="TableParagraph"/>
              <w:spacing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766</w:t>
            </w:r>
          </w:p>
        </w:tc>
      </w:tr>
      <w:tr w:rsidR="00FE49B6" w14:paraId="0C4E7AE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A96202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5CA98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E0515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9D8ABD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E0527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C8AF51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FA9B9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2F5ED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567BC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1D67B8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774</w:t>
            </w:r>
          </w:p>
        </w:tc>
      </w:tr>
      <w:tr w:rsidR="00FE49B6" w14:paraId="28DDDB4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9CEEAD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213B63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41FE5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3C86AA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B0C1A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0282A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5B301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5099B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26575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AF0F46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783</w:t>
            </w:r>
          </w:p>
        </w:tc>
      </w:tr>
      <w:tr w:rsidR="00FE49B6" w14:paraId="4C534BC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3313C7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8AAE5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4EC21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7852E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21064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FA7E66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D002A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C033E7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7FA3F0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2C0DFB7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792</w:t>
            </w:r>
          </w:p>
        </w:tc>
      </w:tr>
      <w:tr w:rsidR="00FE49B6" w14:paraId="20F41DD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28F7C3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38,750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9C4E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8210E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CEEBD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39ADD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CE965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6AC99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C4B053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AD2D6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DB3ACA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801</w:t>
            </w:r>
          </w:p>
        </w:tc>
      </w:tr>
      <w:tr w:rsidR="00FE49B6" w14:paraId="4E9CE7E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028EB5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D836B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B84F2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C1F7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2F335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D1825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F825FD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A33D9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7E306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012DC5E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809</w:t>
            </w:r>
          </w:p>
        </w:tc>
      </w:tr>
      <w:tr w:rsidR="00FE49B6" w14:paraId="6F574406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479560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E5D42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507FFC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C76FF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9DD83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7CD668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3A032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9727C2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DD39B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CFBB4E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818</w:t>
            </w:r>
          </w:p>
        </w:tc>
      </w:tr>
      <w:tr w:rsidR="00FE49B6" w14:paraId="4AAA8CC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1D9990A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D0B5A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D68BA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B8ACC1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C86A9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ACF93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E1AA3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4AF34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634CE6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389DB3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827</w:t>
            </w:r>
          </w:p>
        </w:tc>
      </w:tr>
      <w:tr w:rsidR="00FE49B6" w14:paraId="0D8B874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E7FEB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39,750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24A54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6527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4F7653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F3E19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21AD6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05281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DF1F77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DC70BC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81B6201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836</w:t>
            </w:r>
          </w:p>
        </w:tc>
      </w:tr>
      <w:tr w:rsidR="00FE49B6" w14:paraId="36CF9BE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CD04F48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E7E5D5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D09B5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E346C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1FC7F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472FF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08CDE9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D024AF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1C1A8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C32756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844</w:t>
            </w:r>
          </w:p>
        </w:tc>
      </w:tr>
      <w:tr w:rsidR="00FE49B6" w14:paraId="169B650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59CEDD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5E4EA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FBC01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06373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81D61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FEC2F0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1894CD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551A1D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D78DE5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A6B6F58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853</w:t>
            </w:r>
          </w:p>
        </w:tc>
      </w:tr>
      <w:tr w:rsidR="00FE49B6" w14:paraId="038DDEE9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28074A5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07BE5F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1F39F3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FEE76F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016418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69AD3C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279954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32371C" w14:textId="77777777" w:rsidR="00FE49B6" w:rsidRDefault="00837FE3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78EFEF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D997797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862</w:t>
            </w:r>
          </w:p>
        </w:tc>
      </w:tr>
      <w:tr w:rsidR="00FE49B6" w14:paraId="75A18D5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4AD3847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40,750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454FF5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D5917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B3B482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4C78B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BF7E7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6446D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FF9B1A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EDF003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11D8C7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871</w:t>
            </w:r>
          </w:p>
        </w:tc>
      </w:tr>
      <w:tr w:rsidR="00FE49B6" w14:paraId="3F0519B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1B8F91C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39763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79346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DB7EF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A2FB8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9891F5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244004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B8B564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13924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8E046B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879</w:t>
            </w:r>
          </w:p>
        </w:tc>
      </w:tr>
      <w:tr w:rsidR="00FE49B6" w14:paraId="6B4FA34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1B96A4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2E56D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C57EE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A1F16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B6FC6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FD91D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D00B0B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344721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D9FF67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D27CF7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888</w:t>
            </w:r>
          </w:p>
        </w:tc>
      </w:tr>
      <w:tr w:rsidR="00FE49B6" w14:paraId="348C344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938F0AD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761B1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FA90C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9033E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24CFA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3F419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C4045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E83AB5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20F0D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7C4661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897</w:t>
            </w:r>
          </w:p>
        </w:tc>
      </w:tr>
      <w:tr w:rsidR="00FE49B6" w14:paraId="4D8F02AF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1BD5D2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41,750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AC970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2C032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80C9F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D05BB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5AB57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F1B05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05CB8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5E9592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B9CE876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906</w:t>
            </w:r>
          </w:p>
        </w:tc>
      </w:tr>
      <w:tr w:rsidR="00FE49B6" w14:paraId="64E7CC8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266CB5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92B0C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295822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AF600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02923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AFA33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14618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EE1989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6567E0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F2DA38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914</w:t>
            </w:r>
          </w:p>
        </w:tc>
      </w:tr>
      <w:tr w:rsidR="00FE49B6" w14:paraId="3F0FC3B0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B9E70B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57319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16332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B5ACD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B4CB7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EE446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7C3421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CC47CC" w14:textId="77777777" w:rsidR="00FE49B6" w:rsidRDefault="00837FE3">
            <w:pPr>
              <w:pStyle w:val="TableParagraph"/>
              <w:spacing w:before="2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EB413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F31A83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923</w:t>
            </w:r>
          </w:p>
        </w:tc>
      </w:tr>
      <w:tr w:rsidR="00FE49B6" w14:paraId="283F4A4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AD3122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6B31A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5C162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CAAB3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1716A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CDBF71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362EA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A8F6B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0DA4EC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67CAE80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932</w:t>
            </w:r>
          </w:p>
        </w:tc>
      </w:tr>
      <w:tr w:rsidR="00FE49B6" w14:paraId="0CDBCE6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106CD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42,750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2D3E8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C50F5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E998C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97CC6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89AD1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C30AA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7B74D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3E3858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C045273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941</w:t>
            </w:r>
          </w:p>
        </w:tc>
      </w:tr>
      <w:tr w:rsidR="00FE49B6" w14:paraId="5DF2DA1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7895FD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2DA31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D5FB0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0CF1D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A5E5C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6D9B2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E5EB0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77414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109F8E" w14:textId="77777777" w:rsidR="00FE49B6" w:rsidRDefault="00837FE3">
            <w:pPr>
              <w:pStyle w:val="TableParagraph"/>
              <w:spacing w:before="2"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7C5E519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949</w:t>
            </w:r>
          </w:p>
        </w:tc>
      </w:tr>
      <w:tr w:rsidR="00FE49B6" w14:paraId="4C5F8935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8A61879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05AB8E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933902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FED412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41AA847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B6A1CD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6A38E6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159A1D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C5F3BF" w14:textId="77777777" w:rsidR="00FE49B6" w:rsidRDefault="00837FE3">
            <w:pPr>
              <w:pStyle w:val="TableParagraph"/>
              <w:spacing w:line="182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024BC7A" w14:textId="77777777" w:rsidR="00FE49B6" w:rsidRDefault="00837FE3">
            <w:pPr>
              <w:pStyle w:val="TableParagraph"/>
              <w:spacing w:line="18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958</w:t>
            </w:r>
          </w:p>
        </w:tc>
      </w:tr>
      <w:tr w:rsidR="00FE49B6" w14:paraId="0A8425D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81F9DE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F8A298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82839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FF716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7AD663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36120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5DB70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42B13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E95CE5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418E7DF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967</w:t>
            </w:r>
          </w:p>
        </w:tc>
      </w:tr>
      <w:tr w:rsidR="00FE49B6" w14:paraId="2CDE9531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AAB613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43,750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BCA3B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E07FB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8F5A6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8B141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8F139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F07D0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F8325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4B0A03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6FFC2BC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976</w:t>
            </w:r>
          </w:p>
        </w:tc>
      </w:tr>
      <w:tr w:rsidR="00FE49B6" w14:paraId="09CE522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20E4C0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883AA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3E1D6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FB26B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088DE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38878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B4DB4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84D0F5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51EFD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356BF622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984</w:t>
            </w:r>
          </w:p>
        </w:tc>
      </w:tr>
      <w:tr w:rsidR="00FE49B6" w14:paraId="0A368FC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B31F61C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BB718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FFE39D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6FD5D4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0F0FA0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7B410E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F9DA5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39324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4A103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E5C690B" w14:textId="77777777" w:rsidR="00FE49B6" w:rsidRDefault="00837FE3">
            <w:pPr>
              <w:pStyle w:val="TableParagraph"/>
              <w:spacing w:before="2" w:line="183" w:lineRule="exact"/>
              <w:ind w:left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993</w:t>
            </w:r>
          </w:p>
        </w:tc>
      </w:tr>
      <w:tr w:rsidR="00FE49B6" w14:paraId="05130650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A36BBC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CDBB9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A39AC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27694B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34469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83D57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6A1C15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683623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5C1E5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E03DBC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1,002</w:t>
            </w:r>
          </w:p>
        </w:tc>
      </w:tr>
      <w:tr w:rsidR="00FE49B6" w14:paraId="6228208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E5D43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44,750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D0A77A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9D145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21285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146A7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4441A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984E6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04CD5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946491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86FC01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1,011</w:t>
            </w:r>
          </w:p>
        </w:tc>
      </w:tr>
      <w:tr w:rsidR="00FE49B6" w14:paraId="3353EDC5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875629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A532800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323AE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098A0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01028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CB335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7E385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4485B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C9F5E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BEC4D0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1,019</w:t>
            </w:r>
          </w:p>
        </w:tc>
      </w:tr>
      <w:tr w:rsidR="00FE49B6" w14:paraId="11BC9897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5D56B85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8A95B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A9DB95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FDBF2C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FCC02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63D96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B972FD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12F72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A0D89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1A27DB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1,028</w:t>
            </w:r>
          </w:p>
        </w:tc>
      </w:tr>
      <w:tr w:rsidR="00FE49B6" w14:paraId="68553BB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B368F8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72E04FD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B8245E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C0D9F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773FF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DD88A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6D1133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D9F712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E8573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565AAC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1,037</w:t>
            </w:r>
          </w:p>
        </w:tc>
      </w:tr>
      <w:tr w:rsidR="00FE49B6" w14:paraId="6DD6D17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28E05710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45,750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78BF2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4A19C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CCB71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99FE7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C3419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B91AF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C4B99DD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5ABF7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3707F7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1,046</w:t>
            </w:r>
          </w:p>
        </w:tc>
      </w:tr>
      <w:tr w:rsidR="00FE49B6" w14:paraId="07ED4BBD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52ECF3E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FD17808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F6A412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012639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2430D2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071D982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B21563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EB438B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8AF766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641DDF7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1,054</w:t>
            </w:r>
          </w:p>
        </w:tc>
      </w:tr>
      <w:tr w:rsidR="00FE49B6" w14:paraId="60EFD16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57F409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DCC94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22710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56D0E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B9983C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60B91C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AA6F5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7D51E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BC4F8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243DFD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1,063</w:t>
            </w:r>
          </w:p>
        </w:tc>
      </w:tr>
      <w:tr w:rsidR="00FE49B6" w14:paraId="20465142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B40B45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C52F3E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563A24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559B4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335EB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C6785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0368D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DAB62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8B0E7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AB8028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1,072</w:t>
            </w:r>
          </w:p>
        </w:tc>
      </w:tr>
      <w:tr w:rsidR="00FE49B6" w14:paraId="0474EA9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4A824B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46,750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1969014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21F6D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06F94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9540F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0E9253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45B85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CBE8FE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5A3777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B2C102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1,081</w:t>
            </w:r>
          </w:p>
        </w:tc>
      </w:tr>
      <w:tr w:rsidR="00FE49B6" w14:paraId="1B78128D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45923DD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C189CF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DD0B0B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17AF7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9B2A24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073211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0186E3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49557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60075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B05E03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1,089</w:t>
            </w:r>
          </w:p>
        </w:tc>
      </w:tr>
      <w:tr w:rsidR="00FE49B6" w14:paraId="716BCAD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86C59E7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FC1D2F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9C7956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BBE01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91CC3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6545AB5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D28ADD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A1F40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C1AE7F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7F40BBA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1,098</w:t>
            </w:r>
          </w:p>
        </w:tc>
      </w:tr>
      <w:tr w:rsidR="00FE49B6" w14:paraId="094E0AB2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F5247FE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A0AEAC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59B65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B4970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8137BB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7E7CA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58072E7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C4BACA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53EE46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8CCF13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1,107</w:t>
            </w:r>
          </w:p>
        </w:tc>
      </w:tr>
      <w:tr w:rsidR="00FE49B6" w14:paraId="5CC2C648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1FD07FD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47,750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32826AA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60129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B6D61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4128D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9C9C30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4C09C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C21267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ECC612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1B8773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1,116</w:t>
            </w:r>
          </w:p>
        </w:tc>
      </w:tr>
      <w:tr w:rsidR="00FE49B6" w14:paraId="7248FF9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73DACAC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160745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C21B22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3BCD5C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61983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11A6CC5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DCBB12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A5750F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2C94DD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FBB5F7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1,124</w:t>
            </w:r>
          </w:p>
        </w:tc>
      </w:tr>
      <w:tr w:rsidR="00FE49B6" w14:paraId="4F32AF2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7582FF27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D836232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5AE8B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E9E721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8B025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E6A43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36CAB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0AB3A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F9BE9B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5B61BA3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1,133</w:t>
            </w:r>
          </w:p>
        </w:tc>
      </w:tr>
      <w:tr w:rsidR="00FE49B6" w14:paraId="0C9A877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676EBDF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43AF6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EAC5FF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5E9D83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17FE2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7E385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45674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99108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B1BC1D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52E7404C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1,142</w:t>
            </w:r>
          </w:p>
        </w:tc>
      </w:tr>
      <w:tr w:rsidR="00FE49B6" w14:paraId="3780A83F" w14:textId="77777777">
        <w:trPr>
          <w:trHeight w:hRule="exact" w:val="197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1F4CA51F" w14:textId="77777777" w:rsidR="00FE49B6" w:rsidRDefault="00837FE3">
            <w:pPr>
              <w:pStyle w:val="TableParagraph"/>
              <w:spacing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48,750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A676084" w14:textId="77777777" w:rsidR="00FE49B6" w:rsidRDefault="00837FE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AEE8204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AFEBA08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93391EE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724D2D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E077888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FA7FAA7" w14:textId="77777777" w:rsidR="00FE49B6" w:rsidRDefault="00837FE3">
            <w:pPr>
              <w:pStyle w:val="TableParagraph"/>
              <w:spacing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A47E59B" w14:textId="77777777" w:rsidR="00FE49B6" w:rsidRDefault="00837FE3">
            <w:pPr>
              <w:pStyle w:val="TableParagraph"/>
              <w:spacing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3405EC5" w14:textId="77777777" w:rsidR="00FE49B6" w:rsidRDefault="00837FE3">
            <w:pPr>
              <w:pStyle w:val="TableParagraph"/>
              <w:spacing w:line="181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1,151</w:t>
            </w:r>
          </w:p>
        </w:tc>
      </w:tr>
      <w:tr w:rsidR="00FE49B6" w14:paraId="6763564C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5DC35C5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B96AB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63EC4E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115433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7BF5DC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37D9739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41F502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53D2D3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CBA18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6100665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1,159</w:t>
            </w:r>
          </w:p>
        </w:tc>
      </w:tr>
      <w:tr w:rsidR="00FE49B6" w14:paraId="342EBF74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68F28603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0C0A37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7F0B3C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82CA97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6CFB9C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3FD8C48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0FB5C5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11E8DE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1F6B23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285DDE8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1,168</w:t>
            </w:r>
          </w:p>
        </w:tc>
      </w:tr>
      <w:tr w:rsidR="00FE49B6" w14:paraId="26D9CF73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07399E4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E35DA6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68C8E6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3F2C5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7946D7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438CEC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6203B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34246B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C66008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02F04DA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1,177</w:t>
            </w:r>
          </w:p>
        </w:tc>
      </w:tr>
      <w:tr w:rsidR="00FE49B6" w14:paraId="06ECCB89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CF847B9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49,750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BE43703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6D1F276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F37BF4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B1383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1C59B4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4E1AC0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090A6A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8577F3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FB8FDC8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1,186</w:t>
            </w:r>
          </w:p>
        </w:tc>
      </w:tr>
      <w:tr w:rsidR="00FE49B6" w14:paraId="5F69E39A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4548ED22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50,000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9BE0B31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50,250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AC0287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8DD8359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504BB8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19C28B4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4ED24D5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4EEF007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D7B376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1,230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4B0A263E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1,195</w:t>
            </w:r>
          </w:p>
        </w:tc>
      </w:tr>
      <w:tr w:rsidR="00FE49B6" w14:paraId="23CB1E4B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7" w:space="0" w:color="231F20"/>
              <w:right w:val="single" w:sz="5" w:space="0" w:color="231F20"/>
            </w:tcBorders>
          </w:tcPr>
          <w:p w14:paraId="7C4D64EE" w14:textId="77777777" w:rsidR="00FE49B6" w:rsidRDefault="00837FE3">
            <w:pPr>
              <w:pStyle w:val="TableParagraph"/>
              <w:spacing w:before="2" w:line="182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50,250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4026046F" w14:textId="77777777" w:rsidR="00FE49B6" w:rsidRDefault="00837FE3">
            <w:pPr>
              <w:pStyle w:val="TableParagraph"/>
              <w:spacing w:before="2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50,500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0D84E77A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3EB0DBEF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1F22489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617064E6" w14:textId="77777777" w:rsidR="00FE49B6" w:rsidRDefault="00837FE3">
            <w:pPr>
              <w:pStyle w:val="TableParagraph"/>
              <w:spacing w:before="2"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2FDBB02F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1,311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1A02D2BE" w14:textId="77777777" w:rsidR="00FE49B6" w:rsidRDefault="00837FE3">
            <w:pPr>
              <w:pStyle w:val="TableParagraph"/>
              <w:spacing w:before="2" w:line="182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1,276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5" w:space="0" w:color="231F20"/>
            </w:tcBorders>
          </w:tcPr>
          <w:p w14:paraId="795B8A6D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1,241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7" w:space="0" w:color="231F20"/>
              <w:right w:val="single" w:sz="18" w:space="0" w:color="231F20"/>
            </w:tcBorders>
          </w:tcPr>
          <w:p w14:paraId="47DA7BC5" w14:textId="77777777" w:rsidR="00FE49B6" w:rsidRDefault="00837FE3">
            <w:pPr>
              <w:pStyle w:val="TableParagraph"/>
              <w:spacing w:before="2" w:line="182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1,206</w:t>
            </w:r>
          </w:p>
        </w:tc>
      </w:tr>
    </w:tbl>
    <w:p w14:paraId="4255E209" w14:textId="77777777" w:rsidR="00FE49B6" w:rsidRDefault="00FE49B6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860" w:bottom="580" w:left="920" w:header="602" w:footer="394" w:gutter="0"/>
          <w:cols w:space="720"/>
        </w:sectPr>
      </w:pPr>
    </w:p>
    <w:p w14:paraId="73CD5559" w14:textId="77777777" w:rsidR="00FE49B6" w:rsidRDefault="00FE49B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98"/>
        <w:gridCol w:w="888"/>
        <w:gridCol w:w="888"/>
        <w:gridCol w:w="888"/>
        <w:gridCol w:w="886"/>
        <w:gridCol w:w="888"/>
        <w:gridCol w:w="886"/>
        <w:gridCol w:w="888"/>
        <w:gridCol w:w="888"/>
      </w:tblGrid>
      <w:tr w:rsidR="00FE49B6" w14:paraId="4A1943D5" w14:textId="77777777">
        <w:trPr>
          <w:trHeight w:hRule="exact" w:val="212"/>
        </w:trPr>
        <w:tc>
          <w:tcPr>
            <w:tcW w:w="10202" w:type="dxa"/>
            <w:gridSpan w:val="10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27502E9F" w14:textId="77777777" w:rsidR="00FE49B6" w:rsidRDefault="00837FE3">
            <w:pPr>
              <w:pStyle w:val="TableParagraph"/>
              <w:spacing w:line="1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Head_of_Household_Filing_Status_If_your_"/>
            <w:bookmarkEnd w:id="3"/>
            <w:r>
              <w:rPr>
                <w:rFonts w:ascii="Times New Roman"/>
                <w:b/>
                <w:color w:val="231F20"/>
                <w:sz w:val="16"/>
              </w:rPr>
              <w:t>Head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Household</w:t>
            </w:r>
            <w:r>
              <w:rPr>
                <w:rFonts w:ascii="Times New Roman"/>
                <w:b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Filing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Status</w:t>
            </w:r>
          </w:p>
        </w:tc>
      </w:tr>
      <w:tr w:rsidR="00FE49B6" w14:paraId="7805A7A2" w14:textId="77777777">
        <w:trPr>
          <w:trHeight w:hRule="exact" w:val="199"/>
        </w:trPr>
        <w:tc>
          <w:tcPr>
            <w:tcW w:w="3102" w:type="dxa"/>
            <w:gridSpan w:val="2"/>
            <w:vMerge w:val="restart"/>
            <w:tcBorders>
              <w:top w:val="single" w:sz="7" w:space="0" w:color="231F20"/>
              <w:left w:val="single" w:sz="18" w:space="0" w:color="231F20"/>
              <w:right w:val="single" w:sz="5" w:space="0" w:color="231F20"/>
            </w:tcBorders>
            <w:shd w:val="clear" w:color="auto" w:fill="C7C9CB"/>
          </w:tcPr>
          <w:p w14:paraId="464C1374" w14:textId="77777777" w:rsidR="00FE49B6" w:rsidRDefault="00837FE3">
            <w:pPr>
              <w:pStyle w:val="TableParagraph"/>
              <w:spacing w:before="101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If 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income is:</w:t>
            </w:r>
          </w:p>
        </w:tc>
        <w:tc>
          <w:tcPr>
            <w:tcW w:w="7100" w:type="dxa"/>
            <w:gridSpan w:val="8"/>
            <w:tcBorders>
              <w:top w:val="single" w:sz="7" w:space="0" w:color="231F20"/>
              <w:left w:val="single" w:sz="5" w:space="0" w:color="231F20"/>
              <w:bottom w:val="single" w:sz="7" w:space="0" w:color="231F20"/>
              <w:right w:val="single" w:sz="18" w:space="0" w:color="231F20"/>
            </w:tcBorders>
            <w:shd w:val="clear" w:color="auto" w:fill="C7C9CB"/>
          </w:tcPr>
          <w:p w14:paraId="6F931125" w14:textId="77777777" w:rsidR="00FE49B6" w:rsidRDefault="00837FE3">
            <w:pPr>
              <w:pStyle w:val="TableParagraph"/>
              <w:spacing w:before="1" w:line="182" w:lineRule="exact"/>
              <w:ind w:left="23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And the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total exemptions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claimed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is:</w:t>
            </w:r>
          </w:p>
        </w:tc>
      </w:tr>
      <w:tr w:rsidR="00FE49B6" w14:paraId="6639FF18" w14:textId="77777777">
        <w:trPr>
          <w:trHeight w:hRule="exact" w:val="199"/>
        </w:trPr>
        <w:tc>
          <w:tcPr>
            <w:tcW w:w="3102" w:type="dxa"/>
            <w:gridSpan w:val="2"/>
            <w:vMerge/>
            <w:tcBorders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0BFCE0F9" w14:textId="77777777" w:rsidR="00FE49B6" w:rsidRDefault="00FE49B6"/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F4F7251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25E180AB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711E1AF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3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640BCDF0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3E86873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75FBCBB5" w14:textId="77777777" w:rsidR="00FE49B6" w:rsidRDefault="00837FE3">
            <w:pPr>
              <w:pStyle w:val="TableParagraph"/>
              <w:spacing w:before="1" w:line="18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6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7C2C6FA" w14:textId="77777777" w:rsidR="00FE49B6" w:rsidRDefault="00837FE3">
            <w:pPr>
              <w:pStyle w:val="TableParagraph"/>
              <w:spacing w:before="1"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7</w:t>
            </w:r>
          </w:p>
        </w:tc>
        <w:tc>
          <w:tcPr>
            <w:tcW w:w="888" w:type="dxa"/>
            <w:tcBorders>
              <w:top w:val="single" w:sz="7" w:space="0" w:color="231F2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66585822" w14:textId="77777777" w:rsidR="00FE49B6" w:rsidRDefault="00837FE3">
            <w:pPr>
              <w:pStyle w:val="TableParagraph"/>
              <w:spacing w:before="1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8</w:t>
            </w:r>
          </w:p>
        </w:tc>
      </w:tr>
      <w:tr w:rsidR="00FE49B6" w14:paraId="12C0EFA8" w14:textId="77777777">
        <w:trPr>
          <w:trHeight w:hRule="exact" w:val="200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59FC2764" w14:textId="77777777" w:rsidR="00FE49B6" w:rsidRDefault="00837FE3">
            <w:pPr>
              <w:pStyle w:val="TableParagraph"/>
              <w:spacing w:before="2" w:line="183" w:lineRule="exact"/>
              <w:ind w:left="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At Least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  <w:shd w:val="clear" w:color="auto" w:fill="C7C9CB"/>
          </w:tcPr>
          <w:p w14:paraId="398001D8" w14:textId="77777777" w:rsidR="00FE49B6" w:rsidRDefault="00837FE3">
            <w:pPr>
              <w:pStyle w:val="TableParagraph"/>
              <w:spacing w:before="2" w:line="183" w:lineRule="exact"/>
              <w:ind w:left="4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z w:val="16"/>
              </w:rPr>
              <w:t>Less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Than</w:t>
            </w:r>
          </w:p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  <w:shd w:val="clear" w:color="auto" w:fill="C7C9CB"/>
          </w:tcPr>
          <w:p w14:paraId="7ED37F20" w14:textId="77777777" w:rsidR="00FE49B6" w:rsidRDefault="00837FE3">
            <w:pPr>
              <w:pStyle w:val="TableParagraph"/>
              <w:spacing w:before="2" w:line="183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Your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Louisiana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tax is:</w:t>
            </w:r>
          </w:p>
        </w:tc>
      </w:tr>
      <w:tr w:rsidR="00FE49B6" w14:paraId="4B7DC47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0EB6AB6B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50,500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DAE1DE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50,750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817CBC1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1,404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3F0773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B1B4DF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1,367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8B6276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1,348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7B4D1F4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58B5116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1,287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35686704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1,252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0144E7D0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1,217</w:t>
            </w:r>
          </w:p>
        </w:tc>
      </w:tr>
      <w:tr w:rsidR="00FE49B6" w14:paraId="6F4C6F0E" w14:textId="77777777">
        <w:trPr>
          <w:trHeight w:hRule="exact" w:val="199"/>
        </w:trPr>
        <w:tc>
          <w:tcPr>
            <w:tcW w:w="1404" w:type="dxa"/>
            <w:tcBorders>
              <w:top w:val="single" w:sz="6" w:space="0" w:color="000000"/>
              <w:left w:val="single" w:sz="18" w:space="0" w:color="231F20"/>
              <w:bottom w:val="single" w:sz="6" w:space="0" w:color="000000"/>
              <w:right w:val="single" w:sz="5" w:space="0" w:color="231F20"/>
            </w:tcBorders>
          </w:tcPr>
          <w:p w14:paraId="32E7FCE1" w14:textId="77777777" w:rsidR="00FE49B6" w:rsidRDefault="00837FE3">
            <w:pPr>
              <w:pStyle w:val="TableParagraph"/>
              <w:spacing w:before="2" w:line="183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50,750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8DD0049" w14:textId="77777777" w:rsidR="00FE49B6" w:rsidRDefault="00837FE3">
            <w:pPr>
              <w:pStyle w:val="TableParagraph"/>
              <w:spacing w:before="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2"/>
                <w:sz w:val="16"/>
              </w:rPr>
              <w:t>51,000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1609B02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1,414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2274ED5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1,396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907F036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10970F40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1,359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E30D69B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1,332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02A5AF4F" w14:textId="77777777" w:rsidR="00FE49B6" w:rsidRDefault="00837FE3">
            <w:pPr>
              <w:pStyle w:val="TableParagraph"/>
              <w:spacing w:before="2" w:line="183" w:lineRule="exact"/>
              <w:ind w:left="2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1,297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5" w:space="0" w:color="231F20"/>
            </w:tcBorders>
          </w:tcPr>
          <w:p w14:paraId="2943299D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1,262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5" w:space="0" w:color="231F20"/>
              <w:bottom w:val="single" w:sz="6" w:space="0" w:color="000000"/>
              <w:right w:val="single" w:sz="18" w:space="0" w:color="231F20"/>
            </w:tcBorders>
          </w:tcPr>
          <w:p w14:paraId="10A0438F" w14:textId="77777777" w:rsidR="00FE49B6" w:rsidRDefault="00837FE3">
            <w:pPr>
              <w:pStyle w:val="TableParagraph"/>
              <w:spacing w:before="2" w:line="183" w:lineRule="exact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1,227</w:t>
            </w:r>
          </w:p>
        </w:tc>
      </w:tr>
      <w:tr w:rsidR="00FE49B6" w14:paraId="02577442" w14:textId="77777777">
        <w:trPr>
          <w:trHeight w:hRule="exact" w:val="214"/>
        </w:trPr>
        <w:tc>
          <w:tcPr>
            <w:tcW w:w="3102" w:type="dxa"/>
            <w:gridSpan w:val="2"/>
            <w:tcBorders>
              <w:top w:val="single" w:sz="6" w:space="0" w:color="000000"/>
              <w:left w:val="single" w:sz="18" w:space="0" w:color="231F20"/>
              <w:bottom w:val="single" w:sz="18" w:space="0" w:color="231F20"/>
              <w:right w:val="single" w:sz="5" w:space="0" w:color="231F20"/>
            </w:tcBorders>
          </w:tcPr>
          <w:p w14:paraId="624D6F6F" w14:textId="77777777" w:rsidR="00FE49B6" w:rsidRDefault="00FE49B6"/>
        </w:tc>
        <w:tc>
          <w:tcPr>
            <w:tcW w:w="7100" w:type="dxa"/>
            <w:gridSpan w:val="8"/>
            <w:tcBorders>
              <w:top w:val="single" w:sz="6" w:space="0" w:color="000000"/>
              <w:left w:val="single" w:sz="5" w:space="0" w:color="231F20"/>
              <w:bottom w:val="single" w:sz="18" w:space="0" w:color="231F20"/>
              <w:right w:val="single" w:sz="18" w:space="0" w:color="231F20"/>
            </w:tcBorders>
          </w:tcPr>
          <w:p w14:paraId="4FB8DF32" w14:textId="77777777" w:rsidR="00FE49B6" w:rsidRDefault="00837FE3">
            <w:pPr>
              <w:pStyle w:val="TableParagraph"/>
              <w:spacing w:before="2" w:line="182" w:lineRule="exact"/>
              <w:ind w:left="18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Plus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4.25%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of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tax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table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income </w:t>
            </w:r>
            <w:proofErr w:type="gramStart"/>
            <w:r>
              <w:rPr>
                <w:rFonts w:ascii="Times New Roman"/>
                <w:b/>
                <w:color w:val="231F20"/>
                <w:sz w:val="16"/>
              </w:rPr>
              <w:t>in</w:t>
            </w:r>
            <w:r>
              <w:rPr>
                <w:rFonts w:ascii="Times New Roman"/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excess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16"/>
              </w:rPr>
              <w:t>of</w:t>
            </w:r>
            <w:proofErr w:type="gramEnd"/>
            <w:r>
              <w:rPr>
                <w:rFonts w:ascii="Times New Roman"/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>$51,000</w:t>
            </w:r>
          </w:p>
        </w:tc>
      </w:tr>
    </w:tbl>
    <w:p w14:paraId="7013BB73" w14:textId="77777777" w:rsidR="00FE49B6" w:rsidRDefault="00FE49B6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FE49B6">
          <w:pgSz w:w="12240" w:h="15840"/>
          <w:pgMar w:top="800" w:right="900" w:bottom="580" w:left="760" w:header="602" w:footer="394" w:gutter="0"/>
          <w:cols w:space="720"/>
        </w:sectPr>
      </w:pPr>
    </w:p>
    <w:p w14:paraId="400B22D1" w14:textId="77777777" w:rsidR="00FE49B6" w:rsidRDefault="00FE49B6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06437609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640" w:header="602" w:footer="394" w:gutter="0"/>
          <w:cols w:space="720"/>
        </w:sectPr>
      </w:pPr>
    </w:p>
    <w:p w14:paraId="6513DD08" w14:textId="77777777" w:rsidR="00FE49B6" w:rsidRDefault="00837FE3">
      <w:pPr>
        <w:pStyle w:val="BodyText"/>
        <w:numPr>
          <w:ilvl w:val="0"/>
          <w:numId w:val="29"/>
        </w:numPr>
        <w:tabs>
          <w:tab w:val="left" w:pos="765"/>
        </w:tabs>
        <w:spacing w:before="78"/>
        <w:ind w:left="224" w:firstLine="187"/>
        <w:jc w:val="both"/>
      </w:pPr>
      <w:r>
        <w:rPr>
          <w:color w:val="231F20"/>
        </w:rPr>
        <w:t>Nonresidents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Part-Year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Residents.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Compute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47:293(10).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exemptions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deductions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47:</w:t>
      </w:r>
      <w:proofErr w:type="gramStart"/>
      <w:r>
        <w:rPr>
          <w:color w:val="231F20"/>
          <w:spacing w:val="-1"/>
        </w:rPr>
        <w:t>294,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increase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proportionate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exemptions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deductions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47:293(10).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income.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6"/>
        </w:rPr>
        <w:t xml:space="preserve"> </w:t>
      </w:r>
      <w:proofErr w:type="gramStart"/>
      <w:r>
        <w:rPr>
          <w:color w:val="231F20"/>
          <w:spacing w:val="-1"/>
        </w:rPr>
        <w:t>nonresidents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part-year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residents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tables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depending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status:</w:t>
      </w:r>
    </w:p>
    <w:p w14:paraId="46136ABA" w14:textId="77777777" w:rsidR="00FE49B6" w:rsidRDefault="00837FE3">
      <w:pPr>
        <w:pStyle w:val="BodyText"/>
        <w:numPr>
          <w:ilvl w:val="1"/>
          <w:numId w:val="29"/>
        </w:numPr>
        <w:tabs>
          <w:tab w:val="left" w:pos="945"/>
        </w:tabs>
        <w:ind w:right="5" w:firstLine="359"/>
      </w:pPr>
      <w:r>
        <w:rPr>
          <w:color w:val="231F20"/>
          <w:spacing w:val="-1"/>
        </w:rPr>
        <w:t>Married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Individuals</w:t>
      </w:r>
      <w:r>
        <w:rPr>
          <w:color w:val="231F20"/>
        </w:rPr>
        <w:t xml:space="preserve"> 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Filing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Joint 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Returns 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Surviving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Spouses</w:t>
      </w:r>
    </w:p>
    <w:p w14:paraId="71F22DD8" w14:textId="77777777" w:rsidR="00FE49B6" w:rsidRDefault="00837FE3">
      <w:pPr>
        <w:spacing w:before="80"/>
        <w:ind w:left="223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color w:val="231F20"/>
          <w:spacing w:val="-1"/>
          <w:sz w:val="16"/>
        </w:rPr>
        <w:t>Over $12,500</w:t>
      </w:r>
    </w:p>
    <w:p w14:paraId="72D5B439" w14:textId="77777777" w:rsidR="00FE49B6" w:rsidRDefault="00FE49B6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B6FD92F" w14:textId="77777777" w:rsidR="00FE49B6" w:rsidRDefault="00837FE3">
      <w:pPr>
        <w:tabs>
          <w:tab w:val="left" w:pos="2645"/>
        </w:tabs>
        <w:ind w:left="5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but not over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$50,000</w:t>
      </w:r>
      <w:r>
        <w:rPr>
          <w:rFonts w:ascii="Times New Roman"/>
          <w:color w:val="231F20"/>
          <w:spacing w:val="-1"/>
          <w:sz w:val="16"/>
        </w:rPr>
        <w:tab/>
        <w:t>$231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plus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3.5%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excess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</w:p>
    <w:p w14:paraId="5CEB97E5" w14:textId="77777777" w:rsidR="00FE49B6" w:rsidRDefault="00837FE3">
      <w:pPr>
        <w:spacing w:before="15" w:line="259" w:lineRule="auto"/>
        <w:ind w:left="2645" w:right="20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$12,500.</w:t>
      </w:r>
      <w:r>
        <w:rPr>
          <w:rFonts w:ascii="Times New Roman"/>
          <w:color w:val="231F20"/>
          <w:spacing w:val="3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This</w:t>
      </w:r>
      <w:r>
        <w:rPr>
          <w:rFonts w:ascii="Times New Roman"/>
          <w:color w:val="231F20"/>
          <w:spacing w:val="3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amount</w:t>
      </w:r>
      <w:r>
        <w:rPr>
          <w:rFonts w:ascii="Times New Roman"/>
          <w:color w:val="231F20"/>
          <w:spacing w:val="3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is</w:t>
      </w:r>
      <w:r>
        <w:rPr>
          <w:rFonts w:ascii="Times New Roman"/>
          <w:color w:val="231F20"/>
          <w:spacing w:val="3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to</w:t>
      </w:r>
      <w:r>
        <w:rPr>
          <w:rFonts w:ascii="Times New Roman"/>
          <w:color w:val="231F20"/>
          <w:spacing w:val="3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be</w:t>
      </w:r>
      <w:r>
        <w:rPr>
          <w:rFonts w:ascii="Times New Roman"/>
          <w:color w:val="231F20"/>
          <w:spacing w:val="22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reduced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by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1.85</w:t>
      </w:r>
      <w:proofErr w:type="gramStart"/>
      <w:r>
        <w:rPr>
          <w:rFonts w:ascii="Times New Roman"/>
          <w:color w:val="231F20"/>
          <w:spacing w:val="-1"/>
          <w:sz w:val="16"/>
        </w:rPr>
        <w:t>%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5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9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first</w:t>
      </w:r>
      <w:proofErr w:type="gramEnd"/>
    </w:p>
    <w:p w14:paraId="552F1265" w14:textId="77777777" w:rsidR="00FE49B6" w:rsidRDefault="00837FE3">
      <w:pPr>
        <w:spacing w:line="258" w:lineRule="auto"/>
        <w:ind w:left="2645" w:right="20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1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share</w:t>
      </w:r>
      <w:r>
        <w:rPr>
          <w:rFonts w:ascii="Times New Roman"/>
          <w:color w:val="231F20"/>
          <w:spacing w:val="26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3.5%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2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23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4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proofErr w:type="gramEnd"/>
    </w:p>
    <w:p w14:paraId="09E17D3E" w14:textId="77777777" w:rsidR="00FE49B6" w:rsidRDefault="00837FE3">
      <w:pPr>
        <w:spacing w:line="183" w:lineRule="exact"/>
        <w:ind w:left="7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$12,500.</w:t>
      </w:r>
    </w:p>
    <w:p w14:paraId="2A8E711E" w14:textId="77777777" w:rsidR="00FE49B6" w:rsidRDefault="00FE49B6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35964B37" w14:textId="77777777" w:rsidR="00FE49B6" w:rsidRDefault="00837FE3">
      <w:pPr>
        <w:tabs>
          <w:tab w:val="left" w:pos="2645"/>
        </w:tabs>
        <w:spacing w:line="258" w:lineRule="auto"/>
        <w:ind w:left="2645" w:right="206" w:hanging="242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31F20"/>
          <w:spacing w:val="-1"/>
          <w:sz w:val="16"/>
        </w:rPr>
        <w:t>Over $50,000</w:t>
      </w:r>
      <w:r>
        <w:rPr>
          <w:rFonts w:ascii="Times New Roman"/>
          <w:b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>$1,544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plus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4.25%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excess</w:t>
      </w:r>
      <w:r>
        <w:rPr>
          <w:rFonts w:ascii="Times New Roman"/>
          <w:color w:val="231F20"/>
          <w:spacing w:val="3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r>
        <w:rPr>
          <w:rFonts w:ascii="Times New Roman"/>
          <w:color w:val="231F20"/>
          <w:spacing w:val="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$50,000.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This</w:t>
      </w:r>
      <w:r>
        <w:rPr>
          <w:rFonts w:ascii="Times New Roman"/>
          <w:color w:val="231F20"/>
          <w:spacing w:val="2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amount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z w:val="16"/>
        </w:rPr>
        <w:t>is</w:t>
      </w:r>
      <w:r>
        <w:rPr>
          <w:rFonts w:ascii="Times New Roman"/>
          <w:color w:val="231F20"/>
          <w:spacing w:val="2"/>
          <w:sz w:val="16"/>
        </w:rPr>
        <w:t xml:space="preserve"> </w:t>
      </w:r>
      <w:r>
        <w:rPr>
          <w:rFonts w:ascii="Times New Roman"/>
          <w:color w:val="231F20"/>
          <w:sz w:val="16"/>
        </w:rPr>
        <w:t>to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be</w:t>
      </w:r>
      <w:r>
        <w:rPr>
          <w:rFonts w:ascii="Times New Roman"/>
          <w:color w:val="231F20"/>
          <w:spacing w:val="29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reduced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by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1.85</w:t>
      </w:r>
      <w:proofErr w:type="gramStart"/>
      <w:r>
        <w:rPr>
          <w:rFonts w:ascii="Times New Roman"/>
          <w:color w:val="231F20"/>
          <w:spacing w:val="-1"/>
          <w:sz w:val="16"/>
        </w:rPr>
        <w:t>%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5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9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first</w:t>
      </w:r>
      <w:proofErr w:type="gramEnd"/>
    </w:p>
    <w:p w14:paraId="61D0431D" w14:textId="77777777" w:rsidR="00FE49B6" w:rsidRDefault="00837FE3">
      <w:pPr>
        <w:spacing w:before="1" w:line="258" w:lineRule="auto"/>
        <w:ind w:left="2645" w:right="20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1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share</w:t>
      </w:r>
      <w:r>
        <w:rPr>
          <w:rFonts w:ascii="Times New Roman"/>
          <w:color w:val="231F20"/>
          <w:spacing w:val="26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3.5%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2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23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4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proofErr w:type="gramEnd"/>
    </w:p>
    <w:p w14:paraId="0DAB89FA" w14:textId="77777777" w:rsidR="00FE49B6" w:rsidRDefault="00837FE3">
      <w:pPr>
        <w:spacing w:before="1" w:line="258" w:lineRule="auto"/>
        <w:ind w:left="2645" w:right="20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but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not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r>
        <w:rPr>
          <w:rFonts w:ascii="Times New Roman"/>
          <w:color w:val="231F20"/>
          <w:spacing w:val="16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$50,000</w:t>
      </w:r>
      <w:r>
        <w:rPr>
          <w:rFonts w:ascii="Times New Roman"/>
          <w:color w:val="231F20"/>
          <w:spacing w:val="20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2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4.25%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proportionate share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1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14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2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$50,000.</w:t>
      </w:r>
    </w:p>
    <w:p w14:paraId="08D8F884" w14:textId="77777777" w:rsidR="00FE49B6" w:rsidRDefault="00FE49B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6C29861" w14:textId="77777777" w:rsidR="00FE49B6" w:rsidRDefault="00837FE3">
      <w:pPr>
        <w:pStyle w:val="BodyText"/>
        <w:tabs>
          <w:tab w:val="left" w:pos="835"/>
        </w:tabs>
        <w:spacing w:before="113"/>
        <w:ind w:left="475" w:firstLine="0"/>
      </w:pPr>
      <w:r>
        <w:rPr>
          <w:color w:val="231F20"/>
          <w:w w:val="95"/>
        </w:rPr>
        <w:t>3.</w:t>
      </w:r>
      <w:r>
        <w:rPr>
          <w:color w:val="231F20"/>
          <w:w w:val="95"/>
        </w:rPr>
        <w:tab/>
      </w:r>
      <w:r>
        <w:rPr>
          <w:color w:val="231F20"/>
          <w:spacing w:val="-1"/>
        </w:rPr>
        <w:t>Head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Households</w:t>
      </w:r>
    </w:p>
    <w:p w14:paraId="725C6C18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ABD106" w14:textId="77777777" w:rsidR="00FE49B6" w:rsidRDefault="00FE49B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007EBA36" w14:textId="77777777" w:rsidR="00FE49B6" w:rsidRDefault="00837FE3">
      <w:pPr>
        <w:tabs>
          <w:tab w:val="left" w:pos="2643"/>
        </w:tabs>
        <w:ind w:left="2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i/>
          <w:color w:val="231F20"/>
          <w:spacing w:val="-1"/>
          <w:sz w:val="16"/>
        </w:rPr>
        <w:t>If taxable income</w:t>
      </w:r>
      <w:r>
        <w:rPr>
          <w:rFonts w:ascii="Times New Roman"/>
          <w:b/>
          <w:i/>
          <w:color w:val="231F20"/>
          <w:spacing w:val="1"/>
          <w:sz w:val="16"/>
        </w:rPr>
        <w:t xml:space="preserve"> </w:t>
      </w:r>
      <w:r>
        <w:rPr>
          <w:rFonts w:ascii="Times New Roman"/>
          <w:b/>
          <w:i/>
          <w:color w:val="231F20"/>
          <w:spacing w:val="-1"/>
          <w:sz w:val="16"/>
        </w:rPr>
        <w:t>is:</w:t>
      </w:r>
      <w:r>
        <w:rPr>
          <w:rFonts w:ascii="Times New Roman"/>
          <w:b/>
          <w:i/>
          <w:color w:val="231F20"/>
          <w:spacing w:val="-1"/>
          <w:sz w:val="16"/>
        </w:rPr>
        <w:tab/>
      </w:r>
      <w:r>
        <w:rPr>
          <w:rFonts w:ascii="Times New Roman"/>
          <w:b/>
          <w:i/>
          <w:color w:val="231F20"/>
          <w:sz w:val="16"/>
        </w:rPr>
        <w:t>The</w:t>
      </w:r>
      <w:r>
        <w:rPr>
          <w:rFonts w:ascii="Times New Roman"/>
          <w:b/>
          <w:i/>
          <w:color w:val="231F20"/>
          <w:spacing w:val="1"/>
          <w:sz w:val="16"/>
        </w:rPr>
        <w:t xml:space="preserve"> </w:t>
      </w:r>
      <w:r>
        <w:rPr>
          <w:rFonts w:ascii="Times New Roman"/>
          <w:b/>
          <w:i/>
          <w:color w:val="231F20"/>
          <w:spacing w:val="-2"/>
          <w:sz w:val="16"/>
        </w:rPr>
        <w:t>tax</w:t>
      </w:r>
      <w:r>
        <w:rPr>
          <w:rFonts w:ascii="Times New Roman"/>
          <w:b/>
          <w:i/>
          <w:color w:val="231F20"/>
          <w:spacing w:val="-1"/>
          <w:sz w:val="16"/>
        </w:rPr>
        <w:t xml:space="preserve"> </w:t>
      </w:r>
      <w:r>
        <w:rPr>
          <w:rFonts w:ascii="Times New Roman"/>
          <w:b/>
          <w:i/>
          <w:color w:val="231F20"/>
          <w:sz w:val="16"/>
        </w:rPr>
        <w:t>is:</w:t>
      </w:r>
    </w:p>
    <w:p w14:paraId="18BA53BB" w14:textId="77777777" w:rsidR="00FE49B6" w:rsidRDefault="00FE49B6">
      <w:pPr>
        <w:spacing w:before="7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F2AE38F" w14:textId="77777777" w:rsidR="00FE49B6" w:rsidRDefault="00837FE3">
      <w:pPr>
        <w:tabs>
          <w:tab w:val="left" w:pos="2643"/>
        </w:tabs>
        <w:spacing w:line="258" w:lineRule="auto"/>
        <w:ind w:left="2643" w:right="208" w:hanging="24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31F20"/>
          <w:spacing w:val="-1"/>
          <w:sz w:val="16"/>
        </w:rPr>
        <w:t>Not over $12,500</w:t>
      </w:r>
      <w:r>
        <w:rPr>
          <w:rFonts w:ascii="Times New Roman"/>
          <w:b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>1.85%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taxable</w:t>
      </w:r>
      <w:r>
        <w:rPr>
          <w:rFonts w:ascii="Times New Roman"/>
          <w:color w:val="231F20"/>
          <w:spacing w:val="-2"/>
          <w:sz w:val="16"/>
        </w:rPr>
        <w:t xml:space="preserve"> income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excluding</w:t>
      </w:r>
      <w:r>
        <w:rPr>
          <w:rFonts w:ascii="Times New Roman"/>
          <w:color w:val="231F20"/>
          <w:spacing w:val="2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proportionate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2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-9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-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-1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allowed</w:t>
      </w:r>
      <w:r>
        <w:rPr>
          <w:rFonts w:ascii="Times New Roman"/>
          <w:color w:val="231F20"/>
          <w:spacing w:val="2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for in R.S.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47:294.</w:t>
      </w:r>
    </w:p>
    <w:p w14:paraId="6B68B3E2" w14:textId="77777777" w:rsidR="00FE49B6" w:rsidRDefault="00FE49B6">
      <w:pPr>
        <w:spacing w:line="258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E49B6">
          <w:type w:val="continuous"/>
          <w:pgSz w:w="12240" w:h="15840"/>
          <w:pgMar w:top="800" w:right="760" w:bottom="580" w:left="640" w:header="720" w:footer="720" w:gutter="0"/>
          <w:cols w:num="2" w:space="720" w:equalWidth="0">
            <w:col w:w="5123" w:space="602"/>
            <w:col w:w="5115"/>
          </w:cols>
        </w:sectPr>
      </w:pPr>
    </w:p>
    <w:p w14:paraId="2AC9DFD6" w14:textId="798949C9" w:rsidR="00FE49B6" w:rsidRDefault="007064DE">
      <w:pPr>
        <w:spacing w:before="1"/>
        <w:ind w:left="19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94786" wp14:editId="3FB76422">
                <wp:simplePos x="0" y="0"/>
                <wp:positionH relativeFrom="page">
                  <wp:posOffset>471170</wp:posOffset>
                </wp:positionH>
                <wp:positionV relativeFrom="paragraph">
                  <wp:posOffset>-2313940</wp:posOffset>
                </wp:positionV>
                <wp:extent cx="3265805" cy="3835400"/>
                <wp:effectExtent l="4445" t="0" r="0" b="0"/>
                <wp:wrapNone/>
                <wp:docPr id="9229148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383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1"/>
                              <w:gridCol w:w="2782"/>
                            </w:tblGrid>
                            <w:tr w:rsidR="00FE49B6" w14:paraId="53225203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E15BAB" w14:textId="77777777" w:rsidR="00FE49B6" w:rsidRDefault="00837FE3">
                                  <w:pPr>
                                    <w:pStyle w:val="TableParagraph"/>
                                    <w:spacing w:before="40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pacing w:val="-1"/>
                                      <w:sz w:val="16"/>
                                    </w:rPr>
                                    <w:t>If taxable income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pacing w:val="-1"/>
                                      <w:sz w:val="16"/>
                                    </w:rPr>
                                    <w:t>is: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8666CB" w14:textId="77777777" w:rsidR="00FE49B6" w:rsidRDefault="00837FE3">
                                  <w:pPr>
                                    <w:pStyle w:val="TableParagraph"/>
                                    <w:spacing w:before="40"/>
                                    <w:ind w:left="315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  <w:tr w:rsidR="00FE49B6" w14:paraId="6E857945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B115E1" w14:textId="77777777" w:rsidR="00FE49B6" w:rsidRDefault="00837FE3">
                                  <w:pPr>
                                    <w:pStyle w:val="TableParagraph"/>
                                    <w:spacing w:before="97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Not over $25,000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A13BF2" w14:textId="77777777" w:rsidR="00FE49B6" w:rsidRDefault="00837FE3">
                                  <w:pPr>
                                    <w:pStyle w:val="TableParagraph"/>
                                    <w:spacing w:before="97"/>
                                    <w:ind w:left="315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1.85%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taxable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excluding</w:t>
                                  </w:r>
                                </w:p>
                              </w:tc>
                            </w:tr>
                            <w:tr w:rsidR="00FE49B6" w14:paraId="7F1601FC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A3B6A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proportionate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share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  <w:tr w:rsidR="00FE49B6" w14:paraId="48CFF742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570E65" w14:textId="77777777" w:rsidR="00FE49B6" w:rsidRDefault="00837FE3">
                                  <w:pPr>
                                    <w:pStyle w:val="TableParagraph"/>
                                    <w:tabs>
                                      <w:tab w:val="left" w:pos="3700"/>
                                      <w:tab w:val="left" w:pos="4218"/>
                                    </w:tabs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exemptions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ab/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ab/>
                                    <w:t>deductions</w:t>
                                  </w:r>
                                </w:p>
                              </w:tc>
                            </w:tr>
                            <w:tr w:rsidR="00FE49B6" w14:paraId="4E3AF174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4D6C26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allowed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in R.S.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47:294.</w:t>
                                  </w:r>
                                </w:p>
                              </w:tc>
                            </w:tr>
                            <w:tr w:rsidR="00FE49B6" w14:paraId="31F8CD49" w14:textId="7777777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DCE86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>Over $25,000</w:t>
                                  </w:r>
                                </w:p>
                              </w:tc>
                            </w:tr>
                            <w:tr w:rsidR="00FE49B6" w14:paraId="6110A1EB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E844DC" w14:textId="77777777" w:rsidR="00FE49B6" w:rsidRDefault="00837FE3">
                                  <w:pPr>
                                    <w:pStyle w:val="TableParagraph"/>
                                    <w:spacing w:before="99"/>
                                    <w:ind w:left="63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but not over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$100,000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A66F82" w14:textId="77777777" w:rsidR="00FE49B6" w:rsidRDefault="00837FE3">
                                  <w:pPr>
                                    <w:pStyle w:val="TableParagraph"/>
                                    <w:spacing w:before="99"/>
                                    <w:ind w:left="315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$463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plus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3.5%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excess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 w:rsidR="00FE49B6" w14:paraId="3F1E2430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20B074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$25,000.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be</w:t>
                                  </w:r>
                                </w:p>
                              </w:tc>
                            </w:tr>
                            <w:tr w:rsidR="00FE49B6" w14:paraId="15A75F52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5F1B4F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reduced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1.85%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FE49B6" w14:paraId="1F30CC3F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009A6B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$25,000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proportionate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share</w:t>
                                  </w:r>
                                </w:p>
                              </w:tc>
                            </w:tr>
                            <w:tr w:rsidR="00FE49B6" w14:paraId="74EB3020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184A67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exemptions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FE49B6" w14:paraId="518820A9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A22C3D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deductions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3.5%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FE49B6" w14:paraId="091A2655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59E103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proportionate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share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  <w:tr w:rsidR="00FE49B6" w14:paraId="0571930C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3D3045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exemptions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deductions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 w:rsidR="00FE49B6" w14:paraId="640CA541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22EDE0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7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$25,000.</w:t>
                                  </w:r>
                                </w:p>
                              </w:tc>
                            </w:tr>
                            <w:tr w:rsidR="00FE49B6" w14:paraId="4D81F218" w14:textId="7777777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2CAA9E" w14:textId="77777777" w:rsidR="00FE49B6" w:rsidRDefault="00837FE3">
                                  <w:pPr>
                                    <w:pStyle w:val="TableParagraph"/>
                                    <w:spacing w:before="99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Over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$100,000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9A60D7" w14:textId="77777777" w:rsidR="00FE49B6" w:rsidRDefault="00837FE3">
                                  <w:pPr>
                                    <w:pStyle w:val="TableParagraph"/>
                                    <w:spacing w:before="99"/>
                                    <w:ind w:left="315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$3,088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plus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4.25%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excess</w:t>
                                  </w:r>
                                </w:p>
                              </w:tc>
                            </w:tr>
                            <w:tr w:rsidR="00FE49B6" w14:paraId="3A9601AA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316255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$100,000.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FE49B6" w14:paraId="2444E202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CAA5BC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reduced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1.85%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FE49B6" w14:paraId="52FBC930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9F2FDC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$25,000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proportionate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share</w:t>
                                  </w:r>
                                </w:p>
                              </w:tc>
                            </w:tr>
                            <w:tr w:rsidR="00FE49B6" w14:paraId="6CC3F4AD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620E1B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exemptions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FE49B6" w14:paraId="5BC43874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8E8D01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deductions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3.5%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FE49B6" w14:paraId="242CB7CC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B692DC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proportionate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share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  <w:tr w:rsidR="00FE49B6" w14:paraId="5CC28476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93D796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exemptions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deductions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over</w:t>
                                  </w:r>
                                </w:p>
                              </w:tc>
                            </w:tr>
                            <w:tr w:rsidR="00FE49B6" w14:paraId="69AB5CC7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607D15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$25,000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$100,000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FE49B6" w14:paraId="7029A426" w14:textId="77777777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132970" w14:textId="77777777" w:rsidR="00FE49B6" w:rsidRDefault="00837FE3">
                                  <w:pPr>
                                    <w:pStyle w:val="TableParagraph"/>
                                    <w:spacing w:line="182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4.25%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proportionate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share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</w:tr>
                            <w:tr w:rsidR="00FE49B6" w14:paraId="5D4C830C" w14:textId="77777777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8B2664" w14:textId="77777777" w:rsidR="00FE49B6" w:rsidRDefault="00837FE3">
                                  <w:pPr>
                                    <w:pStyle w:val="TableParagraph"/>
                                    <w:tabs>
                                      <w:tab w:val="left" w:pos="3579"/>
                                      <w:tab w:val="left" w:pos="4680"/>
                                    </w:tabs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w w:val="95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w w:val="9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exemptions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FE49B6" w14:paraId="19B75DF7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4C5074" w14:textId="77777777" w:rsidR="00FE49B6" w:rsidRDefault="00837FE3">
                                  <w:pPr>
                                    <w:pStyle w:val="TableParagraph"/>
                                    <w:spacing w:line="183" w:lineRule="exact"/>
                                    <w:ind w:left="2676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deductions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16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2"/>
                                      <w:sz w:val="16"/>
                                    </w:rPr>
                                    <w:t>$100,000.</w:t>
                                  </w:r>
                                </w:p>
                              </w:tc>
                            </w:tr>
                          </w:tbl>
                          <w:p w14:paraId="2A9C8ED2" w14:textId="77777777" w:rsidR="00FE49B6" w:rsidRDefault="00FE49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4786" id="Text Box 3" o:spid="_x0000_s1027" type="#_x0000_t202" style="position:absolute;left:0;text-align:left;margin-left:37.1pt;margin-top:-182.2pt;width:257.15pt;height:30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1"/>
                        <w:gridCol w:w="2782"/>
                      </w:tblGrid>
                      <w:tr w:rsidR="00FE49B6" w14:paraId="53225203" w14:textId="77777777">
                        <w:trPr>
                          <w:trHeight w:hRule="exact" w:val="338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E15BAB" w14:textId="77777777" w:rsidR="00FE49B6" w:rsidRDefault="00837FE3">
                            <w:pPr>
                              <w:pStyle w:val="TableParagraph"/>
                              <w:spacing w:before="40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16"/>
                              </w:rPr>
                              <w:t>If taxable income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16"/>
                              </w:rPr>
                              <w:t>is:</w:t>
                            </w:r>
                          </w:p>
                        </w:tc>
                        <w:tc>
                          <w:tcPr>
                            <w:tcW w:w="27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8666CB" w14:textId="77777777" w:rsidR="00FE49B6" w:rsidRDefault="00837FE3">
                            <w:pPr>
                              <w:pStyle w:val="TableParagraph"/>
                              <w:spacing w:before="40"/>
                              <w:ind w:left="31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31F20"/>
                                <w:sz w:val="16"/>
                              </w:rPr>
                              <w:t>is:</w:t>
                            </w:r>
                          </w:p>
                        </w:tc>
                      </w:tr>
                      <w:tr w:rsidR="00FE49B6" w14:paraId="6E857945" w14:textId="77777777">
                        <w:trPr>
                          <w:trHeight w:hRule="exact" w:val="298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B115E1" w14:textId="77777777" w:rsidR="00FE49B6" w:rsidRDefault="00837FE3">
                            <w:pPr>
                              <w:pStyle w:val="TableParagraph"/>
                              <w:spacing w:before="97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Not over $25,000</w:t>
                            </w:r>
                          </w:p>
                        </w:tc>
                        <w:tc>
                          <w:tcPr>
                            <w:tcW w:w="27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A13BF2" w14:textId="77777777" w:rsidR="00FE49B6" w:rsidRDefault="00837FE3">
                            <w:pPr>
                              <w:pStyle w:val="TableParagraph"/>
                              <w:spacing w:before="97"/>
                              <w:ind w:left="31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1.85%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taxable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income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excluding</w:t>
                            </w:r>
                          </w:p>
                        </w:tc>
                      </w:tr>
                      <w:tr w:rsidR="00FE49B6" w14:paraId="7F1601FC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A3B6A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proportionate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 xml:space="preserve">share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personal</w:t>
                            </w:r>
                          </w:p>
                        </w:tc>
                      </w:tr>
                      <w:tr w:rsidR="00FE49B6" w14:paraId="48CFF742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570E65" w14:textId="77777777" w:rsidR="00FE49B6" w:rsidRDefault="00837FE3">
                            <w:pPr>
                              <w:pStyle w:val="TableParagraph"/>
                              <w:tabs>
                                <w:tab w:val="left" w:pos="3700"/>
                                <w:tab w:val="left" w:pos="4218"/>
                              </w:tabs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exemptions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ab/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ab/>
                              <w:t>deductions</w:t>
                            </w:r>
                          </w:p>
                        </w:tc>
                      </w:tr>
                      <w:tr w:rsidR="00FE49B6" w14:paraId="4E3AF174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4D6C26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allowed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 xml:space="preserve"> in R.S.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47:294.</w:t>
                            </w:r>
                          </w:p>
                        </w:tc>
                      </w:tr>
                      <w:tr w:rsidR="00FE49B6" w14:paraId="31F8CD49" w14:textId="77777777">
                        <w:trPr>
                          <w:trHeight w:hRule="exact" w:val="2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DCE86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>Over $25,000</w:t>
                            </w:r>
                          </w:p>
                        </w:tc>
                      </w:tr>
                      <w:tr w:rsidR="00FE49B6" w14:paraId="6110A1EB" w14:textId="77777777">
                        <w:trPr>
                          <w:trHeight w:hRule="exact" w:val="298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E844DC" w14:textId="77777777" w:rsidR="00FE49B6" w:rsidRDefault="00837FE3">
                            <w:pPr>
                              <w:pStyle w:val="TableParagraph"/>
                              <w:spacing w:before="99"/>
                              <w:ind w:left="63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but not over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$100,000</w:t>
                            </w:r>
                          </w:p>
                        </w:tc>
                        <w:tc>
                          <w:tcPr>
                            <w:tcW w:w="27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A66F82" w14:textId="77777777" w:rsidR="00FE49B6" w:rsidRDefault="00837FE3">
                            <w:pPr>
                              <w:pStyle w:val="TableParagraph"/>
                              <w:spacing w:before="99"/>
                              <w:ind w:left="31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$463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plus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3.5%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excess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over</w:t>
                            </w:r>
                          </w:p>
                        </w:tc>
                      </w:tr>
                      <w:tr w:rsidR="00FE49B6" w14:paraId="3F1E2430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20B074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$25,000.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be</w:t>
                            </w:r>
                          </w:p>
                        </w:tc>
                      </w:tr>
                      <w:tr w:rsidR="00FE49B6" w14:paraId="15A75F52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5F1B4F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reduced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1.85%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first</w:t>
                            </w:r>
                          </w:p>
                        </w:tc>
                      </w:tr>
                      <w:tr w:rsidR="00FE49B6" w14:paraId="1F30CC3F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009A6B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$25,000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proportionate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share</w:t>
                            </w:r>
                          </w:p>
                        </w:tc>
                      </w:tr>
                      <w:tr w:rsidR="00FE49B6" w14:paraId="74EB3020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184A67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exemptions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and</w:t>
                            </w:r>
                          </w:p>
                        </w:tc>
                      </w:tr>
                      <w:tr w:rsidR="00FE49B6" w14:paraId="518820A9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A22C3D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deductions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3.5%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</w:p>
                        </w:tc>
                      </w:tr>
                      <w:tr w:rsidR="00FE49B6" w14:paraId="091A2655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9E103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proportionate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share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personal</w:t>
                            </w:r>
                          </w:p>
                        </w:tc>
                      </w:tr>
                      <w:tr w:rsidR="00FE49B6" w14:paraId="0571930C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3D3045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exemptions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deductions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over</w:t>
                            </w:r>
                          </w:p>
                        </w:tc>
                      </w:tr>
                      <w:tr w:rsidR="00FE49B6" w14:paraId="640CA541" w14:textId="77777777">
                        <w:trPr>
                          <w:trHeight w:hRule="exact" w:val="2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22EDE0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7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$25,000.</w:t>
                            </w:r>
                          </w:p>
                        </w:tc>
                      </w:tr>
                      <w:tr w:rsidR="00FE49B6" w14:paraId="4D81F218" w14:textId="77777777">
                        <w:trPr>
                          <w:trHeight w:hRule="exact" w:val="299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2CAA9E" w14:textId="77777777" w:rsidR="00FE49B6" w:rsidRDefault="00837FE3">
                            <w:pPr>
                              <w:pStyle w:val="TableParagraph"/>
                              <w:spacing w:before="99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Over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$100,000</w:t>
                            </w:r>
                          </w:p>
                        </w:tc>
                        <w:tc>
                          <w:tcPr>
                            <w:tcW w:w="27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9A60D7" w14:textId="77777777" w:rsidR="00FE49B6" w:rsidRDefault="00837FE3">
                            <w:pPr>
                              <w:pStyle w:val="TableParagraph"/>
                              <w:spacing w:before="99"/>
                              <w:ind w:left="31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$3,088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plus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4.25%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excess</w:t>
                            </w:r>
                          </w:p>
                        </w:tc>
                      </w:tr>
                      <w:tr w:rsidR="00FE49B6" w14:paraId="3A9601AA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316255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over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$100,000.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to</w:t>
                            </w:r>
                          </w:p>
                        </w:tc>
                      </w:tr>
                      <w:tr w:rsidR="00FE49B6" w14:paraId="2444E202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CAA5BC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reduced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1.85%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first</w:t>
                            </w:r>
                          </w:p>
                        </w:tc>
                      </w:tr>
                      <w:tr w:rsidR="00FE49B6" w14:paraId="52FBC930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9F2FDC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$25,000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proportionate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share</w:t>
                            </w:r>
                          </w:p>
                        </w:tc>
                      </w:tr>
                      <w:tr w:rsidR="00FE49B6" w14:paraId="6CC3F4AD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620E1B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exemptions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and</w:t>
                            </w:r>
                          </w:p>
                        </w:tc>
                      </w:tr>
                      <w:tr w:rsidR="00FE49B6" w14:paraId="5BC43874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8E8D01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deductions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3.5%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</w:p>
                        </w:tc>
                      </w:tr>
                      <w:tr w:rsidR="00FE49B6" w14:paraId="242CB7CC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B692DC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proportionate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share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personal</w:t>
                            </w:r>
                          </w:p>
                        </w:tc>
                      </w:tr>
                      <w:tr w:rsidR="00FE49B6" w14:paraId="5CC28476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93D796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exemptions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deductions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over</w:t>
                            </w:r>
                          </w:p>
                        </w:tc>
                      </w:tr>
                      <w:tr w:rsidR="00FE49B6" w14:paraId="69AB5CC7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607D15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$25,000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but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over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 xml:space="preserve">$100,000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and</w:t>
                            </w:r>
                          </w:p>
                        </w:tc>
                      </w:tr>
                      <w:tr w:rsidR="00FE49B6" w14:paraId="7029A426" w14:textId="77777777">
                        <w:trPr>
                          <w:trHeight w:hRule="exact" w:val="198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132970" w14:textId="77777777" w:rsidR="00FE49B6" w:rsidRDefault="00837FE3">
                            <w:pPr>
                              <w:pStyle w:val="TableParagraph"/>
                              <w:spacing w:line="182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4.25%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proportionate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share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</w:p>
                        </w:tc>
                      </w:tr>
                      <w:tr w:rsidR="00FE49B6" w14:paraId="5D4C830C" w14:textId="77777777">
                        <w:trPr>
                          <w:trHeight w:hRule="exact" w:val="199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8B2664" w14:textId="77777777" w:rsidR="00FE49B6" w:rsidRDefault="00837FE3">
                            <w:pPr>
                              <w:pStyle w:val="TableParagraph"/>
                              <w:tabs>
                                <w:tab w:val="left" w:pos="3579"/>
                                <w:tab w:val="left" w:pos="4680"/>
                              </w:tabs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5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9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exemptions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and</w:t>
                            </w:r>
                          </w:p>
                        </w:tc>
                      </w:tr>
                      <w:tr w:rsidR="00FE49B6" w14:paraId="19B75DF7" w14:textId="77777777">
                        <w:trPr>
                          <w:trHeight w:hRule="exact" w:val="240"/>
                        </w:trPr>
                        <w:tc>
                          <w:tcPr>
                            <w:tcW w:w="51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4C5074" w14:textId="77777777" w:rsidR="00FE49B6" w:rsidRDefault="00837FE3">
                            <w:pPr>
                              <w:pStyle w:val="TableParagraph"/>
                              <w:spacing w:line="183" w:lineRule="exact"/>
                              <w:ind w:left="2676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deductions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over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$100,000.</w:t>
                            </w:r>
                          </w:p>
                        </w:tc>
                      </w:tr>
                    </w:tbl>
                    <w:p w14:paraId="2A9C8ED2" w14:textId="77777777" w:rsidR="00FE49B6" w:rsidRDefault="00FE49B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231F20"/>
          <w:spacing w:val="-1"/>
          <w:sz w:val="16"/>
        </w:rPr>
        <w:t>Over $12,500</w:t>
      </w:r>
    </w:p>
    <w:p w14:paraId="1D9CDC9A" w14:textId="77777777" w:rsidR="00FE49B6" w:rsidRDefault="00FE49B6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5C7BAD7" w14:textId="77777777" w:rsidR="00FE49B6" w:rsidRDefault="00837FE3">
      <w:pPr>
        <w:tabs>
          <w:tab w:val="left" w:pos="2018"/>
        </w:tabs>
        <w:ind w:right="20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but not over</w:t>
      </w:r>
      <w:r>
        <w:rPr>
          <w:rFonts w:ascii="Times New Roman"/>
          <w:color w:val="231F20"/>
          <w:spacing w:val="-2"/>
          <w:sz w:val="16"/>
        </w:rPr>
        <w:t xml:space="preserve"> $50,000</w:t>
      </w:r>
      <w:r>
        <w:rPr>
          <w:rFonts w:ascii="Times New Roman"/>
          <w:color w:val="231F20"/>
          <w:spacing w:val="-2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>$231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plus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3.5%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excess</w:t>
      </w:r>
      <w:r>
        <w:rPr>
          <w:rFonts w:ascii="Times New Roman"/>
          <w:color w:val="231F20"/>
          <w:spacing w:val="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</w:p>
    <w:p w14:paraId="7A579B1A" w14:textId="77777777" w:rsidR="00FE49B6" w:rsidRDefault="00837FE3">
      <w:pPr>
        <w:spacing w:before="15" w:line="259" w:lineRule="auto"/>
        <w:ind w:left="7922" w:right="20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$12,500.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0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This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0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amount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1"/>
          <w:sz w:val="16"/>
        </w:rPr>
        <w:t xml:space="preserve"> </w:t>
      </w:r>
      <w:proofErr w:type="gramStart"/>
      <w:r>
        <w:rPr>
          <w:rFonts w:ascii="Times New Roman"/>
          <w:color w:val="231F20"/>
          <w:sz w:val="16"/>
        </w:rPr>
        <w:t xml:space="preserve">is 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z w:val="16"/>
        </w:rPr>
        <w:t>to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8"/>
          <w:sz w:val="16"/>
        </w:rPr>
        <w:t xml:space="preserve"> </w:t>
      </w:r>
      <w:r>
        <w:rPr>
          <w:rFonts w:ascii="Times New Roman"/>
          <w:color w:val="231F20"/>
          <w:sz w:val="16"/>
        </w:rPr>
        <w:t>be</w:t>
      </w:r>
      <w:r>
        <w:rPr>
          <w:rFonts w:ascii="Times New Roman"/>
          <w:color w:val="231F20"/>
          <w:spacing w:val="28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reduced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by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1.85</w:t>
      </w:r>
      <w:proofErr w:type="gramStart"/>
      <w:r>
        <w:rPr>
          <w:rFonts w:ascii="Times New Roman"/>
          <w:color w:val="231F20"/>
          <w:spacing w:val="-1"/>
          <w:sz w:val="16"/>
        </w:rPr>
        <w:t>%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6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first</w:t>
      </w:r>
      <w:proofErr w:type="gramEnd"/>
    </w:p>
    <w:p w14:paraId="0DE61BDA" w14:textId="77777777" w:rsidR="00FE49B6" w:rsidRDefault="00837FE3">
      <w:pPr>
        <w:spacing w:line="258" w:lineRule="auto"/>
        <w:ind w:left="8368" w:right="20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1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3.5%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share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26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4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proofErr w:type="gramEnd"/>
    </w:p>
    <w:p w14:paraId="4FC720C8" w14:textId="77777777" w:rsidR="00FE49B6" w:rsidRDefault="00837FE3">
      <w:pPr>
        <w:spacing w:before="1"/>
        <w:ind w:right="19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$12,500.</w:t>
      </w:r>
    </w:p>
    <w:p w14:paraId="25418767" w14:textId="77777777" w:rsidR="00FE49B6" w:rsidRDefault="00FE49B6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5DF43FBA" w14:textId="77777777" w:rsidR="00FE49B6" w:rsidRDefault="00FE49B6">
      <w:pPr>
        <w:rPr>
          <w:rFonts w:ascii="Times New Roman" w:eastAsia="Times New Roman" w:hAnsi="Times New Roman" w:cs="Times New Roman"/>
          <w:sz w:val="11"/>
          <w:szCs w:val="11"/>
        </w:rPr>
        <w:sectPr w:rsidR="00FE49B6">
          <w:type w:val="continuous"/>
          <w:pgSz w:w="12240" w:h="15840"/>
          <w:pgMar w:top="800" w:right="760" w:bottom="580" w:left="640" w:header="720" w:footer="720" w:gutter="0"/>
          <w:cols w:space="720"/>
        </w:sectPr>
      </w:pPr>
    </w:p>
    <w:p w14:paraId="7E3D9D15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018A8" w14:textId="77777777" w:rsidR="00FE49B6" w:rsidRDefault="00FE49B6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107E9969" w14:textId="77777777" w:rsidR="00FE49B6" w:rsidRDefault="00837FE3">
      <w:pPr>
        <w:pStyle w:val="BodyText"/>
        <w:tabs>
          <w:tab w:val="left" w:pos="944"/>
        </w:tabs>
        <w:spacing w:before="0"/>
        <w:ind w:left="224" w:firstLine="359"/>
      </w:pPr>
      <w:r>
        <w:rPr>
          <w:color w:val="231F20"/>
          <w:w w:val="95"/>
        </w:rPr>
        <w:t>2.</w:t>
      </w:r>
      <w:r>
        <w:rPr>
          <w:color w:val="231F20"/>
          <w:w w:val="95"/>
        </w:rPr>
        <w:tab/>
      </w:r>
      <w:r>
        <w:rPr>
          <w:color w:val="231F20"/>
          <w:spacing w:val="-1"/>
        </w:rPr>
        <w:t>Single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Individuals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Married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Individuals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Filing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Returns</w:t>
      </w:r>
    </w:p>
    <w:p w14:paraId="63D00358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1D3BA2" w14:textId="77777777" w:rsidR="00FE49B6" w:rsidRDefault="00FE49B6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02858894" w14:textId="77777777" w:rsidR="00FE49B6" w:rsidRDefault="00837FE3">
      <w:pPr>
        <w:tabs>
          <w:tab w:val="left" w:pos="2753"/>
        </w:tabs>
        <w:ind w:left="33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i/>
          <w:color w:val="231F20"/>
          <w:spacing w:val="-1"/>
          <w:sz w:val="16"/>
        </w:rPr>
        <w:t>If taxable income</w:t>
      </w:r>
      <w:r>
        <w:rPr>
          <w:rFonts w:ascii="Times New Roman"/>
          <w:b/>
          <w:i/>
          <w:color w:val="231F20"/>
          <w:spacing w:val="1"/>
          <w:sz w:val="16"/>
        </w:rPr>
        <w:t xml:space="preserve"> </w:t>
      </w:r>
      <w:r>
        <w:rPr>
          <w:rFonts w:ascii="Times New Roman"/>
          <w:b/>
          <w:i/>
          <w:color w:val="231F20"/>
          <w:spacing w:val="-1"/>
          <w:sz w:val="16"/>
        </w:rPr>
        <w:t>is:</w:t>
      </w:r>
      <w:r>
        <w:rPr>
          <w:rFonts w:ascii="Times New Roman"/>
          <w:b/>
          <w:i/>
          <w:color w:val="231F20"/>
          <w:spacing w:val="-1"/>
          <w:sz w:val="16"/>
        </w:rPr>
        <w:tab/>
      </w:r>
      <w:r>
        <w:rPr>
          <w:rFonts w:ascii="Times New Roman"/>
          <w:b/>
          <w:i/>
          <w:color w:val="231F20"/>
          <w:sz w:val="16"/>
        </w:rPr>
        <w:t>The</w:t>
      </w:r>
      <w:r>
        <w:rPr>
          <w:rFonts w:ascii="Times New Roman"/>
          <w:b/>
          <w:i/>
          <w:color w:val="231F20"/>
          <w:spacing w:val="1"/>
          <w:sz w:val="16"/>
        </w:rPr>
        <w:t xml:space="preserve"> </w:t>
      </w:r>
      <w:r>
        <w:rPr>
          <w:rFonts w:ascii="Times New Roman"/>
          <w:b/>
          <w:i/>
          <w:color w:val="231F20"/>
          <w:spacing w:val="-2"/>
          <w:sz w:val="16"/>
        </w:rPr>
        <w:t>tax</w:t>
      </w:r>
      <w:r>
        <w:rPr>
          <w:rFonts w:ascii="Times New Roman"/>
          <w:b/>
          <w:i/>
          <w:color w:val="231F20"/>
          <w:spacing w:val="-1"/>
          <w:sz w:val="16"/>
        </w:rPr>
        <w:t xml:space="preserve"> </w:t>
      </w:r>
      <w:r>
        <w:rPr>
          <w:rFonts w:ascii="Times New Roman"/>
          <w:b/>
          <w:i/>
          <w:color w:val="231F20"/>
          <w:sz w:val="16"/>
        </w:rPr>
        <w:t>is:</w:t>
      </w:r>
    </w:p>
    <w:p w14:paraId="57D53742" w14:textId="77777777" w:rsidR="00FE49B6" w:rsidRDefault="00FE49B6">
      <w:pPr>
        <w:spacing w:before="6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9B5C03D" w14:textId="77777777" w:rsidR="00FE49B6" w:rsidRDefault="00837FE3">
      <w:pPr>
        <w:tabs>
          <w:tab w:val="left" w:pos="2753"/>
        </w:tabs>
        <w:spacing w:line="259" w:lineRule="auto"/>
        <w:ind w:left="2754" w:right="103" w:hanging="242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31F20"/>
          <w:spacing w:val="-1"/>
          <w:sz w:val="16"/>
        </w:rPr>
        <w:t>Not over $12,500</w:t>
      </w:r>
      <w:r>
        <w:rPr>
          <w:rFonts w:ascii="Times New Roman"/>
          <w:b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>1.85%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taxable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income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excluding</w:t>
      </w:r>
      <w:r>
        <w:rPr>
          <w:rFonts w:ascii="Times New Roman"/>
          <w:color w:val="231F20"/>
          <w:spacing w:val="2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2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-9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-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-1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allowed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for in R.S.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47:294.</w:t>
      </w:r>
    </w:p>
    <w:p w14:paraId="3C9CA5CC" w14:textId="77777777" w:rsidR="00FE49B6" w:rsidRDefault="00837FE3">
      <w:pPr>
        <w:tabs>
          <w:tab w:val="left" w:pos="2751"/>
        </w:tabs>
        <w:spacing w:before="80" w:line="259" w:lineRule="auto"/>
        <w:ind w:left="2751" w:right="206" w:hanging="24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color w:val="231F20"/>
          <w:spacing w:val="-1"/>
          <w:sz w:val="16"/>
        </w:rPr>
        <w:t>Over $50,000</w:t>
      </w:r>
      <w:r>
        <w:rPr>
          <w:rFonts w:ascii="Times New Roman"/>
          <w:b/>
          <w:color w:val="231F20"/>
          <w:spacing w:val="-1"/>
          <w:sz w:val="16"/>
        </w:rPr>
        <w:tab/>
      </w:r>
      <w:r>
        <w:rPr>
          <w:rFonts w:ascii="Times New Roman"/>
          <w:color w:val="231F20"/>
          <w:spacing w:val="-1"/>
          <w:sz w:val="16"/>
        </w:rPr>
        <w:t>$1,544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plus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4.25%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excess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r>
        <w:rPr>
          <w:rFonts w:ascii="Times New Roman"/>
          <w:color w:val="231F20"/>
          <w:spacing w:val="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$50,000.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This</w:t>
      </w:r>
      <w:r>
        <w:rPr>
          <w:rFonts w:ascii="Times New Roman"/>
          <w:color w:val="231F20"/>
          <w:spacing w:val="2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amount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z w:val="16"/>
        </w:rPr>
        <w:t>is</w:t>
      </w:r>
      <w:r>
        <w:rPr>
          <w:rFonts w:ascii="Times New Roman"/>
          <w:color w:val="231F20"/>
          <w:spacing w:val="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to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z w:val="16"/>
        </w:rPr>
        <w:t>be</w:t>
      </w:r>
      <w:r>
        <w:rPr>
          <w:rFonts w:ascii="Times New Roman"/>
          <w:color w:val="231F20"/>
          <w:spacing w:val="21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reduced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by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1.85</w:t>
      </w:r>
      <w:proofErr w:type="gramStart"/>
      <w:r>
        <w:rPr>
          <w:rFonts w:ascii="Times New Roman"/>
          <w:color w:val="231F20"/>
          <w:spacing w:val="-1"/>
          <w:sz w:val="16"/>
        </w:rPr>
        <w:t>%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6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3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first</w:t>
      </w:r>
      <w:proofErr w:type="gramEnd"/>
    </w:p>
    <w:p w14:paraId="60916171" w14:textId="77777777" w:rsidR="00FE49B6" w:rsidRDefault="00837FE3">
      <w:pPr>
        <w:spacing w:line="258" w:lineRule="auto"/>
        <w:ind w:left="2751" w:right="20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11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1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3.5%</w:t>
      </w:r>
      <w:r>
        <w:rPr>
          <w:rFonts w:ascii="Times New Roman"/>
          <w:color w:val="231F20"/>
          <w:spacing w:val="8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2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10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share</w:t>
      </w:r>
      <w:r>
        <w:rPr>
          <w:rFonts w:ascii="Times New Roman"/>
          <w:color w:val="231F20"/>
          <w:spacing w:val="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26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and</w:t>
      </w:r>
      <w:proofErr w:type="gramEnd"/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4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2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proofErr w:type="gramEnd"/>
    </w:p>
    <w:p w14:paraId="44542031" w14:textId="77777777" w:rsidR="00FE49B6" w:rsidRDefault="00837FE3">
      <w:pPr>
        <w:spacing w:before="2" w:line="258" w:lineRule="auto"/>
        <w:ind w:left="2751" w:right="20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$12,500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but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not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r>
        <w:rPr>
          <w:rFonts w:ascii="Times New Roman"/>
          <w:color w:val="231F20"/>
          <w:spacing w:val="1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$50,000</w:t>
      </w:r>
      <w:r>
        <w:rPr>
          <w:rFonts w:ascii="Times New Roman"/>
          <w:color w:val="231F20"/>
          <w:spacing w:val="1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</w:t>
      </w:r>
      <w:r>
        <w:rPr>
          <w:rFonts w:ascii="Times New Roman"/>
          <w:color w:val="231F20"/>
          <w:spacing w:val="29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4.25%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proportionate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share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2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personal</w:t>
      </w:r>
      <w:r>
        <w:rPr>
          <w:rFonts w:ascii="Times New Roman"/>
          <w:color w:val="231F20"/>
          <w:spacing w:val="1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exemptions</w:t>
      </w:r>
      <w:r>
        <w:rPr>
          <w:rFonts w:ascii="Times New Roman"/>
          <w:color w:val="231F20"/>
          <w:spacing w:val="14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and</w:t>
      </w:r>
      <w:r>
        <w:rPr>
          <w:rFonts w:ascii="Times New Roman"/>
          <w:color w:val="231F20"/>
          <w:spacing w:val="2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deductions</w:t>
      </w:r>
      <w:r>
        <w:rPr>
          <w:rFonts w:ascii="Times New Roman"/>
          <w:color w:val="231F20"/>
          <w:spacing w:val="-2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over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$50,000.</w:t>
      </w:r>
    </w:p>
    <w:p w14:paraId="6A63C01B" w14:textId="77777777" w:rsidR="00FE49B6" w:rsidRDefault="00837FE3">
      <w:pPr>
        <w:ind w:left="224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47:295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47:1511.</w:t>
      </w:r>
    </w:p>
    <w:p w14:paraId="0FCDB084" w14:textId="77777777" w:rsidR="00FE49B6" w:rsidRDefault="00837FE3">
      <w:pPr>
        <w:spacing w:before="2"/>
        <w:ind w:left="224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2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26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25"/>
          <w:sz w:val="18"/>
        </w:rPr>
        <w:t xml:space="preserve"> </w:t>
      </w:r>
      <w:r>
        <w:rPr>
          <w:rFonts w:ascii="Times New Roman"/>
          <w:color w:val="231F20"/>
          <w:sz w:val="18"/>
        </w:rPr>
        <w:t>Louisiana</w:t>
      </w:r>
      <w:r>
        <w:rPr>
          <w:rFonts w:ascii="Times New Roman"/>
          <w:color w:val="231F20"/>
          <w:spacing w:val="3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29:1502</w:t>
      </w:r>
      <w:r>
        <w:rPr>
          <w:rFonts w:ascii="Times New Roman"/>
          <w:color w:val="231F20"/>
          <w:spacing w:val="47"/>
          <w:sz w:val="18"/>
        </w:rPr>
        <w:t xml:space="preserve"> </w:t>
      </w:r>
      <w:r>
        <w:rPr>
          <w:rFonts w:ascii="Times New Roman"/>
          <w:color w:val="231F20"/>
          <w:sz w:val="18"/>
        </w:rPr>
        <w:t>(August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2003),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z w:val="18"/>
        </w:rPr>
        <w:t>35:2821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(December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2009),</w:t>
      </w:r>
      <w:r>
        <w:rPr>
          <w:rFonts w:ascii="Times New Roman"/>
          <w:color w:val="231F20"/>
          <w:spacing w:val="-4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48:2161</w:t>
      </w:r>
    </w:p>
    <w:p w14:paraId="60F97039" w14:textId="77777777" w:rsidR="00FE49B6" w:rsidRDefault="00837FE3">
      <w:pPr>
        <w:spacing w:line="206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(August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2022).</w:t>
      </w:r>
    </w:p>
    <w:p w14:paraId="5C53245B" w14:textId="77777777" w:rsidR="00FE49B6" w:rsidRDefault="00FE49B6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</w:rPr>
        <w:sectPr w:rsidR="00FE49B6">
          <w:type w:val="continuous"/>
          <w:pgSz w:w="12240" w:h="15840"/>
          <w:pgMar w:top="800" w:right="760" w:bottom="580" w:left="640" w:header="720" w:footer="720" w:gutter="0"/>
          <w:cols w:num="2" w:space="720" w:equalWidth="0">
            <w:col w:w="5118" w:space="499"/>
            <w:col w:w="5223"/>
          </w:cols>
        </w:sectPr>
      </w:pPr>
    </w:p>
    <w:p w14:paraId="7CA6953D" w14:textId="77777777" w:rsidR="00FE49B6" w:rsidRDefault="00837FE3">
      <w:pPr>
        <w:pStyle w:val="BodyText"/>
        <w:spacing w:before="56"/>
        <w:ind w:left="0" w:firstLine="0"/>
        <w:jc w:val="center"/>
      </w:pPr>
      <w:r>
        <w:rPr>
          <w:color w:val="231F20"/>
          <w:spacing w:val="-2"/>
        </w:rPr>
        <w:lastRenderedPageBreak/>
        <w:t>Title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</w:p>
    <w:p w14:paraId="1DB851BA" w14:textId="77777777" w:rsidR="00FE49B6" w:rsidRDefault="00FE49B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3241D1E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headerReference w:type="even" r:id="rId19"/>
          <w:footerReference w:type="even" r:id="rId20"/>
          <w:pgSz w:w="12240" w:h="15840"/>
          <w:pgMar w:top="520" w:right="760" w:bottom="280" w:left="760" w:header="0" w:footer="0" w:gutter="0"/>
          <w:cols w:space="720"/>
        </w:sectPr>
      </w:pPr>
    </w:p>
    <w:p w14:paraId="5B7DEBDA" w14:textId="77777777" w:rsidR="00FE49B6" w:rsidRDefault="00837FE3">
      <w:pPr>
        <w:spacing w:before="76"/>
        <w:ind w:left="10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3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z w:val="18"/>
        </w:rPr>
        <w:t>by</w:t>
      </w:r>
      <w:r>
        <w:rPr>
          <w:rFonts w:ascii="Times New Roman"/>
          <w:color w:val="231F20"/>
          <w:spacing w:val="42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42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47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Revenue,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</w:t>
      </w:r>
      <w:r>
        <w:rPr>
          <w:rFonts w:ascii="Times New Roman"/>
          <w:color w:val="231F20"/>
          <w:spacing w:val="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36:2877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(December</w:t>
      </w:r>
      <w:r>
        <w:rPr>
          <w:rFonts w:ascii="Times New Roman"/>
          <w:color w:val="231F20"/>
          <w:spacing w:val="2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2010),</w:t>
      </w:r>
      <w:r>
        <w:rPr>
          <w:rFonts w:ascii="Times New Roman"/>
          <w:color w:val="231F20"/>
          <w:spacing w:val="57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LR </w:t>
      </w:r>
      <w:r>
        <w:rPr>
          <w:rFonts w:ascii="Times New Roman"/>
          <w:color w:val="231F20"/>
          <w:spacing w:val="-1"/>
          <w:sz w:val="18"/>
        </w:rPr>
        <w:t>48:504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2022).</w:t>
      </w:r>
    </w:p>
    <w:p w14:paraId="08CDEFE0" w14:textId="77777777" w:rsidR="00FE49B6" w:rsidRDefault="00837FE3">
      <w:pPr>
        <w:spacing w:before="62"/>
        <w:ind w:left="367" w:right="77" w:firstLine="3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231F20"/>
          <w:spacing w:val="-1"/>
          <w:sz w:val="28"/>
        </w:rPr>
        <w:t>Chapter</w:t>
      </w:r>
      <w:r>
        <w:rPr>
          <w:rFonts w:ascii="Times New Roman"/>
          <w:b/>
          <w:color w:val="231F20"/>
          <w:spacing w:val="-8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19.</w:t>
      </w:r>
      <w:r>
        <w:rPr>
          <w:rFonts w:ascii="Times New Roman"/>
          <w:b/>
          <w:color w:val="231F20"/>
          <w:spacing w:val="-8"/>
          <w:sz w:val="28"/>
        </w:rPr>
        <w:t xml:space="preserve"> </w:t>
      </w:r>
      <w:r>
        <w:rPr>
          <w:rFonts w:ascii="Times New Roman"/>
          <w:b/>
          <w:color w:val="231F20"/>
          <w:spacing w:val="-1"/>
          <w:sz w:val="28"/>
        </w:rPr>
        <w:t>Miscellaneous</w:t>
      </w:r>
      <w:r>
        <w:rPr>
          <w:rFonts w:ascii="Times New Roman"/>
          <w:b/>
          <w:color w:val="231F20"/>
          <w:spacing w:val="-5"/>
          <w:sz w:val="28"/>
        </w:rPr>
        <w:t xml:space="preserve"> </w:t>
      </w:r>
      <w:r>
        <w:rPr>
          <w:rFonts w:ascii="Times New Roman"/>
          <w:b/>
          <w:color w:val="231F20"/>
          <w:spacing w:val="-10"/>
          <w:sz w:val="28"/>
        </w:rPr>
        <w:t>Tax</w:t>
      </w:r>
      <w:r>
        <w:rPr>
          <w:rFonts w:ascii="Times New Roman"/>
          <w:b/>
          <w:color w:val="231F20"/>
          <w:spacing w:val="26"/>
          <w:sz w:val="28"/>
        </w:rPr>
        <w:t xml:space="preserve"> </w:t>
      </w:r>
      <w:r>
        <w:rPr>
          <w:rFonts w:ascii="Times New Roman"/>
          <w:b/>
          <w:color w:val="231F20"/>
          <w:spacing w:val="-1"/>
          <w:sz w:val="28"/>
        </w:rPr>
        <w:t>Exemptions,</w:t>
      </w:r>
      <w:r>
        <w:rPr>
          <w:rFonts w:ascii="Times New Roman"/>
          <w:b/>
          <w:color w:val="231F20"/>
          <w:sz w:val="28"/>
        </w:rPr>
        <w:t xml:space="preserve"> </w:t>
      </w:r>
      <w:r>
        <w:rPr>
          <w:rFonts w:ascii="Times New Roman"/>
          <w:b/>
          <w:color w:val="231F20"/>
          <w:spacing w:val="-2"/>
          <w:sz w:val="28"/>
        </w:rPr>
        <w:t>Credits</w:t>
      </w:r>
      <w:r>
        <w:rPr>
          <w:rFonts w:ascii="Times New Roman"/>
          <w:b/>
          <w:color w:val="231F20"/>
          <w:sz w:val="28"/>
        </w:rPr>
        <w:t xml:space="preserve"> </w:t>
      </w:r>
      <w:r>
        <w:rPr>
          <w:rFonts w:ascii="Times New Roman"/>
          <w:b/>
          <w:color w:val="231F20"/>
          <w:spacing w:val="-1"/>
          <w:sz w:val="28"/>
        </w:rPr>
        <w:t>and</w:t>
      </w:r>
      <w:r>
        <w:rPr>
          <w:rFonts w:ascii="Times New Roman"/>
          <w:b/>
          <w:color w:val="231F20"/>
          <w:sz w:val="28"/>
        </w:rPr>
        <w:t xml:space="preserve"> </w:t>
      </w:r>
      <w:r>
        <w:rPr>
          <w:rFonts w:ascii="Times New Roman"/>
          <w:b/>
          <w:color w:val="231F20"/>
          <w:spacing w:val="-2"/>
          <w:sz w:val="28"/>
        </w:rPr>
        <w:t>Deductions</w:t>
      </w:r>
    </w:p>
    <w:p w14:paraId="5F782A82" w14:textId="77777777" w:rsidR="00FE49B6" w:rsidRDefault="00837FE3">
      <w:pPr>
        <w:pStyle w:val="Heading1"/>
        <w:spacing w:before="124" w:line="250" w:lineRule="auto"/>
        <w:ind w:left="824" w:right="77" w:hanging="721"/>
        <w:rPr>
          <w:b w:val="0"/>
          <w:bCs w:val="0"/>
        </w:rPr>
      </w:pPr>
      <w:r>
        <w:rPr>
          <w:color w:val="231F20"/>
          <w:spacing w:val="-1"/>
        </w:rPr>
        <w:t>§1901.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Employer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Donations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Materials,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Equipment,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Instructors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Certain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  <w:spacing w:val="-3"/>
        </w:rPr>
        <w:t>Training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Programs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Schools</w:t>
      </w:r>
    </w:p>
    <w:p w14:paraId="200397AB" w14:textId="77777777" w:rsidR="00FE49B6" w:rsidRDefault="00837FE3">
      <w:pPr>
        <w:pStyle w:val="BodyText"/>
        <w:numPr>
          <w:ilvl w:val="0"/>
          <w:numId w:val="28"/>
        </w:numPr>
        <w:tabs>
          <w:tab w:val="left" w:pos="645"/>
        </w:tabs>
        <w:spacing w:before="115"/>
        <w:ind w:right="4" w:hanging="322"/>
        <w:jc w:val="left"/>
      </w:pPr>
      <w:r>
        <w:rPr>
          <w:color w:val="231F20"/>
        </w:rPr>
        <w:t>Definitions</w:t>
      </w:r>
    </w:p>
    <w:p w14:paraId="44DE37D0" w14:textId="77777777" w:rsidR="00FE49B6" w:rsidRDefault="00837FE3">
      <w:pPr>
        <w:spacing w:before="120"/>
        <w:ind w:left="464" w:right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―the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Revenue.</w:t>
      </w:r>
    </w:p>
    <w:p w14:paraId="1C100559" w14:textId="77777777" w:rsidR="00FE49B6" w:rsidRDefault="00837FE3">
      <w:pPr>
        <w:pStyle w:val="BodyText"/>
        <w:ind w:firstLine="359"/>
        <w:jc w:val="both"/>
      </w:pPr>
      <w:r>
        <w:rPr>
          <w:rFonts w:cs="Times New Roman"/>
          <w:i/>
          <w:color w:val="231F20"/>
        </w:rPr>
        <w:t>Employer</w:t>
      </w:r>
      <w:r>
        <w:rPr>
          <w:color w:val="231F20"/>
        </w:rPr>
        <w:t>―an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Louisiana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employs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individuals</w:t>
      </w:r>
      <w:proofErr w:type="gramEnd"/>
      <w:r>
        <w:rPr>
          <w:color w:val="231F20"/>
          <w:spacing w:val="39"/>
          <w:w w:val="99"/>
        </w:rPr>
        <w:t xml:space="preserve"> </w:t>
      </w:r>
      <w:r>
        <w:rPr>
          <w:color w:val="231F20"/>
          <w:spacing w:val="-1"/>
        </w:rPr>
        <w:t>performing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behalf.</w:t>
      </w:r>
    </w:p>
    <w:p w14:paraId="2DA9F88E" w14:textId="77777777" w:rsidR="00FE49B6" w:rsidRDefault="00837FE3">
      <w:pPr>
        <w:pStyle w:val="BodyText"/>
        <w:ind w:firstLine="359"/>
        <w:jc w:val="both"/>
      </w:pPr>
      <w:r>
        <w:rPr>
          <w:rFonts w:cs="Times New Roman"/>
          <w:i/>
          <w:color w:val="231F20"/>
        </w:rPr>
        <w:t>Instructor</w:t>
      </w:r>
      <w:r>
        <w:rPr>
          <w:color w:val="231F20"/>
        </w:rPr>
        <w:t>―an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qualified,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institution,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instructional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furnish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knowledge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persons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enrolled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instructor's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donated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employer.</w:t>
      </w:r>
    </w:p>
    <w:p w14:paraId="6CB13587" w14:textId="77777777" w:rsidR="00FE49B6" w:rsidRDefault="00837FE3">
      <w:pPr>
        <w:pStyle w:val="BodyText"/>
        <w:numPr>
          <w:ilvl w:val="1"/>
          <w:numId w:val="28"/>
        </w:numPr>
        <w:tabs>
          <w:tab w:val="left" w:pos="1012"/>
        </w:tabs>
        <w:ind w:firstLine="547"/>
        <w:jc w:val="both"/>
      </w:pP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donation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instructor's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instructor,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while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payroll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donating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employer,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6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proofErr w:type="gramStart"/>
      <w:r>
        <w:rPr>
          <w:color w:val="231F20"/>
        </w:rPr>
        <w:t>work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day</w:t>
      </w:r>
      <w:proofErr w:type="gramEnd"/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providing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instructional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premises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employer's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premises,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curriculum.</w:t>
      </w:r>
    </w:p>
    <w:p w14:paraId="655F62FE" w14:textId="77777777" w:rsidR="00FE49B6" w:rsidRDefault="00837FE3">
      <w:pPr>
        <w:pStyle w:val="BodyText"/>
        <w:numPr>
          <w:ilvl w:val="1"/>
          <w:numId w:val="28"/>
        </w:numPr>
        <w:tabs>
          <w:tab w:val="left" w:pos="1012"/>
        </w:tabs>
        <w:ind w:left="103" w:firstLine="548"/>
        <w:jc w:val="both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donation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instructor's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 xml:space="preserve">funds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salary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instructor,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 </w:t>
      </w:r>
      <w:r>
        <w:rPr>
          <w:color w:val="231F20"/>
          <w:spacing w:val="-1"/>
        </w:rPr>
        <w:t>employee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payroll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institution,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donating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employer.</w:t>
      </w:r>
    </w:p>
    <w:p w14:paraId="17659A4B" w14:textId="77777777" w:rsidR="00FE49B6" w:rsidRDefault="00837FE3">
      <w:pPr>
        <w:spacing w:before="118"/>
        <w:ind w:left="103" w:right="3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Latest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Technology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Materials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231F20"/>
          <w:spacing w:val="39"/>
          <w:w w:val="9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―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machinery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that:</w:t>
      </w:r>
    </w:p>
    <w:p w14:paraId="2FDCF7EE" w14:textId="77777777" w:rsidR="00FE49B6" w:rsidRDefault="00837FE3">
      <w:pPr>
        <w:pStyle w:val="BodyText"/>
        <w:numPr>
          <w:ilvl w:val="0"/>
          <w:numId w:val="27"/>
        </w:numPr>
        <w:tabs>
          <w:tab w:val="left" w:pos="1012"/>
        </w:tabs>
        <w:ind w:right="3" w:firstLine="548"/>
        <w:jc w:val="both"/>
      </w:pPr>
      <w:r>
        <w:rPr>
          <w:color w:val="231F20"/>
        </w:rPr>
        <w:t>has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manufacturer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machinery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quality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good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working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order;</w:t>
      </w:r>
      <w:proofErr w:type="gramEnd"/>
    </w:p>
    <w:p w14:paraId="4B202047" w14:textId="77777777" w:rsidR="00FE49B6" w:rsidRDefault="00837FE3">
      <w:pPr>
        <w:pStyle w:val="BodyText"/>
        <w:numPr>
          <w:ilvl w:val="0"/>
          <w:numId w:val="27"/>
        </w:numPr>
        <w:tabs>
          <w:tab w:val="left" w:pos="1012"/>
        </w:tabs>
        <w:spacing w:before="118"/>
        <w:ind w:right="2" w:firstLine="548"/>
        <w:jc w:val="both"/>
      </w:pPr>
      <w:r>
        <w:rPr>
          <w:color w:val="231F20"/>
        </w:rPr>
        <w:t>has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retailer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wholesaler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solely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demonstrating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product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customers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7"/>
          <w:w w:val="99"/>
        </w:rPr>
        <w:t xml:space="preserve"> </w:t>
      </w:r>
      <w:proofErr w:type="gramStart"/>
      <w:r>
        <w:rPr>
          <w:color w:val="231F20"/>
          <w:spacing w:val="-1"/>
        </w:rPr>
        <w:t>sale;</w:t>
      </w:r>
      <w:proofErr w:type="gramEnd"/>
    </w:p>
    <w:p w14:paraId="2A833430" w14:textId="77777777" w:rsidR="00FE49B6" w:rsidRDefault="00837FE3">
      <w:pPr>
        <w:pStyle w:val="BodyText"/>
        <w:numPr>
          <w:ilvl w:val="0"/>
          <w:numId w:val="27"/>
        </w:numPr>
        <w:tabs>
          <w:tab w:val="left" w:pos="1011"/>
        </w:tabs>
        <w:ind w:right="7" w:firstLine="548"/>
        <w:jc w:val="both"/>
      </w:pP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manufactured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customers;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</w:p>
    <w:p w14:paraId="0675DA9A" w14:textId="77777777" w:rsidR="00FE49B6" w:rsidRDefault="00837FE3">
      <w:pPr>
        <w:pStyle w:val="BodyText"/>
        <w:numPr>
          <w:ilvl w:val="0"/>
          <w:numId w:val="27"/>
        </w:numPr>
        <w:tabs>
          <w:tab w:val="left" w:pos="1011"/>
        </w:tabs>
        <w:ind w:right="3" w:firstLine="548"/>
        <w:jc w:val="both"/>
      </w:pPr>
      <w:r>
        <w:rPr>
          <w:color w:val="231F20"/>
        </w:rPr>
        <w:t>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donating </w:t>
      </w:r>
      <w:r>
        <w:rPr>
          <w:color w:val="231F20"/>
        </w:rPr>
        <w:t>employer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production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donation.</w:t>
      </w:r>
    </w:p>
    <w:p w14:paraId="724FEC28" w14:textId="77777777" w:rsidR="00FE49B6" w:rsidRDefault="00837FE3">
      <w:pPr>
        <w:pStyle w:val="BodyText"/>
        <w:ind w:left="103" w:right="1" w:firstLine="359"/>
        <w:jc w:val="both"/>
      </w:pPr>
      <w:r>
        <w:rPr>
          <w:rFonts w:cs="Times New Roman"/>
          <w:i/>
          <w:color w:val="231F20"/>
          <w:spacing w:val="-2"/>
        </w:rPr>
        <w:t>Training</w:t>
      </w:r>
      <w:r>
        <w:rPr>
          <w:rFonts w:cs="Times New Roman"/>
          <w:i/>
          <w:color w:val="231F20"/>
          <w:spacing w:val="14"/>
        </w:rPr>
        <w:t xml:space="preserve"> </w:t>
      </w:r>
      <w:r>
        <w:rPr>
          <w:rFonts w:cs="Times New Roman"/>
          <w:i/>
          <w:color w:val="231F20"/>
        </w:rPr>
        <w:t>Institution</w:t>
      </w:r>
      <w:r>
        <w:rPr>
          <w:color w:val="231F20"/>
        </w:rPr>
        <w:t>―a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provider,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  <w:spacing w:val="-1"/>
        </w:rPr>
        <w:t>secondary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postsecondary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vocational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school,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apprenticeship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Labor,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college.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term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organized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profit.</w:t>
      </w:r>
    </w:p>
    <w:p w14:paraId="7F23ACCB" w14:textId="77777777" w:rsidR="00FE49B6" w:rsidRDefault="00837FE3">
      <w:pPr>
        <w:pStyle w:val="BodyText"/>
        <w:spacing w:before="118"/>
        <w:ind w:left="103" w:right="2"/>
        <w:jc w:val="both"/>
      </w:pPr>
      <w:r>
        <w:rPr>
          <w:rFonts w:cs="Times New Roman"/>
          <w:i/>
          <w:color w:val="231F20"/>
          <w:spacing w:val="-3"/>
        </w:rPr>
        <w:t>Value</w:t>
      </w:r>
      <w:r>
        <w:rPr>
          <w:color w:val="231F20"/>
          <w:spacing w:val="-3"/>
        </w:rPr>
        <w:t>―the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donor's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machinery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equipment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appraised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worth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used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instructional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services.</w:t>
      </w:r>
    </w:p>
    <w:p w14:paraId="16A8E81A" w14:textId="77777777" w:rsidR="00FE49B6" w:rsidRDefault="00837FE3">
      <w:pPr>
        <w:pStyle w:val="BodyText"/>
        <w:numPr>
          <w:ilvl w:val="0"/>
          <w:numId w:val="28"/>
        </w:numPr>
        <w:tabs>
          <w:tab w:val="left" w:pos="645"/>
        </w:tabs>
        <w:ind w:left="644" w:right="4"/>
        <w:jc w:val="left"/>
      </w:pPr>
      <w:r>
        <w:rPr>
          <w:color w:val="231F20"/>
          <w:spacing w:val="-6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</w:t>
      </w:r>
    </w:p>
    <w:p w14:paraId="68DCE6C3" w14:textId="77777777" w:rsidR="00FE49B6" w:rsidRDefault="00837FE3">
      <w:pPr>
        <w:pStyle w:val="BodyText"/>
        <w:numPr>
          <w:ilvl w:val="0"/>
          <w:numId w:val="26"/>
        </w:numPr>
        <w:tabs>
          <w:tab w:val="left" w:pos="1334"/>
        </w:tabs>
        <w:spacing w:before="79"/>
        <w:ind w:right="99" w:firstLine="360"/>
        <w:jc w:val="both"/>
      </w:pPr>
      <w:r>
        <w:rPr>
          <w:color w:val="231F20"/>
        </w:rPr>
        <w:br w:type="column"/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corporate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corporate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donation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technology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donation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instructors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providers,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postsecondary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vocational-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schools,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apprenticeship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programs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Labor,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colleges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state.</w:t>
      </w:r>
    </w:p>
    <w:p w14:paraId="7D8DC551" w14:textId="77777777" w:rsidR="00FE49B6" w:rsidRDefault="00837FE3">
      <w:pPr>
        <w:pStyle w:val="BodyText"/>
        <w:numPr>
          <w:ilvl w:val="0"/>
          <w:numId w:val="26"/>
        </w:numPr>
        <w:tabs>
          <w:tab w:val="left" w:pos="1333"/>
        </w:tabs>
        <w:spacing w:before="79"/>
        <w:ind w:right="98" w:firstLine="360"/>
        <w:jc w:val="both"/>
      </w:pP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one-half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donated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materials,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equipment,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rendered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instructor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donation.</w:t>
      </w:r>
    </w:p>
    <w:p w14:paraId="42D7A5A5" w14:textId="77777777" w:rsidR="00FE49B6" w:rsidRDefault="00837FE3">
      <w:pPr>
        <w:pStyle w:val="BodyText"/>
        <w:numPr>
          <w:ilvl w:val="1"/>
          <w:numId w:val="26"/>
        </w:numPr>
        <w:tabs>
          <w:tab w:val="left" w:pos="1521"/>
        </w:tabs>
        <w:spacing w:before="79"/>
        <w:ind w:right="102" w:firstLine="548"/>
        <w:jc w:val="both"/>
      </w:pPr>
      <w:r>
        <w:rPr>
          <w:color w:val="231F20"/>
          <w:spacing w:val="-1"/>
        </w:rPr>
        <w:t>When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instructional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donated,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accepting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donation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appraisal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establish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materials,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equipment, 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instructional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donating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employer.</w:t>
      </w:r>
    </w:p>
    <w:p w14:paraId="65FA7019" w14:textId="77777777" w:rsidR="00FE49B6" w:rsidRDefault="00837FE3">
      <w:pPr>
        <w:pStyle w:val="BodyText"/>
        <w:numPr>
          <w:ilvl w:val="1"/>
          <w:numId w:val="26"/>
        </w:numPr>
        <w:tabs>
          <w:tab w:val="left" w:pos="1521"/>
        </w:tabs>
        <w:spacing w:before="80"/>
        <w:ind w:right="101" w:firstLine="548"/>
        <w:jc w:val="both"/>
      </w:pPr>
      <w:r>
        <w:rPr>
          <w:color w:val="231F20"/>
          <w:spacing w:val="-1"/>
        </w:rPr>
        <w:t>When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donated,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donating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invoice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showing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paid,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considered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donated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2"/>
        </w:rPr>
        <w:t>property.</w:t>
      </w:r>
    </w:p>
    <w:p w14:paraId="53AB6205" w14:textId="77777777" w:rsidR="00FE49B6" w:rsidRDefault="00837FE3">
      <w:pPr>
        <w:pStyle w:val="BodyText"/>
        <w:numPr>
          <w:ilvl w:val="0"/>
          <w:numId w:val="26"/>
        </w:numPr>
        <w:tabs>
          <w:tab w:val="left" w:pos="1334"/>
        </w:tabs>
        <w:spacing w:before="79"/>
        <w:ind w:right="104" w:firstLine="360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qualify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"/>
        </w:rPr>
        <w:t xml:space="preserve"> credit unless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accepted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institution.</w:t>
      </w:r>
    </w:p>
    <w:p w14:paraId="70DC4C14" w14:textId="77777777" w:rsidR="00FE49B6" w:rsidRDefault="00837FE3">
      <w:pPr>
        <w:pStyle w:val="BodyText"/>
        <w:numPr>
          <w:ilvl w:val="1"/>
          <w:numId w:val="26"/>
        </w:numPr>
        <w:tabs>
          <w:tab w:val="left" w:pos="1521"/>
        </w:tabs>
        <w:spacing w:before="79"/>
        <w:ind w:right="102" w:firstLine="548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</w:rPr>
        <w:t xml:space="preserve">institution  </w:t>
      </w:r>
      <w:r>
        <w:rPr>
          <w:color w:val="231F20"/>
          <w:spacing w:val="-1"/>
        </w:rPr>
        <w:t>accepting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donation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furnish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donating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employer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certification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donation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donation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value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donated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materials,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equipment,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instructional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services.</w:t>
      </w:r>
    </w:p>
    <w:p w14:paraId="4E5F9B8B" w14:textId="77777777" w:rsidR="00FE49B6" w:rsidRDefault="00837FE3">
      <w:pPr>
        <w:pStyle w:val="BodyText"/>
        <w:numPr>
          <w:ilvl w:val="1"/>
          <w:numId w:val="26"/>
        </w:numPr>
        <w:tabs>
          <w:tab w:val="left" w:pos="1521"/>
        </w:tabs>
        <w:spacing w:before="79"/>
        <w:ind w:right="103" w:firstLine="548"/>
        <w:jc w:val="both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donating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employer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claimed.</w:t>
      </w:r>
    </w:p>
    <w:p w14:paraId="44DEFC23" w14:textId="77777777" w:rsidR="00FE49B6" w:rsidRDefault="00837FE3">
      <w:pPr>
        <w:pStyle w:val="BodyText"/>
        <w:numPr>
          <w:ilvl w:val="0"/>
          <w:numId w:val="26"/>
        </w:numPr>
        <w:tabs>
          <w:tab w:val="left" w:pos="1334"/>
        </w:tabs>
        <w:spacing w:before="79"/>
        <w:ind w:right="101" w:firstLine="36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donation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combined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credits,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employer's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donating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passed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shareholders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donating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partnership,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Subchapter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Corporation,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2"/>
        </w:rPr>
        <w:t>Company.</w:t>
      </w:r>
    </w:p>
    <w:p w14:paraId="397B9FFC" w14:textId="77777777" w:rsidR="00FE49B6" w:rsidRDefault="00837FE3">
      <w:pPr>
        <w:pStyle w:val="BodyText"/>
        <w:numPr>
          <w:ilvl w:val="0"/>
          <w:numId w:val="28"/>
        </w:numPr>
        <w:tabs>
          <w:tab w:val="left" w:pos="1155"/>
        </w:tabs>
        <w:spacing w:before="79"/>
        <w:ind w:right="101" w:firstLine="188"/>
        <w:jc w:val="both"/>
      </w:pPr>
      <w:r>
        <w:rPr>
          <w:color w:val="231F20"/>
        </w:rPr>
        <w:t>Maintenance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Agreement.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institution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receiving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donation,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employer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donating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agree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three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months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maintenance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12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to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maintenance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 xml:space="preserve">required  </w:t>
      </w:r>
      <w:r>
        <w:rPr>
          <w:color w:val="231F20"/>
          <w:spacing w:val="-1"/>
        </w:rPr>
        <w:t>on</w:t>
      </w:r>
      <w:proofErr w:type="gramEnd"/>
      <w:r>
        <w:rPr>
          <w:color w:val="231F20"/>
        </w:rPr>
        <w:t xml:space="preserve">  </w:t>
      </w:r>
      <w:r>
        <w:rPr>
          <w:color w:val="231F20"/>
          <w:spacing w:val="-1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donated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agreement.</w:t>
      </w:r>
    </w:p>
    <w:p w14:paraId="56B55525" w14:textId="77777777" w:rsidR="00FE49B6" w:rsidRDefault="00837FE3">
      <w:pPr>
        <w:pStyle w:val="BodyText"/>
        <w:numPr>
          <w:ilvl w:val="0"/>
          <w:numId w:val="28"/>
        </w:numPr>
        <w:tabs>
          <w:tab w:val="left" w:pos="1155"/>
        </w:tabs>
        <w:spacing w:before="80"/>
        <w:ind w:right="102" w:firstLine="188"/>
        <w:jc w:val="both"/>
      </w:pPr>
      <w:r>
        <w:rPr>
          <w:color w:val="231F20"/>
          <w:spacing w:val="-1"/>
        </w:rPr>
        <w:t>Orientation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Agreement.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employer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donating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institution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operating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instructions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agreement.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Orientation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instruction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within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weeks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installation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donated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equipment.</w:t>
      </w:r>
    </w:p>
    <w:p w14:paraId="05905B0A" w14:textId="77777777" w:rsidR="00FE49B6" w:rsidRDefault="00837FE3">
      <w:pPr>
        <w:pStyle w:val="BodyText"/>
        <w:numPr>
          <w:ilvl w:val="0"/>
          <w:numId w:val="28"/>
        </w:numPr>
        <w:tabs>
          <w:tab w:val="left" w:pos="1154"/>
        </w:tabs>
        <w:spacing w:before="79"/>
        <w:ind w:right="106" w:firstLine="188"/>
        <w:jc w:val="both"/>
      </w:pPr>
      <w:r>
        <w:rPr>
          <w:color w:val="231F20"/>
        </w:rPr>
        <w:t>Eligible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Donations.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donations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made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8"/>
        </w:rPr>
        <w:t xml:space="preserve"> </w:t>
      </w:r>
      <w:proofErr w:type="gramStart"/>
      <w:r>
        <w:rPr>
          <w:color w:val="231F20"/>
        </w:rPr>
        <w:t>1998</w:t>
      </w:r>
      <w:proofErr w:type="gramEnd"/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1"/>
        </w:rPr>
        <w:t>2001.</w:t>
      </w:r>
    </w:p>
    <w:p w14:paraId="0E014602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E7771E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D1A32D" w14:textId="77777777" w:rsidR="00FE49B6" w:rsidRDefault="00FE49B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106DB0B2" w14:textId="77777777" w:rsidR="00FE49B6" w:rsidRDefault="00837FE3">
      <w:pPr>
        <w:tabs>
          <w:tab w:val="left" w:pos="1519"/>
          <w:tab w:val="left" w:pos="4269"/>
        </w:tabs>
        <w:ind w:left="103"/>
        <w:rPr>
          <w:rFonts w:ascii="Arial" w:eastAsia="Arial" w:hAnsi="Arial" w:cs="Arial"/>
          <w:sz w:val="16"/>
          <w:szCs w:val="16"/>
        </w:rPr>
      </w:pPr>
      <w:r>
        <w:rPr>
          <w:rFonts w:ascii="Times New Roman"/>
          <w:color w:val="231F20"/>
          <w:w w:val="95"/>
          <w:position w:val="-3"/>
          <w:sz w:val="20"/>
        </w:rPr>
        <w:t>105</w:t>
      </w:r>
      <w:r>
        <w:rPr>
          <w:rFonts w:ascii="Times New Roman"/>
          <w:color w:val="231F20"/>
          <w:w w:val="95"/>
          <w:position w:val="-3"/>
          <w:sz w:val="20"/>
        </w:rPr>
        <w:tab/>
      </w:r>
      <w:r>
        <w:rPr>
          <w:rFonts w:ascii="Arial"/>
          <w:i/>
          <w:color w:val="231F20"/>
          <w:spacing w:val="-1"/>
          <w:sz w:val="16"/>
        </w:rPr>
        <w:t>Louisiana</w:t>
      </w:r>
      <w:r>
        <w:rPr>
          <w:rFonts w:ascii="Arial"/>
          <w:i/>
          <w:color w:val="231F20"/>
          <w:spacing w:val="-2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Administrative</w:t>
      </w:r>
      <w:r>
        <w:rPr>
          <w:rFonts w:ascii="Arial"/>
          <w:i/>
          <w:color w:val="231F20"/>
          <w:spacing w:val="-3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Code</w:t>
      </w:r>
      <w:r>
        <w:rPr>
          <w:rFonts w:ascii="Arial"/>
          <w:i/>
          <w:color w:val="231F20"/>
          <w:spacing w:val="-1"/>
          <w:sz w:val="16"/>
        </w:rPr>
        <w:tab/>
        <w:t>November</w:t>
      </w:r>
      <w:r>
        <w:rPr>
          <w:rFonts w:ascii="Arial"/>
          <w:i/>
          <w:color w:val="231F20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2025</w:t>
      </w:r>
    </w:p>
    <w:p w14:paraId="5B204ABE" w14:textId="77777777" w:rsidR="00FE49B6" w:rsidRDefault="00FE49B6">
      <w:pPr>
        <w:rPr>
          <w:rFonts w:ascii="Arial" w:eastAsia="Arial" w:hAnsi="Arial" w:cs="Arial"/>
          <w:sz w:val="16"/>
          <w:szCs w:val="16"/>
        </w:rPr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3" w:space="104"/>
            <w:col w:w="5613"/>
          </w:cols>
        </w:sectPr>
      </w:pPr>
    </w:p>
    <w:p w14:paraId="00E05011" w14:textId="77777777" w:rsidR="00FE49B6" w:rsidRDefault="00837FE3">
      <w:pPr>
        <w:pStyle w:val="BodyText"/>
        <w:spacing w:before="56"/>
        <w:ind w:left="4129" w:right="4129" w:firstLine="0"/>
        <w:jc w:val="center"/>
      </w:pPr>
      <w:r>
        <w:rPr>
          <w:color w:val="231F20"/>
        </w:rPr>
        <w:lastRenderedPageBreak/>
        <w:t>REVENUE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TAXATION</w:t>
      </w:r>
    </w:p>
    <w:p w14:paraId="386C4503" w14:textId="77777777" w:rsidR="00FE49B6" w:rsidRDefault="00FE49B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2CA05DB5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headerReference w:type="default" r:id="rId21"/>
          <w:footerReference w:type="default" r:id="rId22"/>
          <w:pgSz w:w="12240" w:h="15840"/>
          <w:pgMar w:top="520" w:right="760" w:bottom="280" w:left="760" w:header="0" w:footer="0" w:gutter="0"/>
          <w:cols w:space="720"/>
        </w:sectPr>
      </w:pPr>
    </w:p>
    <w:p w14:paraId="1F37B0FD" w14:textId="77777777" w:rsidR="00FE49B6" w:rsidRDefault="00837FE3">
      <w:pPr>
        <w:spacing w:before="76"/>
        <w:ind w:left="104" w:right="1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z w:val="18"/>
        </w:rPr>
        <w:t>47:6012.</w:t>
      </w:r>
    </w:p>
    <w:p w14:paraId="368D9148" w14:textId="77777777" w:rsidR="00FE49B6" w:rsidRDefault="00837FE3">
      <w:pPr>
        <w:ind w:left="10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Corporation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Income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Franchise</w:t>
      </w:r>
      <w:r>
        <w:rPr>
          <w:rFonts w:ascii="Times New Roman"/>
          <w:color w:val="231F20"/>
          <w:spacing w:val="38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Taxes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6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 xml:space="preserve">consultation with </w:t>
      </w:r>
      <w:r>
        <w:rPr>
          <w:rFonts w:ascii="Times New Roman"/>
          <w:color w:val="231F20"/>
          <w:sz w:val="18"/>
        </w:rPr>
        <w:t xml:space="preserve">the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of </w:t>
      </w:r>
      <w:r>
        <w:rPr>
          <w:rFonts w:ascii="Times New Roman"/>
          <w:color w:val="231F20"/>
          <w:spacing w:val="-2"/>
          <w:sz w:val="18"/>
        </w:rPr>
        <w:t>Labor,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25:877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(May 1999).</w:t>
      </w:r>
    </w:p>
    <w:p w14:paraId="700B59E9" w14:textId="77777777" w:rsidR="00FE49B6" w:rsidRDefault="00837FE3">
      <w:pPr>
        <w:pStyle w:val="Heading1"/>
        <w:rPr>
          <w:b w:val="0"/>
          <w:bCs w:val="0"/>
        </w:rPr>
      </w:pPr>
      <w:r>
        <w:rPr>
          <w:color w:val="231F20"/>
          <w:spacing w:val="-1"/>
        </w:rPr>
        <w:t>§1902.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-7"/>
        </w:rPr>
        <w:t xml:space="preserve"> 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Credits</w:t>
      </w:r>
    </w:p>
    <w:p w14:paraId="7E8528EA" w14:textId="77777777" w:rsidR="00FE49B6" w:rsidRDefault="00837FE3">
      <w:pPr>
        <w:pStyle w:val="BodyText"/>
        <w:numPr>
          <w:ilvl w:val="0"/>
          <w:numId w:val="1"/>
        </w:numPr>
        <w:tabs>
          <w:tab w:val="left" w:pos="645"/>
        </w:tabs>
        <w:spacing w:before="84"/>
        <w:ind w:right="2" w:firstLine="187"/>
        <w:jc w:val="both"/>
      </w:pPr>
      <w:r>
        <w:rPr>
          <w:color w:val="231F20"/>
          <w:spacing w:val="-6"/>
        </w:rPr>
        <w:t>Tax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Taxes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Paid.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47:6006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credit</w:t>
      </w:r>
      <w:proofErr w:type="gramEnd"/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valorem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governments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manufacturers,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distributors,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retailers.</w:t>
      </w:r>
    </w:p>
    <w:p w14:paraId="557FA127" w14:textId="77777777" w:rsidR="00FE49B6" w:rsidRDefault="00837FE3">
      <w:pPr>
        <w:pStyle w:val="BodyText"/>
        <w:numPr>
          <w:ilvl w:val="0"/>
          <w:numId w:val="1"/>
        </w:numPr>
        <w:tabs>
          <w:tab w:val="left" w:pos="646"/>
        </w:tabs>
        <w:spacing w:before="79"/>
        <w:ind w:firstLine="187"/>
        <w:jc w:val="both"/>
      </w:pPr>
      <w:r>
        <w:rPr>
          <w:color w:val="231F20"/>
        </w:rPr>
        <w:t>Application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Corporations.</w:t>
      </w:r>
      <w:r>
        <w:rPr>
          <w:color w:val="231F20"/>
        </w:rPr>
        <w:t xml:space="preserve"> 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return.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includes,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to:</w:t>
      </w:r>
    </w:p>
    <w:p w14:paraId="1C5630A8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spacing w:before="121"/>
        <w:ind w:firstLine="360"/>
      </w:pP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1"/>
        </w:rPr>
        <w:t>corporations;</w:t>
      </w:r>
      <w:proofErr w:type="gramEnd"/>
    </w:p>
    <w:p w14:paraId="31956E8E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ind w:right="2" w:firstLine="360"/>
        <w:jc w:val="both"/>
      </w:pPr>
      <w:r>
        <w:rPr>
          <w:color w:val="231F20"/>
        </w:rPr>
        <w:t>partnerships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5"/>
          <w:w w:val="99"/>
        </w:rPr>
        <w:t xml:space="preserve"> </w:t>
      </w:r>
      <w:proofErr w:type="gramStart"/>
      <w:r>
        <w:rPr>
          <w:color w:val="231F20"/>
          <w:spacing w:val="-1"/>
        </w:rPr>
        <w:t>purposes;</w:t>
      </w:r>
      <w:proofErr w:type="gramEnd"/>
    </w:p>
    <w:p w14:paraId="4CBF090A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spacing w:before="118"/>
        <w:ind w:firstLine="360"/>
        <w:jc w:val="both"/>
      </w:pPr>
      <w:r>
        <w:rPr>
          <w:color w:val="231F20"/>
        </w:rPr>
        <w:t>limited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(LLC's)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purposes.</w:t>
      </w:r>
    </w:p>
    <w:p w14:paraId="57CA9B19" w14:textId="77777777" w:rsidR="00FE49B6" w:rsidRDefault="00837FE3">
      <w:pPr>
        <w:pStyle w:val="BodyText"/>
        <w:numPr>
          <w:ilvl w:val="0"/>
          <w:numId w:val="1"/>
        </w:numPr>
        <w:tabs>
          <w:tab w:val="left" w:pos="646"/>
        </w:tabs>
        <w:ind w:left="645"/>
      </w:pPr>
      <w:r>
        <w:rPr>
          <w:color w:val="231F20"/>
        </w:rPr>
        <w:t>Application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Individuals,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Estates,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Trusts</w:t>
      </w:r>
    </w:p>
    <w:p w14:paraId="12ACFF74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ind w:right="1" w:firstLine="36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returns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taxes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them.</w:t>
      </w:r>
    </w:p>
    <w:p w14:paraId="11D0B1CD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spacing w:before="118"/>
        <w:ind w:firstLine="360"/>
        <w:jc w:val="both"/>
      </w:pPr>
      <w:r>
        <w:rPr>
          <w:color w:val="231F20"/>
        </w:rPr>
        <w:t>Estates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fiduciary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them.</w:t>
      </w:r>
    </w:p>
    <w:p w14:paraId="0E41C2D8" w14:textId="77777777" w:rsidR="00FE49B6" w:rsidRDefault="00837FE3">
      <w:pPr>
        <w:pStyle w:val="BodyText"/>
        <w:numPr>
          <w:ilvl w:val="0"/>
          <w:numId w:val="1"/>
        </w:numPr>
        <w:tabs>
          <w:tab w:val="left" w:pos="645"/>
        </w:tabs>
        <w:spacing w:before="121"/>
        <w:ind w:firstLine="187"/>
        <w:jc w:val="both"/>
      </w:pPr>
      <w:r>
        <w:rPr>
          <w:color w:val="231F20"/>
        </w:rPr>
        <w:t>Application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Partnerships.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  <w:spacing w:val="-1"/>
        </w:rPr>
        <w:t>inventory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partnerships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returns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follows.</w:t>
      </w:r>
    </w:p>
    <w:p w14:paraId="0BDC82E2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spacing w:before="118"/>
        <w:ind w:right="1" w:firstLine="360"/>
        <w:jc w:val="both"/>
      </w:pPr>
      <w:r>
        <w:rPr>
          <w:color w:val="231F20"/>
          <w:spacing w:val="-1"/>
        </w:rPr>
        <w:t>Corporation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partners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claim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returns.</w:t>
      </w:r>
    </w:p>
    <w:p w14:paraId="2595C43C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ind w:right="1" w:firstLine="360"/>
        <w:jc w:val="both"/>
      </w:pPr>
      <w:r>
        <w:rPr>
          <w:color w:val="231F20"/>
          <w:spacing w:val="-1"/>
        </w:rPr>
        <w:t>Individual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returns.</w:t>
      </w:r>
    </w:p>
    <w:p w14:paraId="7D960B1C" w14:textId="77777777" w:rsidR="00FE49B6" w:rsidRDefault="00837FE3">
      <w:pPr>
        <w:pStyle w:val="BodyText"/>
        <w:numPr>
          <w:ilvl w:val="1"/>
          <w:numId w:val="1"/>
        </w:numPr>
        <w:tabs>
          <w:tab w:val="left" w:pos="825"/>
        </w:tabs>
        <w:ind w:firstLine="360"/>
        <w:jc w:val="both"/>
      </w:pPr>
      <w:r>
        <w:rPr>
          <w:color w:val="231F20"/>
          <w:spacing w:val="-1"/>
        </w:rPr>
        <w:t>Partners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estates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trusts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fiduciary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returns.</w:t>
      </w:r>
    </w:p>
    <w:p w14:paraId="00351ECC" w14:textId="77777777" w:rsidR="00FE49B6" w:rsidRDefault="00837FE3">
      <w:pPr>
        <w:spacing w:before="116"/>
        <w:ind w:left="104" w:right="1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in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47:6006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 xml:space="preserve">R.S. </w:t>
      </w:r>
      <w:r>
        <w:rPr>
          <w:rFonts w:ascii="Times New Roman"/>
          <w:color w:val="231F20"/>
          <w:spacing w:val="-2"/>
          <w:sz w:val="18"/>
        </w:rPr>
        <w:t>47:1511.</w:t>
      </w:r>
    </w:p>
    <w:p w14:paraId="10EB21B3" w14:textId="77777777" w:rsidR="00FE49B6" w:rsidRDefault="00837FE3">
      <w:pPr>
        <w:ind w:left="10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3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z w:val="18"/>
        </w:rPr>
        <w:t>by</w:t>
      </w:r>
      <w:r>
        <w:rPr>
          <w:rFonts w:ascii="Times New Roman"/>
          <w:color w:val="231F20"/>
          <w:spacing w:val="42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42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4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27:1705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(October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2001).</w:t>
      </w:r>
    </w:p>
    <w:p w14:paraId="27787C3D" w14:textId="77777777" w:rsidR="00FE49B6" w:rsidRDefault="00837FE3">
      <w:pPr>
        <w:pStyle w:val="Heading1"/>
        <w:spacing w:before="65" w:line="250" w:lineRule="auto"/>
        <w:ind w:left="824" w:right="450" w:hanging="721"/>
        <w:rPr>
          <w:b w:val="0"/>
          <w:bCs w:val="0"/>
        </w:rPr>
      </w:pPr>
      <w:r>
        <w:rPr>
          <w:color w:val="231F20"/>
          <w:spacing w:val="-1"/>
        </w:rPr>
        <w:t>§1903.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Administration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Readiness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  <w:spacing w:val="-1"/>
        </w:rPr>
        <w:t>Credits</w:t>
      </w:r>
    </w:p>
    <w:p w14:paraId="5442F872" w14:textId="77777777" w:rsidR="00FE49B6" w:rsidRDefault="00837FE3">
      <w:pPr>
        <w:pStyle w:val="BodyText"/>
        <w:numPr>
          <w:ilvl w:val="0"/>
          <w:numId w:val="25"/>
        </w:numPr>
        <w:tabs>
          <w:tab w:val="left" w:pos="645"/>
        </w:tabs>
        <w:spacing w:before="115"/>
        <w:ind w:firstLine="187"/>
      </w:pPr>
      <w:r>
        <w:rPr>
          <w:color w:val="231F20"/>
          <w:spacing w:val="-1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School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Readiness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Tax </w:t>
      </w:r>
      <w:r>
        <w:rPr>
          <w:color w:val="231F20"/>
          <w:spacing w:val="-1"/>
        </w:rPr>
        <w:t>Credit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Provisions</w:t>
      </w:r>
    </w:p>
    <w:p w14:paraId="284219FD" w14:textId="77777777" w:rsidR="00FE49B6" w:rsidRDefault="00837FE3">
      <w:pPr>
        <w:pStyle w:val="BodyText"/>
        <w:numPr>
          <w:ilvl w:val="1"/>
          <w:numId w:val="25"/>
        </w:numPr>
        <w:tabs>
          <w:tab w:val="left" w:pos="824"/>
        </w:tabs>
        <w:ind w:right="2" w:firstLine="360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</w:rPr>
        <w:t xml:space="preserve"> 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</w:rPr>
        <w:t xml:space="preserve"> 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47:6101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6109,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child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age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claimed.</w:t>
      </w:r>
    </w:p>
    <w:p w14:paraId="0AEBB9F5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spacing w:before="118"/>
        <w:ind w:right="1" w:firstLine="360"/>
        <w:jc w:val="both"/>
      </w:pP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“business”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means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for-profit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not-for-profit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capacity.</w:t>
      </w:r>
    </w:p>
    <w:p w14:paraId="1049A494" w14:textId="77777777" w:rsidR="00FE49B6" w:rsidRDefault="00837FE3">
      <w:pPr>
        <w:pStyle w:val="BodyText"/>
        <w:numPr>
          <w:ilvl w:val="1"/>
          <w:numId w:val="25"/>
        </w:numPr>
        <w:tabs>
          <w:tab w:val="left" w:pos="824"/>
        </w:tabs>
        <w:spacing w:before="78"/>
        <w:ind w:right="104" w:firstLine="360"/>
        <w:jc w:val="both"/>
      </w:pPr>
      <w:r>
        <w:rPr>
          <w:color w:val="231F20"/>
        </w:rPr>
        <w:br w:type="column"/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47:6101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6109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not </w:t>
      </w:r>
      <w:r>
        <w:rPr>
          <w:color w:val="231F20"/>
          <w:spacing w:val="-1"/>
        </w:rPr>
        <w:t>against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trusts.</w:t>
      </w:r>
    </w:p>
    <w:p w14:paraId="743B7A8F" w14:textId="77777777" w:rsidR="00FE49B6" w:rsidRDefault="00837FE3">
      <w:pPr>
        <w:pStyle w:val="BodyText"/>
        <w:numPr>
          <w:ilvl w:val="0"/>
          <w:numId w:val="25"/>
        </w:numPr>
        <w:tabs>
          <w:tab w:val="left" w:pos="646"/>
        </w:tabs>
        <w:ind w:left="645" w:hanging="354"/>
      </w:pPr>
      <w:r>
        <w:rPr>
          <w:color w:val="231F20"/>
          <w:spacing w:val="-1"/>
        </w:rPr>
        <w:t>Child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</w:t>
      </w:r>
    </w:p>
    <w:p w14:paraId="28D9B404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ind w:right="102" w:firstLine="360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to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qualifying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  <w:spacing w:val="-1"/>
        </w:rPr>
        <w:t>child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care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</w:rPr>
        <w:t>facilities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given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claiming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proofErr w:type="gramStart"/>
      <w:r>
        <w:rPr>
          <w:color w:val="231F20"/>
        </w:rPr>
        <w:t>child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care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expense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will </w:t>
      </w:r>
      <w:r>
        <w:rPr>
          <w:color w:val="231F20"/>
          <w:spacing w:val="-1"/>
        </w:rPr>
        <w:t>consist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certificate.</w:t>
      </w:r>
    </w:p>
    <w:p w14:paraId="42DBBEDE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ind w:right="102" w:firstLine="360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complete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31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succeeding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</w:rPr>
        <w:t xml:space="preserve"> certificate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include,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information: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child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care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facility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name,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child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star </w:t>
      </w:r>
      <w:r>
        <w:rPr>
          <w:color w:val="231F20"/>
        </w:rPr>
        <w:t>rating,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  <w:spacing w:val="-1"/>
        </w:rPr>
        <w:t xml:space="preserve">child </w:t>
      </w:r>
      <w:r>
        <w:rPr>
          <w:color w:val="231F20"/>
        </w:rPr>
        <w:t>care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facility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identification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number,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proofErr w:type="gramStart"/>
      <w:r>
        <w:rPr>
          <w:color w:val="231F20"/>
        </w:rPr>
        <w:t>child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care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license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number,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attending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effective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taxpayers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issued.</w:t>
      </w:r>
    </w:p>
    <w:p w14:paraId="03361415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ind w:right="101" w:firstLine="360"/>
        <w:jc w:val="both"/>
      </w:pPr>
      <w:r>
        <w:rPr>
          <w:color w:val="231F20"/>
        </w:rPr>
        <w:t>The taxpayer shall complete the taxpayer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include,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information: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claiming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name,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social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birth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return.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forms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instructions.</w:t>
      </w:r>
    </w:p>
    <w:p w14:paraId="4CAD1D67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spacing w:before="118"/>
        <w:ind w:right="103" w:firstLine="360"/>
        <w:jc w:val="both"/>
      </w:pP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child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provider's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rating.</w:t>
      </w:r>
    </w:p>
    <w:p w14:paraId="284DE5F8" w14:textId="77777777" w:rsidR="00FE49B6" w:rsidRDefault="00837FE3">
      <w:pPr>
        <w:pStyle w:val="BodyText"/>
        <w:numPr>
          <w:ilvl w:val="0"/>
          <w:numId w:val="25"/>
        </w:numPr>
        <w:tabs>
          <w:tab w:val="left" w:pos="646"/>
        </w:tabs>
        <w:ind w:left="645" w:hanging="354"/>
      </w:pPr>
      <w:r>
        <w:rPr>
          <w:color w:val="231F20"/>
          <w:spacing w:val="-1"/>
        </w:rPr>
        <w:t>Child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Credit</w:t>
      </w:r>
    </w:p>
    <w:p w14:paraId="4F7C14A3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ind w:left="824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average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monthly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</w:rPr>
        <w:t xml:space="preserve"> 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children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</w:p>
    <w:p w14:paraId="66309E3C" w14:textId="77777777" w:rsidR="00FE49B6" w:rsidRDefault="00837FE3">
      <w:pPr>
        <w:pStyle w:val="BodyText"/>
        <w:numPr>
          <w:ilvl w:val="1"/>
          <w:numId w:val="24"/>
        </w:numPr>
        <w:tabs>
          <w:tab w:val="left" w:pos="497"/>
        </w:tabs>
        <w:spacing w:before="0"/>
        <w:ind w:right="103" w:firstLine="0"/>
        <w:jc w:val="both"/>
      </w:pPr>
      <w:r>
        <w:rPr>
          <w:color w:val="231F20"/>
          <w:spacing w:val="-1"/>
        </w:rPr>
        <w:t>47:6105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31.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</w:rPr>
        <w:t>child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care</w:t>
      </w:r>
      <w:proofErr w:type="gramEnd"/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provider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calculated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children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Child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1"/>
        </w:rPr>
        <w:t xml:space="preserve"> from January</w:t>
      </w:r>
      <w:r>
        <w:rPr>
          <w:color w:val="231F20"/>
          <w:spacing w:val="-2"/>
        </w:rPr>
        <w:t xml:space="preserve"> to </w:t>
      </w:r>
      <w:r>
        <w:rPr>
          <w:color w:val="231F20"/>
        </w:rPr>
        <w:t>December</w:t>
      </w:r>
      <w:r>
        <w:rPr>
          <w:color w:val="231F20"/>
          <w:spacing w:val="-1"/>
        </w:rPr>
        <w:t xml:space="preserve"> of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calendar </w:t>
      </w:r>
      <w:r>
        <w:rPr>
          <w:color w:val="231F20"/>
          <w:spacing w:val="-3"/>
        </w:rPr>
        <w:t>year,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follows:</w:t>
      </w:r>
    </w:p>
    <w:p w14:paraId="723348A6" w14:textId="77777777" w:rsidR="00FE49B6" w:rsidRDefault="00837FE3">
      <w:pPr>
        <w:pStyle w:val="BodyText"/>
        <w:numPr>
          <w:ilvl w:val="2"/>
          <w:numId w:val="24"/>
        </w:numPr>
        <w:tabs>
          <w:tab w:val="left" w:pos="1012"/>
        </w:tabs>
        <w:spacing w:before="118"/>
        <w:ind w:right="100" w:firstLine="547"/>
        <w:jc w:val="both"/>
      </w:pPr>
      <w:proofErr w:type="gramStart"/>
      <w:r>
        <w:rPr>
          <w:color w:val="231F20"/>
        </w:rPr>
        <w:t>full</w:t>
      </w:r>
      <w:proofErr w:type="gramEnd"/>
      <w:r>
        <w:rPr>
          <w:color w:val="231F20"/>
        </w:rPr>
        <w:t>-time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pays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month;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</w:p>
    <w:p w14:paraId="3476F4E0" w14:textId="77777777" w:rsidR="00FE49B6" w:rsidRDefault="00837FE3">
      <w:pPr>
        <w:pStyle w:val="BodyText"/>
        <w:numPr>
          <w:ilvl w:val="2"/>
          <w:numId w:val="24"/>
        </w:numPr>
        <w:tabs>
          <w:tab w:val="left" w:pos="1012"/>
        </w:tabs>
        <w:ind w:right="100" w:firstLine="547"/>
        <w:jc w:val="both"/>
      </w:pPr>
      <w:proofErr w:type="gramStart"/>
      <w:r>
        <w:rPr>
          <w:color w:val="231F20"/>
        </w:rPr>
        <w:t>part</w:t>
      </w:r>
      <w:proofErr w:type="gramEnd"/>
      <w:r>
        <w:rPr>
          <w:color w:val="231F20"/>
        </w:rPr>
        <w:t>-time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pays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child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month;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</w:p>
    <w:p w14:paraId="529D16DB" w14:textId="77777777" w:rsidR="00FE49B6" w:rsidRDefault="00837FE3">
      <w:pPr>
        <w:pStyle w:val="BodyText"/>
        <w:numPr>
          <w:ilvl w:val="2"/>
          <w:numId w:val="24"/>
        </w:numPr>
        <w:tabs>
          <w:tab w:val="left" w:pos="1012"/>
        </w:tabs>
        <w:spacing w:before="118"/>
        <w:ind w:right="100" w:firstLine="547"/>
        <w:jc w:val="both"/>
      </w:pPr>
      <w:proofErr w:type="gramStart"/>
      <w:r>
        <w:rPr>
          <w:color w:val="231F20"/>
        </w:rPr>
        <w:t>part</w:t>
      </w:r>
      <w:proofErr w:type="gramEnd"/>
      <w:r>
        <w:rPr>
          <w:color w:val="231F20"/>
        </w:rPr>
        <w:t>-time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pays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11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days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month;</w:t>
      </w:r>
      <w:proofErr w:type="gramEnd"/>
    </w:p>
    <w:p w14:paraId="6F82B575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1" w:space="616"/>
            <w:col w:w="5103"/>
          </w:cols>
        </w:sectPr>
      </w:pPr>
    </w:p>
    <w:p w14:paraId="04784AE9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DE746F" w14:textId="77777777" w:rsidR="00FE49B6" w:rsidRDefault="00FE49B6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12258B1D" w14:textId="77777777" w:rsidR="00FE49B6" w:rsidRDefault="00837FE3">
      <w:pPr>
        <w:tabs>
          <w:tab w:val="left" w:pos="3134"/>
          <w:tab w:val="right" w:pos="5512"/>
        </w:tabs>
        <w:spacing w:before="80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i/>
          <w:color w:val="231F20"/>
          <w:spacing w:val="-1"/>
          <w:sz w:val="16"/>
        </w:rPr>
        <w:lastRenderedPageBreak/>
        <w:t>Louisiana</w:t>
      </w:r>
      <w:r>
        <w:rPr>
          <w:rFonts w:ascii="Arial"/>
          <w:i/>
          <w:color w:val="231F20"/>
          <w:spacing w:val="-2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Administrative</w:t>
      </w:r>
      <w:r>
        <w:rPr>
          <w:rFonts w:ascii="Arial"/>
          <w:i/>
          <w:color w:val="231F20"/>
          <w:spacing w:val="-3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Code</w:t>
      </w:r>
      <w:r>
        <w:rPr>
          <w:rFonts w:ascii="Arial"/>
          <w:i/>
          <w:color w:val="231F20"/>
          <w:spacing w:val="-1"/>
          <w:sz w:val="16"/>
        </w:rPr>
        <w:tab/>
        <w:t>November</w:t>
      </w:r>
      <w:r>
        <w:rPr>
          <w:rFonts w:ascii="Arial"/>
          <w:i/>
          <w:color w:val="231F20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2025</w:t>
      </w:r>
      <w:r>
        <w:rPr>
          <w:rFonts w:ascii="Times New Roman"/>
          <w:color w:val="231F20"/>
          <w:spacing w:val="-1"/>
          <w:position w:val="-3"/>
          <w:sz w:val="20"/>
        </w:rPr>
        <w:tab/>
      </w:r>
      <w:r>
        <w:rPr>
          <w:rFonts w:ascii="Times New Roman"/>
          <w:color w:val="231F20"/>
          <w:spacing w:val="1"/>
          <w:position w:val="-3"/>
          <w:sz w:val="20"/>
        </w:rPr>
        <w:t>106</w:t>
      </w:r>
    </w:p>
    <w:p w14:paraId="45568145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  <w:sectPr w:rsidR="00FE49B6">
          <w:type w:val="continuous"/>
          <w:pgSz w:w="12240" w:h="15840"/>
          <w:pgMar w:top="800" w:right="760" w:bottom="580" w:left="760" w:header="720" w:footer="720" w:gutter="0"/>
          <w:cols w:space="720"/>
        </w:sectPr>
      </w:pPr>
    </w:p>
    <w:p w14:paraId="22AA1493" w14:textId="77777777" w:rsidR="00FE49B6" w:rsidRDefault="00FE49B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1E42371" w14:textId="77777777" w:rsidR="00FE49B6" w:rsidRDefault="00837FE3">
      <w:pPr>
        <w:pStyle w:val="BodyText"/>
        <w:numPr>
          <w:ilvl w:val="0"/>
          <w:numId w:val="25"/>
        </w:numPr>
        <w:tabs>
          <w:tab w:val="left" w:pos="645"/>
        </w:tabs>
        <w:spacing w:before="0"/>
        <w:ind w:firstLine="187"/>
        <w:jc w:val="both"/>
      </w:pP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</w:rPr>
        <w:t>collected  on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</w:rPr>
        <w:t>interstate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telecommunication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deposited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2"/>
        </w:rPr>
        <w:t>Telephone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Company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Assessment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Fund.</w:t>
      </w:r>
    </w:p>
    <w:p w14:paraId="5830904C" w14:textId="77777777" w:rsidR="00FE49B6" w:rsidRDefault="00837FE3">
      <w:pPr>
        <w:pStyle w:val="BodyText"/>
        <w:numPr>
          <w:ilvl w:val="1"/>
          <w:numId w:val="25"/>
        </w:numPr>
        <w:tabs>
          <w:tab w:val="left" w:pos="823"/>
        </w:tabs>
        <w:spacing w:before="118"/>
        <w:ind w:right="1" w:firstLine="360"/>
        <w:jc w:val="both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sales</w:t>
      </w:r>
      <w:r>
        <w:rPr>
          <w:color w:val="231F20"/>
          <w:spacing w:val="10"/>
        </w:rPr>
        <w:t xml:space="preserve"> </w:t>
      </w:r>
      <w:proofErr w:type="gramStart"/>
      <w:r>
        <w:rPr>
          <w:color w:val="231F20"/>
        </w:rPr>
        <w:t>taxes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interstate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telecommunications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using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fund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originally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published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Communications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Commission.</w:t>
      </w:r>
    </w:p>
    <w:p w14:paraId="5A1CA354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spacing w:before="118"/>
        <w:ind w:firstLine="359"/>
        <w:jc w:val="both"/>
      </w:pPr>
      <w:r>
        <w:rPr>
          <w:color w:val="231F20"/>
          <w:spacing w:val="-1"/>
        </w:rPr>
        <w:t>Based</w:t>
      </w:r>
      <w:r>
        <w:rPr>
          <w:color w:val="231F20"/>
        </w:rPr>
        <w:t xml:space="preserve">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published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Federal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Commission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1998,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2000,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36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telephone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revenues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end-users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interstate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calling.</w:t>
      </w:r>
    </w:p>
    <w:p w14:paraId="17B2A0B0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ind w:firstLine="359"/>
        <w:jc w:val="both"/>
      </w:pPr>
      <w:r>
        <w:rPr>
          <w:color w:val="231F20"/>
          <w:spacing w:val="-2"/>
        </w:rPr>
        <w:t>Accordingly,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notified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treasurer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36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sales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telecommunication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deposited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Telephone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Company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Assessment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Fund.</w:t>
      </w:r>
    </w:p>
    <w:p w14:paraId="3ACB4B3E" w14:textId="77777777" w:rsidR="00FE49B6" w:rsidRDefault="00837FE3">
      <w:pPr>
        <w:pStyle w:val="BodyText"/>
        <w:numPr>
          <w:ilvl w:val="1"/>
          <w:numId w:val="25"/>
        </w:numPr>
        <w:tabs>
          <w:tab w:val="left" w:pos="825"/>
        </w:tabs>
        <w:ind w:right="3" w:firstLine="359"/>
        <w:jc w:val="both"/>
      </w:pPr>
      <w:r>
        <w:rPr>
          <w:color w:val="231F20"/>
        </w:rPr>
        <w:t>This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rule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2006,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accord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Acts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2005,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266.</w:t>
      </w:r>
    </w:p>
    <w:p w14:paraId="2412520E" w14:textId="77777777" w:rsidR="00FE49B6" w:rsidRDefault="00837FE3">
      <w:pPr>
        <w:spacing w:before="119"/>
        <w:ind w:left="104" w:right="1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47:6014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 xml:space="preserve">R.S. </w:t>
      </w:r>
      <w:r>
        <w:rPr>
          <w:rFonts w:ascii="Times New Roman"/>
          <w:color w:val="231F20"/>
          <w:spacing w:val="-2"/>
          <w:sz w:val="18"/>
        </w:rPr>
        <w:t>47:1511.</w:t>
      </w:r>
    </w:p>
    <w:p w14:paraId="6DE2B654" w14:textId="77777777" w:rsidR="00FE49B6" w:rsidRDefault="00837FE3">
      <w:pPr>
        <w:ind w:left="10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32:866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(May 2006).</w:t>
      </w:r>
    </w:p>
    <w:p w14:paraId="2D79AD27" w14:textId="77777777" w:rsidR="00FE49B6" w:rsidRDefault="00837FE3">
      <w:pPr>
        <w:pStyle w:val="Heading1"/>
        <w:spacing w:before="67"/>
        <w:ind w:right="5"/>
        <w:rPr>
          <w:b w:val="0"/>
          <w:bCs w:val="0"/>
        </w:rPr>
      </w:pPr>
      <w:r>
        <w:rPr>
          <w:color w:val="231F20"/>
          <w:spacing w:val="-1"/>
        </w:rPr>
        <w:t>§1907.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Systems</w:t>
      </w:r>
    </w:p>
    <w:p w14:paraId="2FF475BB" w14:textId="77777777" w:rsidR="00FE49B6" w:rsidRDefault="00837FE3">
      <w:pPr>
        <w:pStyle w:val="BodyText"/>
        <w:numPr>
          <w:ilvl w:val="0"/>
          <w:numId w:val="23"/>
        </w:numPr>
        <w:tabs>
          <w:tab w:val="left" w:pos="645"/>
        </w:tabs>
        <w:spacing w:before="123"/>
        <w:ind w:firstLine="187"/>
        <w:jc w:val="both"/>
      </w:pPr>
      <w:r>
        <w:rPr>
          <w:color w:val="231F20"/>
          <w:spacing w:val="-1"/>
        </w:rPr>
        <w:t>Revised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Statute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47:6030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installation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combination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 components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thereof,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collectively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referred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“system,”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</w:rPr>
        <w:t>single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family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Louisiana.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for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costs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electric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thermal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expenditure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2018.</w:t>
      </w:r>
    </w:p>
    <w:p w14:paraId="50554220" w14:textId="77777777" w:rsidR="00FE49B6" w:rsidRDefault="00837FE3">
      <w:pPr>
        <w:pStyle w:val="BodyText"/>
        <w:numPr>
          <w:ilvl w:val="1"/>
          <w:numId w:val="23"/>
        </w:numPr>
        <w:tabs>
          <w:tab w:val="left" w:pos="824"/>
        </w:tabs>
        <w:ind w:right="2" w:firstLine="360"/>
        <w:jc w:val="both"/>
      </w:pPr>
      <w:r>
        <w:rPr>
          <w:color w:val="231F20"/>
          <w:spacing w:val="-1"/>
        </w:rPr>
        <w:t>Purchase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System.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credit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</w:rPr>
        <w:t>installation  of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  <w:spacing w:val="-1"/>
        </w:rPr>
        <w:t>system</w:t>
      </w:r>
      <w:r>
        <w:rPr>
          <w:color w:val="231F20"/>
        </w:rPr>
        <w:t xml:space="preserve">  at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already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installed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constructed home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located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$25,000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electric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thermal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combination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thereof.</w:t>
      </w:r>
    </w:p>
    <w:p w14:paraId="71D6B27E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ind w:left="824" w:right="5"/>
      </w:pPr>
      <w:r>
        <w:rPr>
          <w:color w:val="231F20"/>
        </w:rPr>
        <w:t>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</w:t>
      </w:r>
    </w:p>
    <w:p w14:paraId="548A890D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ind w:right="3" w:firstLine="548"/>
        <w:jc w:val="both"/>
      </w:pP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credit</w:t>
      </w:r>
      <w:proofErr w:type="gramEnd"/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2014,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third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equal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50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$25,000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thereof.</w:t>
      </w:r>
    </w:p>
    <w:p w14:paraId="61B8AC89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spacing w:before="118"/>
        <w:ind w:right="3" w:firstLine="547"/>
        <w:jc w:val="both"/>
      </w:pP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credit</w:t>
      </w:r>
      <w:proofErr w:type="gramEnd"/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1"/>
        </w:rPr>
        <w:t>2014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2018,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residence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party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38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$25,000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thermal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combination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thereof.</w:t>
      </w:r>
    </w:p>
    <w:p w14:paraId="04BFE46E" w14:textId="77777777" w:rsidR="00FE49B6" w:rsidRDefault="00837FE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0AB0F93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spacing w:before="0"/>
        <w:ind w:right="122" w:firstLine="360"/>
        <w:jc w:val="both"/>
      </w:pPr>
      <w:r>
        <w:rPr>
          <w:color w:val="231F20"/>
        </w:rPr>
        <w:t>Additional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Restrictions.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determining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third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residence,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provisions.</w:t>
      </w:r>
    </w:p>
    <w:p w14:paraId="4D815C68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ind w:right="121" w:firstLine="54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1"/>
        </w:rPr>
        <w:t>2013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2014,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dollars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fifty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1"/>
        </w:rPr>
        <w:t>provide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for</w:t>
      </w:r>
      <w:proofErr w:type="gramEnd"/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kilowatts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energy.</w:t>
      </w:r>
    </w:p>
    <w:p w14:paraId="76C2F219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ind w:right="122" w:firstLine="54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1"/>
        </w:rPr>
        <w:t>2014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2015,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no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dollars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fifty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cents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watt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kilowatts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energy.</w:t>
      </w:r>
    </w:p>
    <w:p w14:paraId="2FCE8DA3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spacing w:before="118"/>
        <w:ind w:right="121" w:firstLine="54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1"/>
        </w:rPr>
        <w:t>2015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2018,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dollars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watt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  <w:spacing w:val="-1"/>
        </w:rPr>
        <w:t>provide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kilowatts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energy.</w:t>
      </w:r>
    </w:p>
    <w:p w14:paraId="221C7711" w14:textId="77777777" w:rsidR="00FE49B6" w:rsidRDefault="00837FE3">
      <w:pPr>
        <w:pStyle w:val="BodyText"/>
        <w:numPr>
          <w:ilvl w:val="0"/>
          <w:numId w:val="23"/>
        </w:numPr>
        <w:tabs>
          <w:tab w:val="left" w:pos="646"/>
        </w:tabs>
        <w:ind w:left="645"/>
      </w:pPr>
      <w:r>
        <w:rPr>
          <w:color w:val="231F20"/>
        </w:rPr>
        <w:t>Definitions</w:t>
      </w:r>
    </w:p>
    <w:p w14:paraId="39107A47" w14:textId="77777777" w:rsidR="00FE49B6" w:rsidRDefault="00837FE3">
      <w:pPr>
        <w:pStyle w:val="BodyText"/>
        <w:ind w:right="120"/>
        <w:jc w:val="both"/>
      </w:pPr>
      <w:r>
        <w:rPr>
          <w:rFonts w:cs="Times New Roman"/>
          <w:i/>
          <w:color w:val="231F20"/>
          <w:spacing w:val="-3"/>
          <w:w w:val="105"/>
        </w:rPr>
        <w:t>Charge</w:t>
      </w:r>
      <w:r>
        <w:rPr>
          <w:rFonts w:cs="Times New Roman"/>
          <w:i/>
          <w:color w:val="231F20"/>
          <w:spacing w:val="2"/>
          <w:w w:val="105"/>
        </w:rPr>
        <w:t xml:space="preserve"> </w:t>
      </w:r>
      <w:proofErr w:type="spellStart"/>
      <w:r>
        <w:rPr>
          <w:rFonts w:cs="Times New Roman"/>
          <w:i/>
          <w:color w:val="231F20"/>
          <w:spacing w:val="-2"/>
          <w:w w:val="130"/>
        </w:rPr>
        <w:t>Controller</w:t>
      </w:r>
      <w:r>
        <w:rPr>
          <w:rFonts w:ascii="Symbol" w:eastAsia="Symbol" w:hAnsi="Symbol" w:cs="Symbol"/>
          <w:color w:val="231F20"/>
          <w:spacing w:val="-1"/>
          <w:w w:val="130"/>
        </w:rPr>
        <w:t></w:t>
      </w:r>
      <w:r>
        <w:rPr>
          <w:color w:val="231F20"/>
          <w:spacing w:val="-2"/>
          <w:w w:val="130"/>
        </w:rPr>
        <w:t>an</w:t>
      </w:r>
      <w:proofErr w:type="spellEnd"/>
      <w:r>
        <w:rPr>
          <w:color w:val="231F20"/>
          <w:spacing w:val="-10"/>
          <w:w w:val="130"/>
        </w:rPr>
        <w:t xml:space="preserve"> </w:t>
      </w:r>
      <w:r>
        <w:rPr>
          <w:color w:val="231F20"/>
          <w:w w:val="105"/>
        </w:rPr>
        <w:t>apparatus designed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  <w:w w:val="105"/>
        </w:rPr>
        <w:t>control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charge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bank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batteries.</w:t>
      </w:r>
    </w:p>
    <w:p w14:paraId="482FCAFC" w14:textId="77777777" w:rsidR="00FE49B6" w:rsidRDefault="00837FE3">
      <w:pPr>
        <w:pStyle w:val="BodyText"/>
        <w:ind w:right="118"/>
        <w:jc w:val="both"/>
      </w:pPr>
      <w:r>
        <w:rPr>
          <w:rFonts w:cs="Times New Roman"/>
          <w:i/>
          <w:color w:val="231F20"/>
          <w:spacing w:val="-1"/>
        </w:rPr>
        <w:t>Grid-Connected,</w:t>
      </w:r>
      <w:r>
        <w:rPr>
          <w:rFonts w:cs="Times New Roman"/>
          <w:i/>
          <w:color w:val="231F20"/>
          <w:spacing w:val="46"/>
        </w:rPr>
        <w:t xml:space="preserve"> </w:t>
      </w:r>
      <w:r>
        <w:rPr>
          <w:rFonts w:cs="Times New Roman"/>
          <w:i/>
          <w:color w:val="231F20"/>
          <w:spacing w:val="-1"/>
        </w:rPr>
        <w:t>Net</w:t>
      </w:r>
      <w:r>
        <w:rPr>
          <w:rFonts w:cs="Times New Roman"/>
          <w:i/>
          <w:color w:val="231F20"/>
          <w:spacing w:val="47"/>
        </w:rPr>
        <w:t xml:space="preserve"> </w:t>
      </w:r>
      <w:r>
        <w:rPr>
          <w:rFonts w:cs="Times New Roman"/>
          <w:i/>
          <w:color w:val="231F20"/>
          <w:spacing w:val="-1"/>
        </w:rPr>
        <w:t>Metering</w:t>
      </w:r>
      <w:r>
        <w:rPr>
          <w:rFonts w:cs="Times New Roman"/>
          <w:i/>
          <w:color w:val="231F20"/>
          <w:spacing w:val="46"/>
        </w:rPr>
        <w:t xml:space="preserve"> </w:t>
      </w:r>
      <w:proofErr w:type="spellStart"/>
      <w:r>
        <w:rPr>
          <w:rFonts w:cs="Times New Roman"/>
          <w:i/>
          <w:color w:val="231F20"/>
          <w:w w:val="150"/>
        </w:rPr>
        <w:t>System</w:t>
      </w:r>
      <w:r>
        <w:rPr>
          <w:rFonts w:ascii="Symbol" w:eastAsia="Symbol" w:hAnsi="Symbol" w:cs="Symbol"/>
          <w:color w:val="231F20"/>
          <w:w w:val="150"/>
        </w:rPr>
        <w:t></w:t>
      </w:r>
      <w:r>
        <w:rPr>
          <w:color w:val="231F20"/>
          <w:w w:val="150"/>
        </w:rPr>
        <w:t>a</w:t>
      </w:r>
      <w:proofErr w:type="spellEnd"/>
      <w:r>
        <w:rPr>
          <w:color w:val="231F20"/>
          <w:spacing w:val="22"/>
          <w:w w:val="150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interconnected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  <w:spacing w:val="-1"/>
        </w:rPr>
        <w:t>with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 xml:space="preserve">utility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grid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 xml:space="preserve">in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which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utility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utility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</w:t>
      </w:r>
      <w:r>
        <w:rPr>
          <w:color w:val="231F20"/>
          <w:spacing w:val="-2"/>
        </w:rPr>
        <w:t xml:space="preserve"> 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customer.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interconnections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  <w:spacing w:val="-1"/>
        </w:rPr>
        <w:t>with</w:t>
      </w:r>
      <w:r>
        <w:rPr>
          <w:color w:val="231F20"/>
        </w:rPr>
        <w:t xml:space="preserve"> 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capacity,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safety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performance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interconnection</w:t>
      </w:r>
      <w:r>
        <w:rPr>
          <w:color w:val="231F20"/>
          <w:spacing w:val="74"/>
        </w:rPr>
        <w:t xml:space="preserve"> </w:t>
      </w:r>
      <w:r>
        <w:rPr>
          <w:color w:val="231F20"/>
          <w:spacing w:val="-1"/>
        </w:rPr>
        <w:t>standards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appropriate,</w:t>
      </w:r>
      <w:r>
        <w:rPr>
          <w:color w:val="231F20"/>
          <w:spacing w:val="44"/>
        </w:rPr>
        <w:t xml:space="preserve"> </w:t>
      </w:r>
      <w:proofErr w:type="gramStart"/>
      <w:r>
        <w:rPr>
          <w:color w:val="231F20"/>
          <w:spacing w:val="-1"/>
        </w:rPr>
        <w:t>established</w:t>
      </w:r>
      <w:r>
        <w:rPr>
          <w:color w:val="231F20"/>
        </w:rPr>
        <w:t xml:space="preserve">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net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</w:rPr>
        <w:t>metering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procedures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Commission,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Orleans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Council,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or  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  <w:spacing w:val="-1"/>
        </w:rPr>
        <w:t>other</w:t>
      </w:r>
      <w:r>
        <w:rPr>
          <w:color w:val="231F20"/>
        </w:rPr>
        <w:t xml:space="preserve"> 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Louisiana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utility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entity.</w:t>
      </w:r>
    </w:p>
    <w:p w14:paraId="6C8B138A" w14:textId="77777777" w:rsidR="00FE49B6" w:rsidRDefault="00837FE3">
      <w:pPr>
        <w:pStyle w:val="BodyText"/>
        <w:ind w:left="464" w:firstLine="0"/>
      </w:pPr>
      <w:proofErr w:type="spellStart"/>
      <w:r>
        <w:rPr>
          <w:rFonts w:cs="Times New Roman"/>
          <w:i/>
          <w:color w:val="231F20"/>
          <w:spacing w:val="-2"/>
          <w:w w:val="155"/>
        </w:rPr>
        <w:t>Home</w:t>
      </w:r>
      <w:r>
        <w:rPr>
          <w:rFonts w:ascii="Symbol" w:eastAsia="Symbol" w:hAnsi="Symbol" w:cs="Symbol"/>
          <w:color w:val="231F20"/>
          <w:spacing w:val="-1"/>
          <w:w w:val="155"/>
        </w:rPr>
        <w:t></w:t>
      </w:r>
      <w:r>
        <w:rPr>
          <w:color w:val="231F20"/>
          <w:spacing w:val="-2"/>
          <w:w w:val="155"/>
        </w:rPr>
        <w:t>a</w:t>
      </w:r>
      <w:proofErr w:type="spellEnd"/>
      <w:r>
        <w:rPr>
          <w:color w:val="231F20"/>
          <w:spacing w:val="-60"/>
          <w:w w:val="155"/>
        </w:rPr>
        <w:t xml:space="preserve"> </w:t>
      </w:r>
      <w:r>
        <w:rPr>
          <w:color w:val="231F20"/>
          <w:w w:val="110"/>
        </w:rPr>
        <w:t>single-family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2"/>
          <w:w w:val="110"/>
        </w:rPr>
        <w:t>detached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dwelling.</w:t>
      </w:r>
    </w:p>
    <w:p w14:paraId="2E7987D9" w14:textId="77777777" w:rsidR="00FE49B6" w:rsidRDefault="00837FE3">
      <w:pPr>
        <w:pStyle w:val="BodyText"/>
        <w:spacing w:before="119"/>
        <w:ind w:right="122"/>
        <w:jc w:val="both"/>
      </w:pPr>
      <w:proofErr w:type="spellStart"/>
      <w:r>
        <w:rPr>
          <w:rFonts w:cs="Times New Roman"/>
          <w:i/>
          <w:color w:val="231F20"/>
          <w:w w:val="140"/>
        </w:rPr>
        <w:t>Inverter</w:t>
      </w:r>
      <w:r>
        <w:rPr>
          <w:rFonts w:ascii="Symbol" w:eastAsia="Symbol" w:hAnsi="Symbol" w:cs="Symbol"/>
          <w:color w:val="231F20"/>
          <w:w w:val="140"/>
        </w:rPr>
        <w:t></w:t>
      </w:r>
      <w:r>
        <w:rPr>
          <w:color w:val="231F20"/>
          <w:w w:val="140"/>
        </w:rPr>
        <w:t>an</w:t>
      </w:r>
      <w:proofErr w:type="spellEnd"/>
      <w:r>
        <w:rPr>
          <w:color w:val="231F20"/>
          <w:spacing w:val="-4"/>
          <w:w w:val="140"/>
        </w:rPr>
        <w:t xml:space="preserve"> </w:t>
      </w:r>
      <w:r>
        <w:rPr>
          <w:color w:val="231F20"/>
        </w:rPr>
        <w:t>apparatus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convert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(DC)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alternating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(AC)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energy.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inverters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variety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18"/>
        </w:rPr>
        <w:t xml:space="preserve"> </w:t>
      </w:r>
      <w:proofErr w:type="gramStart"/>
      <w:r>
        <w:rPr>
          <w:color w:val="231F20"/>
          <w:spacing w:val="-1"/>
        </w:rPr>
        <w:t>conditioning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functions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7"/>
        </w:rPr>
        <w:t xml:space="preserve"> </w:t>
      </w:r>
      <w:proofErr w:type="gramStart"/>
      <w:r>
        <w:rPr>
          <w:color w:val="231F20"/>
        </w:rPr>
        <w:t xml:space="preserve">that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allow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 xml:space="preserve"> </w:t>
      </w:r>
      <w:proofErr w:type="gramStart"/>
      <w:r>
        <w:rPr>
          <w:color w:val="231F20"/>
        </w:rPr>
        <w:t xml:space="preserve">to 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safely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interconnect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grid.</w:t>
      </w:r>
    </w:p>
    <w:p w14:paraId="075D6D45" w14:textId="77777777" w:rsidR="00FE49B6" w:rsidRDefault="00837FE3">
      <w:pPr>
        <w:pStyle w:val="BodyText"/>
        <w:ind w:right="109"/>
        <w:jc w:val="both"/>
      </w:pPr>
      <w:r>
        <w:rPr>
          <w:rFonts w:cs="Times New Roman"/>
          <w:i/>
          <w:color w:val="231F20"/>
          <w:spacing w:val="-1"/>
        </w:rPr>
        <w:t>Manufactured</w:t>
      </w:r>
      <w:r>
        <w:rPr>
          <w:rFonts w:cs="Times New Roman"/>
          <w:i/>
          <w:color w:val="231F20"/>
          <w:spacing w:val="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proofErr w:type="spellStart"/>
      <w:r>
        <w:rPr>
          <w:rFonts w:cs="Times New Roman"/>
          <w:i/>
          <w:color w:val="231F20"/>
          <w:spacing w:val="-2"/>
          <w:w w:val="120"/>
        </w:rPr>
        <w:t>Produced</w:t>
      </w:r>
      <w:r>
        <w:rPr>
          <w:rFonts w:ascii="Symbol" w:eastAsia="Symbol" w:hAnsi="Symbol" w:cs="Symbol"/>
          <w:color w:val="231F20"/>
          <w:spacing w:val="-1"/>
          <w:w w:val="120"/>
        </w:rPr>
        <w:t></w:t>
      </w:r>
      <w:r>
        <w:rPr>
          <w:color w:val="231F20"/>
          <w:spacing w:val="-2"/>
          <w:w w:val="120"/>
        </w:rPr>
        <w:t>wholly</w:t>
      </w:r>
      <w:proofErr w:type="spellEnd"/>
      <w:r>
        <w:rPr>
          <w:color w:val="231F20"/>
          <w:spacing w:val="15"/>
          <w:w w:val="1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growth,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product,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rFonts w:cs="Times New Roman"/>
          <w:i/>
          <w:color w:val="231F20"/>
          <w:spacing w:val="-1"/>
        </w:rPr>
        <w:t>manufacture</w:t>
      </w:r>
      <w:r>
        <w:rPr>
          <w:rFonts w:cs="Times New Roman"/>
          <w:i/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country</w:t>
      </w:r>
      <w:r>
        <w:rPr>
          <w:color w:val="231F20"/>
          <w:spacing w:val="-2"/>
        </w:rPr>
        <w:t xml:space="preserve"> 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international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American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Recovery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Reinvestment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2009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(ARRA)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case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manufactured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good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whole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non-ARRA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compliant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country,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substantially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transformed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ARRA-compliant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country</w:t>
      </w:r>
      <w:r>
        <w:rPr>
          <w:color w:val="231F20"/>
        </w:rPr>
        <w:t xml:space="preserve">   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 xml:space="preserve">into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new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and  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manufactured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good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distinct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transformed.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This 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</w:rPr>
        <w:t>accordance</w:t>
      </w:r>
      <w:r>
        <w:rPr>
          <w:color w:val="231F20"/>
          <w:spacing w:val="-1"/>
        </w:rPr>
        <w:t xml:space="preserve"> 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CFR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§176.160.</w:t>
      </w:r>
    </w:p>
    <w:p w14:paraId="2635B6F3" w14:textId="77777777" w:rsidR="00FE49B6" w:rsidRDefault="00837FE3">
      <w:pPr>
        <w:pStyle w:val="BodyText"/>
        <w:ind w:right="119"/>
        <w:jc w:val="both"/>
      </w:pPr>
      <w:r>
        <w:rPr>
          <w:rFonts w:cs="Times New Roman"/>
          <w:i/>
          <w:color w:val="231F20"/>
          <w:w w:val="105"/>
        </w:rPr>
        <w:t>Photovoltaic</w:t>
      </w:r>
      <w:r>
        <w:rPr>
          <w:rFonts w:cs="Times New Roman"/>
          <w:i/>
          <w:color w:val="231F20"/>
          <w:spacing w:val="-10"/>
          <w:w w:val="105"/>
        </w:rPr>
        <w:t xml:space="preserve"> </w:t>
      </w:r>
      <w:proofErr w:type="spellStart"/>
      <w:r>
        <w:rPr>
          <w:rFonts w:cs="Times New Roman"/>
          <w:i/>
          <w:color w:val="231F20"/>
          <w:spacing w:val="-2"/>
          <w:w w:val="160"/>
        </w:rPr>
        <w:t>Panel</w:t>
      </w:r>
      <w:r>
        <w:rPr>
          <w:rFonts w:ascii="Symbol" w:eastAsia="Symbol" w:hAnsi="Symbol" w:cs="Symbol"/>
          <w:color w:val="231F20"/>
          <w:spacing w:val="-1"/>
          <w:w w:val="160"/>
        </w:rPr>
        <w:t></w:t>
      </w:r>
      <w:r>
        <w:rPr>
          <w:color w:val="231F20"/>
          <w:spacing w:val="-2"/>
          <w:w w:val="160"/>
        </w:rPr>
        <w:t>a</w:t>
      </w:r>
      <w:proofErr w:type="spellEnd"/>
      <w:r>
        <w:rPr>
          <w:color w:val="231F20"/>
          <w:spacing w:val="-36"/>
          <w:w w:val="160"/>
        </w:rPr>
        <w:t xml:space="preserve"> </w:t>
      </w:r>
      <w:r>
        <w:rPr>
          <w:color w:val="231F20"/>
          <w:w w:val="105"/>
        </w:rPr>
        <w:t>panel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consisting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solar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cells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capable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2"/>
          <w:w w:val="105"/>
        </w:rPr>
        <w:t>producing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direct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current</w:t>
      </w:r>
      <w:r>
        <w:rPr>
          <w:color w:val="231F20"/>
          <w:spacing w:val="23"/>
        </w:rPr>
        <w:t xml:space="preserve"> </w:t>
      </w:r>
      <w:r>
        <w:rPr>
          <w:color w:val="231F20"/>
          <w:w w:val="105"/>
        </w:rPr>
        <w:t>(DC)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2"/>
          <w:w w:val="105"/>
        </w:rPr>
        <w:t>electrical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energy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2"/>
          <w:w w:val="105"/>
        </w:rPr>
        <w:t>exposed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sunlight.</w:t>
      </w:r>
    </w:p>
    <w:p w14:paraId="75B85BAB" w14:textId="77777777" w:rsidR="00FE49B6" w:rsidRDefault="00837FE3">
      <w:pPr>
        <w:pStyle w:val="BodyText"/>
        <w:ind w:right="121"/>
        <w:jc w:val="both"/>
      </w:pPr>
      <w:r>
        <w:rPr>
          <w:rFonts w:cs="Times New Roman"/>
          <w:i/>
          <w:color w:val="231F20"/>
          <w:w w:val="105"/>
        </w:rPr>
        <w:t>Placed</w:t>
      </w:r>
      <w:r>
        <w:rPr>
          <w:rFonts w:cs="Times New Roman"/>
          <w:i/>
          <w:color w:val="231F20"/>
          <w:spacing w:val="4"/>
          <w:w w:val="105"/>
        </w:rPr>
        <w:t xml:space="preserve"> </w:t>
      </w:r>
      <w:r>
        <w:rPr>
          <w:rFonts w:cs="Times New Roman"/>
          <w:i/>
          <w:color w:val="231F20"/>
          <w:w w:val="105"/>
        </w:rPr>
        <w:t>in</w:t>
      </w:r>
      <w:r>
        <w:rPr>
          <w:rFonts w:cs="Times New Roman"/>
          <w:i/>
          <w:color w:val="231F20"/>
          <w:spacing w:val="4"/>
          <w:w w:val="105"/>
        </w:rPr>
        <w:t xml:space="preserve"> </w:t>
      </w:r>
      <w:proofErr w:type="spellStart"/>
      <w:r>
        <w:rPr>
          <w:rFonts w:cs="Times New Roman"/>
          <w:i/>
          <w:color w:val="231F20"/>
          <w:w w:val="130"/>
        </w:rPr>
        <w:t>Service</w:t>
      </w:r>
      <w:r>
        <w:rPr>
          <w:rFonts w:ascii="Symbol" w:eastAsia="Symbol" w:hAnsi="Symbol" w:cs="Symbol"/>
          <w:color w:val="231F20"/>
          <w:w w:val="130"/>
        </w:rPr>
        <w:t></w:t>
      </w:r>
      <w:r>
        <w:rPr>
          <w:color w:val="231F20"/>
          <w:w w:val="130"/>
        </w:rPr>
        <w:t>fully</w:t>
      </w:r>
      <w:proofErr w:type="spellEnd"/>
      <w:r>
        <w:rPr>
          <w:color w:val="231F20"/>
          <w:spacing w:val="45"/>
          <w:w w:val="130"/>
        </w:rPr>
        <w:t xml:space="preserve"> </w:t>
      </w:r>
      <w:r>
        <w:rPr>
          <w:color w:val="231F20"/>
          <w:spacing w:val="-2"/>
          <w:w w:val="105"/>
        </w:rPr>
        <w:t>operational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proofErr w:type="gramStart"/>
      <w:r>
        <w:rPr>
          <w:color w:val="231F20"/>
          <w:w w:val="105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 xml:space="preserve"> </w:t>
      </w:r>
      <w:r>
        <w:rPr>
          <w:color w:val="231F20"/>
          <w:w w:val="105"/>
        </w:rPr>
        <w:t>current</w:t>
      </w:r>
      <w:proofErr w:type="gram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delivering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solar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3"/>
          <w:w w:val="105"/>
        </w:rPr>
        <w:t>energy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qualifying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</w:p>
    <w:p w14:paraId="3CA1B5B1" w14:textId="77777777" w:rsidR="00FE49B6" w:rsidRDefault="00FE49B6">
      <w:pPr>
        <w:jc w:val="both"/>
        <w:sectPr w:rsidR="00FE49B6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800" w:right="740" w:bottom="580" w:left="760" w:header="602" w:footer="394" w:gutter="0"/>
          <w:pgNumType w:start="108"/>
          <w:cols w:num="2" w:space="720" w:equalWidth="0">
            <w:col w:w="5004" w:space="613"/>
            <w:col w:w="5123"/>
          </w:cols>
        </w:sectPr>
      </w:pPr>
    </w:p>
    <w:p w14:paraId="22C429D5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A85A4BF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540E2175" w14:textId="77777777" w:rsidR="00FE49B6" w:rsidRDefault="00837FE3">
      <w:pPr>
        <w:pStyle w:val="BodyText"/>
        <w:spacing w:before="73"/>
        <w:ind w:left="103" w:firstLine="0"/>
      </w:pP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manner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system.</w:t>
      </w:r>
    </w:p>
    <w:p w14:paraId="3D2658D3" w14:textId="77777777" w:rsidR="00FE49B6" w:rsidRDefault="00837FE3">
      <w:pPr>
        <w:pStyle w:val="BodyText"/>
        <w:ind w:left="103" w:firstLine="359"/>
        <w:jc w:val="both"/>
      </w:pPr>
      <w:r>
        <w:rPr>
          <w:rFonts w:cs="Times New Roman"/>
          <w:i/>
          <w:color w:val="231F20"/>
          <w:w w:val="135"/>
        </w:rPr>
        <w:t>Residence</w:t>
      </w:r>
      <w:r>
        <w:rPr>
          <w:rFonts w:ascii="Symbol" w:eastAsia="Symbol" w:hAnsi="Symbol" w:cs="Symbol"/>
          <w:color w:val="231F20"/>
          <w:w w:val="135"/>
        </w:rPr>
        <w:t></w:t>
      </w:r>
      <w:r>
        <w:rPr>
          <w:color w:val="231F20"/>
          <w:w w:val="135"/>
        </w:rPr>
        <w:t>a</w:t>
      </w:r>
      <w:r>
        <w:rPr>
          <w:color w:val="231F20"/>
          <w:spacing w:val="4"/>
          <w:w w:val="135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 xml:space="preserve">family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detached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dwelling. 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rFonts w:cs="Times New Roman"/>
          <w:i/>
          <w:color w:val="231F20"/>
          <w:spacing w:val="-1"/>
        </w:rPr>
        <w:t>residence</w:t>
      </w:r>
      <w:r>
        <w:rPr>
          <w:color w:val="231F20"/>
          <w:spacing w:val="-1"/>
        </w:rPr>
        <w:t>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physical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properties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elements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</w:rPr>
        <w:t xml:space="preserve">a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home</w:t>
      </w:r>
      <w:proofErr w:type="gramEnd"/>
      <w:r>
        <w:rPr>
          <w:color w:val="231F20"/>
        </w:rPr>
        <w:t xml:space="preserve">, 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customary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appliances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facilities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occupant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 xml:space="preserve">facilities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 xml:space="preserve">a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home</w:t>
      </w:r>
      <w:proofErr w:type="gramEnd"/>
      <w:r>
        <w:rPr>
          <w:color w:val="231F20"/>
        </w:rPr>
        <w:t>.</w:t>
      </w:r>
      <w:r>
        <w:rPr>
          <w:color w:val="231F20"/>
          <w:spacing w:val="34"/>
        </w:rPr>
        <w:t xml:space="preserve"> </w:t>
      </w:r>
      <w:proofErr w:type="gramStart"/>
      <w:r>
        <w:rPr>
          <w:color w:val="231F20"/>
          <w:spacing w:val="-1"/>
        </w:rPr>
        <w:t>All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eligible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residences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Louisiana.</w:t>
      </w:r>
    </w:p>
    <w:p w14:paraId="032A6FE5" w14:textId="77777777" w:rsidR="00FE49B6" w:rsidRDefault="00837FE3">
      <w:pPr>
        <w:pStyle w:val="BodyText"/>
        <w:ind w:left="103" w:right="1" w:firstLine="359"/>
        <w:jc w:val="both"/>
      </w:pPr>
      <w:r>
        <w:rPr>
          <w:rFonts w:cs="Times New Roman"/>
          <w:i/>
          <w:color w:val="231F20"/>
        </w:rPr>
        <w:t xml:space="preserve">Solar    </w:t>
      </w:r>
      <w:r>
        <w:rPr>
          <w:rFonts w:cs="Times New Roman"/>
          <w:i/>
          <w:color w:val="231F20"/>
          <w:spacing w:val="28"/>
        </w:rPr>
        <w:t xml:space="preserve"> </w:t>
      </w:r>
      <w:r>
        <w:rPr>
          <w:rFonts w:cs="Times New Roman"/>
          <w:i/>
          <w:color w:val="231F20"/>
        </w:rPr>
        <w:t xml:space="preserve">Electric    </w:t>
      </w:r>
      <w:r>
        <w:rPr>
          <w:rFonts w:cs="Times New Roman"/>
          <w:i/>
          <w:color w:val="231F20"/>
          <w:spacing w:val="28"/>
        </w:rPr>
        <w:t xml:space="preserve"> </w:t>
      </w:r>
      <w:proofErr w:type="spellStart"/>
      <w:r>
        <w:rPr>
          <w:rFonts w:cs="Times New Roman"/>
          <w:i/>
          <w:color w:val="231F20"/>
          <w:w w:val="150"/>
        </w:rPr>
        <w:t>System</w:t>
      </w:r>
      <w:r>
        <w:rPr>
          <w:rFonts w:ascii="Symbol" w:eastAsia="Symbol" w:hAnsi="Symbol" w:cs="Symbol"/>
          <w:color w:val="231F20"/>
          <w:w w:val="150"/>
        </w:rPr>
        <w:t></w:t>
      </w:r>
      <w:r>
        <w:rPr>
          <w:color w:val="231F20"/>
          <w:w w:val="150"/>
        </w:rPr>
        <w:t>a</w:t>
      </w:r>
      <w:proofErr w:type="spellEnd"/>
      <w:r>
        <w:rPr>
          <w:color w:val="231F20"/>
          <w:w w:val="150"/>
        </w:rPr>
        <w:t xml:space="preserve">  </w:t>
      </w:r>
      <w:r>
        <w:rPr>
          <w:color w:val="231F20"/>
          <w:spacing w:val="55"/>
          <w:w w:val="150"/>
        </w:rPr>
        <w:t xml:space="preserve"> </w:t>
      </w:r>
      <w:r>
        <w:rPr>
          <w:color w:val="231F20"/>
        </w:rPr>
        <w:t xml:space="preserve">system   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consisting  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photovoltaic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panels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converting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sunlight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1"/>
        </w:rPr>
        <w:t>apparatus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connect,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store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electrical</w:t>
      </w:r>
      <w:proofErr w:type="gramEnd"/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load.</w:t>
      </w:r>
    </w:p>
    <w:p w14:paraId="0E13647C" w14:textId="77777777" w:rsidR="00FE49B6" w:rsidRDefault="00837FE3">
      <w:pPr>
        <w:pStyle w:val="BodyText"/>
        <w:ind w:left="103" w:right="2" w:firstLine="359"/>
        <w:jc w:val="both"/>
      </w:pPr>
      <w:proofErr w:type="gramStart"/>
      <w:r>
        <w:rPr>
          <w:rFonts w:cs="Times New Roman"/>
          <w:i/>
          <w:color w:val="231F20"/>
        </w:rPr>
        <w:t xml:space="preserve">Solar </w:t>
      </w:r>
      <w:r>
        <w:rPr>
          <w:rFonts w:cs="Times New Roman"/>
          <w:i/>
          <w:color w:val="231F20"/>
          <w:spacing w:val="7"/>
        </w:rPr>
        <w:t xml:space="preserve"> </w:t>
      </w:r>
      <w:r>
        <w:rPr>
          <w:rFonts w:cs="Times New Roman"/>
          <w:i/>
          <w:color w:val="231F20"/>
        </w:rPr>
        <w:t>Thermal</w:t>
      </w:r>
      <w:proofErr w:type="gramEnd"/>
      <w:r>
        <w:rPr>
          <w:rFonts w:cs="Times New Roman"/>
          <w:i/>
          <w:color w:val="231F20"/>
        </w:rPr>
        <w:t xml:space="preserve"> </w:t>
      </w:r>
      <w:r>
        <w:rPr>
          <w:rFonts w:cs="Times New Roman"/>
          <w:i/>
          <w:color w:val="231F20"/>
          <w:spacing w:val="7"/>
        </w:rPr>
        <w:t xml:space="preserve"> </w:t>
      </w:r>
      <w:proofErr w:type="spellStart"/>
      <w:r>
        <w:rPr>
          <w:rFonts w:cs="Times New Roman"/>
          <w:i/>
          <w:color w:val="231F20"/>
          <w:w w:val="150"/>
        </w:rPr>
        <w:t>System</w:t>
      </w:r>
      <w:r>
        <w:rPr>
          <w:rFonts w:ascii="Symbol" w:eastAsia="Symbol" w:hAnsi="Symbol" w:cs="Symbol"/>
          <w:color w:val="231F20"/>
          <w:w w:val="150"/>
        </w:rPr>
        <w:t></w:t>
      </w:r>
      <w:r>
        <w:rPr>
          <w:color w:val="231F20"/>
          <w:w w:val="150"/>
        </w:rPr>
        <w:t>a</w:t>
      </w:r>
      <w:proofErr w:type="spellEnd"/>
      <w:r>
        <w:rPr>
          <w:color w:val="231F20"/>
          <w:spacing w:val="33"/>
          <w:w w:val="150"/>
        </w:rPr>
        <w:t xml:space="preserve"> </w:t>
      </w:r>
      <w:proofErr w:type="gramStart"/>
      <w:r>
        <w:rPr>
          <w:color w:val="231F20"/>
        </w:rPr>
        <w:t xml:space="preserve">system 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consisting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 xml:space="preserve">of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proofErr w:type="gramEnd"/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collector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</w:rPr>
        <w:t xml:space="preserve">of 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converting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sunlight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thermal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devices</w:t>
      </w:r>
      <w:r>
        <w:rPr>
          <w:color w:val="231F20"/>
          <w:spacing w:val="45"/>
        </w:rPr>
        <w:t xml:space="preserve"> </w:t>
      </w:r>
      <w:proofErr w:type="gramStart"/>
      <w:r>
        <w:rPr>
          <w:color w:val="231F20"/>
        </w:rPr>
        <w:t xml:space="preserve">and 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apparatus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store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heating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water,</w:t>
      </w:r>
      <w:r>
        <w:rPr>
          <w:color w:val="231F20"/>
          <w:spacing w:val="33"/>
        </w:rPr>
        <w:t xml:space="preserve"> </w:t>
      </w:r>
      <w:proofErr w:type="gramStart"/>
      <w:r>
        <w:rPr>
          <w:color w:val="231F20"/>
        </w:rPr>
        <w:t xml:space="preserve">space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heating</w:t>
      </w:r>
      <w:proofErr w:type="gramEnd"/>
      <w:r>
        <w:rPr>
          <w:color w:val="231F20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cooling.</w:t>
      </w:r>
    </w:p>
    <w:p w14:paraId="190296AF" w14:textId="77777777" w:rsidR="00FE49B6" w:rsidRDefault="00837FE3">
      <w:pPr>
        <w:pStyle w:val="BodyText"/>
        <w:spacing w:before="118"/>
        <w:ind w:left="103" w:firstLine="359"/>
        <w:jc w:val="both"/>
      </w:pPr>
      <w:r>
        <w:rPr>
          <w:rFonts w:cs="Times New Roman"/>
          <w:i/>
          <w:color w:val="231F20"/>
          <w:spacing w:val="-1"/>
        </w:rPr>
        <w:t>Supplemental</w:t>
      </w:r>
      <w:r>
        <w:rPr>
          <w:rFonts w:cs="Times New Roman"/>
          <w:i/>
          <w:color w:val="231F20"/>
          <w:spacing w:val="9"/>
        </w:rPr>
        <w:t xml:space="preserve"> </w:t>
      </w:r>
      <w:r>
        <w:rPr>
          <w:rFonts w:cs="Times New Roman"/>
          <w:i/>
          <w:color w:val="231F20"/>
          <w:spacing w:val="-1"/>
        </w:rPr>
        <w:t>Heating</w:t>
      </w:r>
      <w:r>
        <w:rPr>
          <w:rFonts w:cs="Times New Roman"/>
          <w:i/>
          <w:color w:val="231F20"/>
          <w:spacing w:val="9"/>
        </w:rPr>
        <w:t xml:space="preserve"> </w:t>
      </w:r>
      <w:proofErr w:type="spellStart"/>
      <w:r>
        <w:rPr>
          <w:rFonts w:cs="Times New Roman"/>
          <w:i/>
          <w:color w:val="231F20"/>
          <w:w w:val="130"/>
        </w:rPr>
        <w:t>Equipment</w:t>
      </w:r>
      <w:r>
        <w:rPr>
          <w:rFonts w:ascii="Symbol" w:eastAsia="Symbol" w:hAnsi="Symbol" w:cs="Symbol"/>
          <w:color w:val="231F20"/>
          <w:w w:val="130"/>
        </w:rPr>
        <w:t></w:t>
      </w:r>
      <w:r>
        <w:rPr>
          <w:color w:val="231F20"/>
          <w:w w:val="130"/>
        </w:rPr>
        <w:t>a</w:t>
      </w:r>
      <w:proofErr w:type="spellEnd"/>
      <w:r>
        <w:rPr>
          <w:color w:val="231F20"/>
          <w:spacing w:val="-6"/>
          <w:w w:val="130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apparatus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utilizes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sunlight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  <w:spacing w:val="-1"/>
        </w:rPr>
        <w:t>add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heat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 xml:space="preserve">to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4"/>
        </w:rPr>
        <w:t xml:space="preserve"> </w:t>
      </w:r>
      <w:proofErr w:type="gramStart"/>
      <w:r>
        <w:rPr>
          <w:color w:val="231F20"/>
        </w:rPr>
        <w:t xml:space="preserve">system,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exception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factory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auxiliary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heat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strips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component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</w:rPr>
        <w:t xml:space="preserve"> </w:t>
      </w:r>
      <w:proofErr w:type="gramStart"/>
      <w:r>
        <w:rPr>
          <w:color w:val="231F20"/>
          <w:spacing w:val="-1"/>
        </w:rPr>
        <w:t>specifically</w:t>
      </w:r>
      <w:r>
        <w:rPr>
          <w:color w:val="231F20"/>
        </w:rPr>
        <w:t xml:space="preserve"> 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engineered</w:t>
      </w:r>
      <w:proofErr w:type="gramEnd"/>
      <w:r>
        <w:rPr>
          <w:color w:val="231F20"/>
          <w:spacing w:val="47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hot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tank.</w:t>
      </w:r>
    </w:p>
    <w:p w14:paraId="135B7372" w14:textId="77777777" w:rsidR="00FE49B6" w:rsidRDefault="00837FE3">
      <w:pPr>
        <w:pStyle w:val="BodyText"/>
        <w:numPr>
          <w:ilvl w:val="0"/>
          <w:numId w:val="23"/>
        </w:numPr>
        <w:tabs>
          <w:tab w:val="left" w:pos="646"/>
        </w:tabs>
        <w:ind w:left="645" w:right="4"/>
      </w:pPr>
      <w:r>
        <w:rPr>
          <w:color w:val="231F20"/>
        </w:rPr>
        <w:t>Eligibility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Energy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Credits</w:t>
      </w:r>
    </w:p>
    <w:p w14:paraId="366894E9" w14:textId="77777777" w:rsidR="00FE49B6" w:rsidRDefault="00837FE3">
      <w:pPr>
        <w:pStyle w:val="BodyText"/>
        <w:numPr>
          <w:ilvl w:val="1"/>
          <w:numId w:val="23"/>
        </w:numPr>
        <w:tabs>
          <w:tab w:val="left" w:pos="824"/>
        </w:tabs>
        <w:spacing w:before="118"/>
        <w:ind w:left="103" w:right="2" w:firstLine="360"/>
        <w:jc w:val="both"/>
      </w:pPr>
      <w:r>
        <w:rPr>
          <w:color w:val="231F20"/>
          <w:spacing w:val="-1"/>
        </w:rPr>
        <w:t>Regardless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residence,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constitute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credit.</w:t>
      </w:r>
    </w:p>
    <w:p w14:paraId="652586D5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ind w:left="103" w:right="1" w:firstLine="36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immediate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vicinity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>residence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claiming</w:t>
      </w:r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such</w:t>
      </w:r>
      <w:proofErr w:type="gramEnd"/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electrical,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mechanical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delivered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residence.</w:t>
      </w:r>
    </w:p>
    <w:p w14:paraId="6BB29190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ind w:left="103" w:right="1" w:firstLine="360"/>
        <w:jc w:val="both"/>
      </w:pPr>
      <w:proofErr w:type="gramStart"/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combination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thereof,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system.</w:t>
      </w:r>
    </w:p>
    <w:p w14:paraId="3C8728A4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spacing w:before="118"/>
        <w:ind w:left="103" w:firstLine="360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residence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system,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thereof,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owner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unambiguously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stated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thereby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transfers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right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claim</w:t>
      </w:r>
      <w:r>
        <w:rPr>
          <w:color w:val="231F20"/>
          <w:spacing w:val="5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installer,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developer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third-party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taxpayer.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Absent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contract,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residence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installer,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developer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third-party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right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credit.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installer,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developer,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third-party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purchases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2"/>
        </w:rPr>
        <w:t>person’s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connection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residence,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right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obtain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homeowner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installer,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developer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third-party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regarded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consideration</w:t>
      </w:r>
    </w:p>
    <w:p w14:paraId="282EE1A3" w14:textId="77777777" w:rsidR="00FE49B6" w:rsidRDefault="00837FE3">
      <w:pPr>
        <w:pStyle w:val="BodyText"/>
        <w:spacing w:before="76"/>
        <w:ind w:left="103" w:right="101" w:firstLine="0"/>
        <w:jc w:val="both"/>
      </w:pPr>
      <w:r>
        <w:br w:type="column"/>
      </w:r>
      <w:r>
        <w:rPr>
          <w:color w:val="231F20"/>
        </w:rPr>
        <w:t>received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exchange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homeowners’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possess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system.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instances,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installer,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developer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third-party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collecting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remitting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received.</w:t>
      </w:r>
    </w:p>
    <w:p w14:paraId="2992FDB0" w14:textId="77777777" w:rsidR="00FE49B6" w:rsidRDefault="00837FE3">
      <w:pPr>
        <w:pStyle w:val="BodyText"/>
        <w:numPr>
          <w:ilvl w:val="0"/>
          <w:numId w:val="23"/>
        </w:numPr>
        <w:tabs>
          <w:tab w:val="left" w:pos="645"/>
        </w:tabs>
        <w:ind w:left="644" w:hanging="353"/>
      </w:pPr>
      <w:r>
        <w:rPr>
          <w:color w:val="231F20"/>
          <w:spacing w:val="-1"/>
        </w:rPr>
        <w:t>Claiming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</w:t>
      </w:r>
    </w:p>
    <w:p w14:paraId="071B09C1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ind w:left="103" w:right="100" w:firstLine="361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claimed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purchases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newly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constructed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installed,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act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occurred.</w:t>
      </w:r>
    </w:p>
    <w:p w14:paraId="3351E929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spacing w:before="118"/>
        <w:ind w:left="103" w:right="100" w:firstLine="361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third-party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another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person’s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residence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taxpayer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 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individual,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corporate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fiduciary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service.</w:t>
      </w:r>
    </w:p>
    <w:p w14:paraId="686A9EA3" w14:textId="77777777" w:rsidR="00FE49B6" w:rsidRDefault="00837FE3">
      <w:pPr>
        <w:pStyle w:val="BodyText"/>
        <w:numPr>
          <w:ilvl w:val="0"/>
          <w:numId w:val="23"/>
        </w:numPr>
        <w:tabs>
          <w:tab w:val="left" w:pos="644"/>
        </w:tabs>
        <w:ind w:left="643" w:hanging="352"/>
      </w:pPr>
      <w:r>
        <w:rPr>
          <w:color w:val="231F20"/>
          <w:spacing w:val="-1"/>
        </w:rPr>
        <w:t>Solar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</w:p>
    <w:p w14:paraId="5D54BDC3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spacing w:before="118"/>
        <w:ind w:right="100" w:firstLine="360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47:6030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functioning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system.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cost.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residence,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single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allowed.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system(s)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added</w:t>
      </w:r>
      <w:r>
        <w:rPr>
          <w:color w:val="231F20"/>
          <w:spacing w:val="14"/>
        </w:rPr>
        <w:t xml:space="preserve"> </w:t>
      </w:r>
      <w:proofErr w:type="gramStart"/>
      <w:r>
        <w:rPr>
          <w:color w:val="231F20"/>
        </w:rPr>
        <w:t>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date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qualify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  <w:w w:val="99"/>
        </w:rPr>
        <w:t xml:space="preserve"> </w:t>
      </w:r>
      <w:proofErr w:type="gramStart"/>
      <w:r>
        <w:rPr>
          <w:color w:val="231F20"/>
        </w:rPr>
        <w:t>residences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3"/>
        </w:rPr>
        <w:t xml:space="preserve"> </w:t>
      </w:r>
      <w:proofErr w:type="gramStart"/>
      <w:r>
        <w:rPr>
          <w:color w:val="231F20"/>
          <w:spacing w:val="-1"/>
        </w:rPr>
        <w:t>2013</w:t>
      </w:r>
      <w:proofErr w:type="gramEnd"/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construed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interpreted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residence.</w:t>
      </w:r>
    </w:p>
    <w:p w14:paraId="1700C6EC" w14:textId="77777777" w:rsidR="00FE49B6" w:rsidRDefault="00837FE3">
      <w:pPr>
        <w:pStyle w:val="BodyText"/>
        <w:numPr>
          <w:ilvl w:val="1"/>
          <w:numId w:val="23"/>
        </w:numPr>
        <w:tabs>
          <w:tab w:val="left" w:pos="824"/>
        </w:tabs>
        <w:spacing w:before="118"/>
        <w:ind w:right="103" w:firstLine="360"/>
        <w:jc w:val="both"/>
      </w:pPr>
      <w:r>
        <w:rPr>
          <w:color w:val="231F20"/>
          <w:spacing w:val="-1"/>
        </w:rPr>
        <w:t>System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compliant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Recovery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Reinvestment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Act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2009.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applies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credit-eligible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 described below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1"/>
        </w:rPr>
        <w:t>Subsection</w:t>
      </w:r>
    </w:p>
    <w:p w14:paraId="13DC007D" w14:textId="77777777" w:rsidR="00FE49B6" w:rsidRDefault="00837FE3">
      <w:pPr>
        <w:pStyle w:val="BodyText"/>
        <w:numPr>
          <w:ilvl w:val="0"/>
          <w:numId w:val="22"/>
        </w:numPr>
        <w:tabs>
          <w:tab w:val="left" w:pos="349"/>
        </w:tabs>
        <w:spacing w:before="0"/>
        <w:ind w:right="99" w:firstLine="0"/>
        <w:jc w:val="both"/>
      </w:pPr>
      <w:r>
        <w:rPr>
          <w:color w:val="231F20"/>
          <w:spacing w:val="-1"/>
        </w:rPr>
        <w:t>Components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manufactured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produced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States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1"/>
        </w:rPr>
        <w:t xml:space="preserve"> is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international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ARRA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regarded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compliant.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see</w:t>
      </w:r>
      <w:r>
        <w:rPr>
          <w:color w:val="231F20"/>
        </w:rPr>
        <w:t xml:space="preserve"> </w:t>
      </w:r>
      <w:r>
        <w:rPr>
          <w:i/>
          <w:color w:val="231F20"/>
          <w:spacing w:val="-1"/>
        </w:rPr>
        <w:t>Revenue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1"/>
        </w:rPr>
        <w:t>Information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Bulletin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1"/>
        </w:rPr>
        <w:t>13-</w:t>
      </w:r>
      <w:r>
        <w:rPr>
          <w:i/>
          <w:color w:val="231F20"/>
          <w:spacing w:val="55"/>
          <w:w w:val="99"/>
        </w:rPr>
        <w:t xml:space="preserve"> </w:t>
      </w:r>
      <w:r>
        <w:rPr>
          <w:i/>
          <w:color w:val="231F20"/>
        </w:rPr>
        <w:t>013</w:t>
      </w:r>
      <w:r>
        <w:rPr>
          <w:color w:val="231F20"/>
        </w:rPr>
        <w:t>.</w:t>
      </w:r>
    </w:p>
    <w:p w14:paraId="7A0B6A16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spacing w:before="118"/>
        <w:ind w:right="99" w:firstLine="360"/>
        <w:jc w:val="both"/>
      </w:pPr>
      <w:r>
        <w:rPr>
          <w:color w:val="231F20"/>
        </w:rPr>
        <w:t>Non-ARRA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compliant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qualify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that:</w:t>
      </w:r>
    </w:p>
    <w:p w14:paraId="22F1D46A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ind w:right="102" w:firstLine="547"/>
        <w:jc w:val="both"/>
      </w:pPr>
      <w:r>
        <w:rPr>
          <w:color w:val="231F20"/>
          <w:spacing w:val="-1"/>
        </w:rPr>
        <w:t>such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incorporated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2014;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</w:p>
    <w:p w14:paraId="326EBB41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ind w:right="103" w:firstLine="547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purchaser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written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pre-July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  <w:spacing w:val="-1"/>
        </w:rPr>
        <w:t>2013</w:t>
      </w:r>
      <w:proofErr w:type="gramEnd"/>
      <w:r>
        <w:rPr>
          <w:color w:val="231F20"/>
          <w:spacing w:val="3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components.</w:t>
      </w:r>
    </w:p>
    <w:p w14:paraId="5D1270CC" w14:textId="77777777" w:rsidR="00FE49B6" w:rsidRDefault="00837FE3">
      <w:pPr>
        <w:pStyle w:val="BodyText"/>
        <w:numPr>
          <w:ilvl w:val="1"/>
          <w:numId w:val="23"/>
        </w:numPr>
        <w:tabs>
          <w:tab w:val="left" w:pos="825"/>
        </w:tabs>
        <w:ind w:right="100" w:firstLine="360"/>
        <w:jc w:val="both"/>
      </w:pPr>
      <w:r>
        <w:rPr>
          <w:color w:val="231F20"/>
        </w:rPr>
        <w:t>Solar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Systems.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47:6030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grid-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metering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systems,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grid-connected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metering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battery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backup,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stand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alone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alternating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(AC)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proofErr w:type="spellStart"/>
      <w:proofErr w:type="gramStart"/>
      <w:r>
        <w:rPr>
          <w:color w:val="231F20"/>
        </w:rPr>
        <w:t>stand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alone</w:t>
      </w:r>
      <w:proofErr w:type="spellEnd"/>
      <w:proofErr w:type="gramEnd"/>
      <w:r>
        <w:rPr>
          <w:color w:val="231F20"/>
          <w:spacing w:val="22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(DC)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systems,</w:t>
      </w:r>
    </w:p>
    <w:p w14:paraId="277E2731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3" w:space="614"/>
            <w:col w:w="5103"/>
          </w:cols>
        </w:sectPr>
      </w:pPr>
    </w:p>
    <w:p w14:paraId="2DB2378D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909F145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20" w:header="602" w:footer="394" w:gutter="0"/>
          <w:cols w:space="720"/>
        </w:sectPr>
      </w:pPr>
    </w:p>
    <w:p w14:paraId="7D799DC2" w14:textId="77777777" w:rsidR="00FE49B6" w:rsidRDefault="00837FE3">
      <w:pPr>
        <w:pStyle w:val="BodyText"/>
        <w:spacing w:before="73"/>
        <w:ind w:left="144" w:firstLine="0"/>
      </w:pPr>
      <w:r>
        <w:rPr>
          <w:color w:val="231F20"/>
        </w:rPr>
        <w:t>designed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produce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following.</w:t>
      </w:r>
    </w:p>
    <w:p w14:paraId="3DA6166F" w14:textId="77777777" w:rsidR="00FE49B6" w:rsidRDefault="00FE49B6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243"/>
      </w:tblGrid>
      <w:tr w:rsidR="00FE49B6" w14:paraId="1A255621" w14:textId="77777777">
        <w:trPr>
          <w:trHeight w:hRule="exact" w:val="1500"/>
        </w:trPr>
        <w:tc>
          <w:tcPr>
            <w:tcW w:w="1728" w:type="dxa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7" w:space="0" w:color="231F20"/>
            </w:tcBorders>
          </w:tcPr>
          <w:p w14:paraId="27B77D03" w14:textId="77777777" w:rsidR="00FE49B6" w:rsidRDefault="00837FE3">
            <w:pPr>
              <w:pStyle w:val="TableParagraph"/>
              <w:spacing w:line="182" w:lineRule="exact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System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Type</w:t>
            </w:r>
          </w:p>
          <w:p w14:paraId="4543AA04" w14:textId="77777777" w:rsidR="00FE49B6" w:rsidRDefault="00837FE3">
            <w:pPr>
              <w:pStyle w:val="TableParagraph"/>
              <w:spacing w:before="15"/>
              <w:ind w:left="83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Grid-Connected,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Net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Metering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</w:t>
            </w:r>
            <w:r>
              <w:rPr>
                <w:rFonts w:ascii="Times New Roman"/>
                <w:color w:val="231F20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Systems</w:t>
            </w:r>
          </w:p>
        </w:tc>
        <w:tc>
          <w:tcPr>
            <w:tcW w:w="3243" w:type="dxa"/>
            <w:tcBorders>
              <w:top w:val="single" w:sz="19" w:space="0" w:color="231F20"/>
              <w:left w:val="single" w:sz="7" w:space="0" w:color="231F20"/>
              <w:bottom w:val="single" w:sz="7" w:space="0" w:color="231F20"/>
              <w:right w:val="single" w:sz="18" w:space="0" w:color="231F20"/>
            </w:tcBorders>
          </w:tcPr>
          <w:p w14:paraId="4FDE31B2" w14:textId="77777777" w:rsidR="00FE49B6" w:rsidRDefault="00837FE3">
            <w:pPr>
              <w:pStyle w:val="TableParagraph"/>
              <w:spacing w:line="242" w:lineRule="auto"/>
              <w:ind w:left="99" w:right="118" w:firstLine="5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Eligible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System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Components</w:t>
            </w:r>
            <w:r>
              <w:rPr>
                <w:rFonts w:ascii="Times New Roman"/>
                <w:b/>
                <w:color w:val="231F20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photovoltaic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panels,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mounting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systems,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inverters,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AC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and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DC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disconnects,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lightning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and ground fault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protection,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junction boxes,</w:t>
            </w:r>
            <w:r>
              <w:rPr>
                <w:rFonts w:ascii="Times New Roman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remote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metering display devices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and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related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electrical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wiring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materials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photovoltaic panels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to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point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interconnection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with the residence </w:t>
            </w:r>
            <w:r>
              <w:rPr>
                <w:rFonts w:ascii="Times New Roman"/>
                <w:color w:val="231F20"/>
                <w:sz w:val="16"/>
              </w:rPr>
              <w:t>or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electrical load</w:t>
            </w:r>
          </w:p>
        </w:tc>
      </w:tr>
      <w:tr w:rsidR="00FE49B6" w14:paraId="54E69C37" w14:textId="77777777">
        <w:trPr>
          <w:trHeight w:hRule="exact" w:val="1486"/>
        </w:trPr>
        <w:tc>
          <w:tcPr>
            <w:tcW w:w="1728" w:type="dxa"/>
            <w:tcBorders>
              <w:top w:val="single" w:sz="7" w:space="0" w:color="231F20"/>
              <w:left w:val="single" w:sz="18" w:space="0" w:color="231F20"/>
              <w:bottom w:val="single" w:sz="7" w:space="0" w:color="231F20"/>
              <w:right w:val="single" w:sz="7" w:space="0" w:color="231F20"/>
            </w:tcBorders>
          </w:tcPr>
          <w:p w14:paraId="2565E903" w14:textId="77777777" w:rsidR="00FE49B6" w:rsidRDefault="00837FE3">
            <w:pPr>
              <w:pStyle w:val="TableParagraph"/>
              <w:spacing w:before="1"/>
              <w:ind w:left="83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Grid-Connected,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Net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Metering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</w:t>
            </w:r>
            <w:r>
              <w:rPr>
                <w:rFonts w:ascii="Times New Roman"/>
                <w:color w:val="231F20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Systems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with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Battery</w:t>
            </w:r>
            <w:r>
              <w:rPr>
                <w:rFonts w:ascii="Times New Roman"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Backup</w:t>
            </w:r>
          </w:p>
        </w:tc>
        <w:tc>
          <w:tcPr>
            <w:tcW w:w="324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18" w:space="0" w:color="231F20"/>
            </w:tcBorders>
          </w:tcPr>
          <w:p w14:paraId="51A8D455" w14:textId="77777777" w:rsidR="00FE49B6" w:rsidRDefault="00837FE3">
            <w:pPr>
              <w:pStyle w:val="TableParagraph"/>
              <w:spacing w:before="1"/>
              <w:ind w:left="99" w:righ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photovoltaic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panels,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mounting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systems,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inverters, charge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controllers,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batteries,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battery</w:t>
            </w:r>
            <w:r>
              <w:rPr>
                <w:rFonts w:ascii="Times New Roman"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cases,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AC and DC disconnects,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lightning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and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ground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fault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protection,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junction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boxes,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remote</w:t>
            </w:r>
            <w:r>
              <w:rPr>
                <w:rFonts w:ascii="Times New Roman"/>
                <w:color w:val="231F20"/>
                <w:spacing w:val="4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1"/>
                <w:sz w:val="16"/>
              </w:rPr>
              <w:t>metering</w:t>
            </w:r>
            <w:proofErr w:type="gram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display devices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and related electrical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wiring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materials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photovoltaic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panels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to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point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interconnection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with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residence</w:t>
            </w:r>
            <w:r>
              <w:rPr>
                <w:rFonts w:ascii="Times New Roman"/>
                <w:color w:val="231F20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 xml:space="preserve">or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electrical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load</w:t>
            </w:r>
          </w:p>
        </w:tc>
      </w:tr>
      <w:tr w:rsidR="00FE49B6" w14:paraId="0F2C4541" w14:textId="77777777">
        <w:trPr>
          <w:trHeight w:hRule="exact" w:val="1489"/>
        </w:trPr>
        <w:tc>
          <w:tcPr>
            <w:tcW w:w="1728" w:type="dxa"/>
            <w:tcBorders>
              <w:top w:val="single" w:sz="7" w:space="0" w:color="231F20"/>
              <w:left w:val="single" w:sz="18" w:space="0" w:color="231F20"/>
              <w:bottom w:val="single" w:sz="7" w:space="0" w:color="231F20"/>
              <w:right w:val="single" w:sz="7" w:space="0" w:color="231F20"/>
            </w:tcBorders>
          </w:tcPr>
          <w:p w14:paraId="2E03D3EE" w14:textId="77777777" w:rsidR="00FE49B6" w:rsidRDefault="00837FE3">
            <w:pPr>
              <w:pStyle w:val="TableParagraph"/>
              <w:spacing w:before="1"/>
              <w:ind w:left="83" w:right="2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Stand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Alone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AC Systems</w:t>
            </w:r>
          </w:p>
        </w:tc>
        <w:tc>
          <w:tcPr>
            <w:tcW w:w="324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18" w:space="0" w:color="231F20"/>
            </w:tcBorders>
          </w:tcPr>
          <w:p w14:paraId="63E62527" w14:textId="77777777" w:rsidR="00FE49B6" w:rsidRDefault="00837FE3">
            <w:pPr>
              <w:pStyle w:val="TableParagraph"/>
              <w:spacing w:before="1"/>
              <w:ind w:left="99" w:righ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photovoltaic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panels,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mounting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systems,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inverters, charge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controllers,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batteries,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battery</w:t>
            </w:r>
            <w:r>
              <w:rPr>
                <w:rFonts w:ascii="Times New Roman"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cases,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AC and DC disconnects,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lightning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and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ground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fault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protection,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junction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boxes,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remote</w:t>
            </w:r>
            <w:r>
              <w:rPr>
                <w:rFonts w:ascii="Times New Roman"/>
                <w:color w:val="231F20"/>
                <w:spacing w:val="45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pacing w:val="-1"/>
                <w:sz w:val="16"/>
              </w:rPr>
              <w:t>metering</w:t>
            </w:r>
            <w:proofErr w:type="gramEnd"/>
            <w:r>
              <w:rPr>
                <w:rFonts w:ascii="Times New Roman"/>
                <w:color w:val="231F20"/>
                <w:spacing w:val="-1"/>
                <w:sz w:val="16"/>
              </w:rPr>
              <w:t xml:space="preserve"> display devices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and related electrical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wiring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materials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photovoltaic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panels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to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point </w:t>
            </w:r>
            <w:r>
              <w:rPr>
                <w:rFonts w:ascii="Times New Roman"/>
                <w:color w:val="231F20"/>
                <w:sz w:val="16"/>
              </w:rPr>
              <w:t>of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interconnection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with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residence</w:t>
            </w:r>
            <w:r>
              <w:rPr>
                <w:rFonts w:ascii="Times New Roman"/>
                <w:color w:val="231F20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 xml:space="preserve">or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electrical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load</w:t>
            </w:r>
          </w:p>
        </w:tc>
      </w:tr>
      <w:tr w:rsidR="00FE49B6" w14:paraId="7344A74D" w14:textId="77777777">
        <w:trPr>
          <w:trHeight w:hRule="exact" w:val="1517"/>
        </w:trPr>
        <w:tc>
          <w:tcPr>
            <w:tcW w:w="1728" w:type="dxa"/>
            <w:tcBorders>
              <w:top w:val="single" w:sz="7" w:space="0" w:color="231F20"/>
              <w:left w:val="single" w:sz="18" w:space="0" w:color="231F20"/>
              <w:bottom w:val="single" w:sz="18" w:space="0" w:color="231F20"/>
              <w:right w:val="single" w:sz="7" w:space="0" w:color="231F20"/>
            </w:tcBorders>
          </w:tcPr>
          <w:p w14:paraId="30697A4C" w14:textId="77777777" w:rsidR="00FE49B6" w:rsidRDefault="00837FE3">
            <w:pPr>
              <w:pStyle w:val="TableParagraph"/>
              <w:spacing w:before="1"/>
              <w:ind w:left="83" w:right="2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Stand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Alone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DC Systems</w:t>
            </w:r>
          </w:p>
        </w:tc>
        <w:tc>
          <w:tcPr>
            <w:tcW w:w="3243" w:type="dxa"/>
            <w:tcBorders>
              <w:top w:val="single" w:sz="7" w:space="0" w:color="231F20"/>
              <w:left w:val="single" w:sz="7" w:space="0" w:color="231F20"/>
              <w:bottom w:val="single" w:sz="18" w:space="0" w:color="231F20"/>
              <w:right w:val="single" w:sz="18" w:space="0" w:color="231F20"/>
            </w:tcBorders>
          </w:tcPr>
          <w:p w14:paraId="59858B7A" w14:textId="77777777" w:rsidR="00FE49B6" w:rsidRDefault="00837FE3">
            <w:pPr>
              <w:pStyle w:val="TableParagraph"/>
              <w:spacing w:before="1"/>
              <w:ind w:left="99" w:righ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photovoltaic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panels,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mounting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systems,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charge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controllers,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batteries, battery cases,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DC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disconnects,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lightning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and ground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fault</w:t>
            </w:r>
            <w:r>
              <w:rPr>
                <w:rFonts w:ascii="Times New Roman"/>
                <w:color w:val="231F20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protection,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junction boxes,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remote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metering</w:t>
            </w:r>
            <w:r>
              <w:rPr>
                <w:rFonts w:ascii="Times New Roman"/>
                <w:color w:val="231F20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display devices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and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related electrical wiring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materials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 photovoltaic panels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to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point</w:t>
            </w:r>
            <w:r>
              <w:rPr>
                <w:rFonts w:ascii="Times New Roman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 xml:space="preserve">of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interconnection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with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residence</w:t>
            </w:r>
            <w:r>
              <w:rPr>
                <w:rFonts w:ascii="Times New Roman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z w:val="16"/>
              </w:rPr>
              <w:t>or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electrical load</w:t>
            </w:r>
          </w:p>
        </w:tc>
      </w:tr>
    </w:tbl>
    <w:p w14:paraId="2BD328F7" w14:textId="77777777" w:rsidR="00FE49B6" w:rsidRDefault="00FE49B6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ED74619" w14:textId="77777777" w:rsidR="00FE49B6" w:rsidRDefault="00837FE3">
      <w:pPr>
        <w:pStyle w:val="BodyText"/>
        <w:numPr>
          <w:ilvl w:val="1"/>
          <w:numId w:val="23"/>
        </w:numPr>
        <w:tabs>
          <w:tab w:val="left" w:pos="865"/>
        </w:tabs>
        <w:spacing w:before="0"/>
        <w:ind w:left="144" w:firstLine="360"/>
        <w:jc w:val="both"/>
      </w:pPr>
      <w:r>
        <w:rPr>
          <w:color w:val="231F20"/>
          <w:spacing w:val="-1"/>
        </w:rPr>
        <w:t>Solar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Systems.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47:6030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  <w:spacing w:val="-1"/>
        </w:rPr>
        <w:t>designed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produce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hot</w:t>
      </w:r>
      <w:r>
        <w:rPr>
          <w:color w:val="231F20"/>
          <w:spacing w:val="-2"/>
        </w:rPr>
        <w:t xml:space="preserve"> water, </w:t>
      </w:r>
      <w:r>
        <w:rPr>
          <w:color w:val="231F20"/>
          <w:spacing w:val="-1"/>
        </w:rPr>
        <w:t>systems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designed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  <w:spacing w:val="-1"/>
        </w:rPr>
        <w:t>produce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thermal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heating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cooling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following.</w:t>
      </w:r>
    </w:p>
    <w:p w14:paraId="03A91A08" w14:textId="77777777" w:rsidR="00FE49B6" w:rsidRDefault="00FE49B6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3190"/>
      </w:tblGrid>
      <w:tr w:rsidR="00FE49B6" w14:paraId="036AA1EB" w14:textId="77777777">
        <w:trPr>
          <w:trHeight w:hRule="exact" w:val="215"/>
        </w:trPr>
        <w:tc>
          <w:tcPr>
            <w:tcW w:w="1659" w:type="dxa"/>
            <w:tcBorders>
              <w:top w:val="single" w:sz="19" w:space="0" w:color="231F20"/>
              <w:left w:val="single" w:sz="18" w:space="0" w:color="231F20"/>
              <w:bottom w:val="single" w:sz="7" w:space="0" w:color="231F20"/>
              <w:right w:val="single" w:sz="7" w:space="0" w:color="231F20"/>
            </w:tcBorders>
            <w:shd w:val="clear" w:color="auto" w:fill="C6C8CA"/>
          </w:tcPr>
          <w:p w14:paraId="09585C6F" w14:textId="77777777" w:rsidR="00FE49B6" w:rsidRDefault="00837FE3">
            <w:pPr>
              <w:pStyle w:val="TableParagraph"/>
              <w:spacing w:before="1" w:line="182" w:lineRule="exact"/>
              <w:ind w:left="3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System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Type</w:t>
            </w:r>
          </w:p>
        </w:tc>
        <w:tc>
          <w:tcPr>
            <w:tcW w:w="3190" w:type="dxa"/>
            <w:tcBorders>
              <w:top w:val="single" w:sz="19" w:space="0" w:color="231F20"/>
              <w:left w:val="single" w:sz="7" w:space="0" w:color="231F20"/>
              <w:bottom w:val="single" w:sz="7" w:space="0" w:color="231F20"/>
              <w:right w:val="single" w:sz="18" w:space="0" w:color="231F20"/>
            </w:tcBorders>
            <w:shd w:val="clear" w:color="auto" w:fill="C6C8CA"/>
          </w:tcPr>
          <w:p w14:paraId="1DDEB24B" w14:textId="77777777" w:rsidR="00FE49B6" w:rsidRDefault="00837FE3">
            <w:pPr>
              <w:pStyle w:val="TableParagraph"/>
              <w:spacing w:before="1" w:line="182" w:lineRule="exact"/>
              <w:ind w:left="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20"/>
                <w:spacing w:val="-1"/>
                <w:sz w:val="16"/>
              </w:rPr>
              <w:t>Eligible</w:t>
            </w:r>
            <w:r>
              <w:rPr>
                <w:rFonts w:ascii="Times New Roman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System</w:t>
            </w:r>
            <w:r>
              <w:rPr>
                <w:rFonts w:ascii="Times New Roman"/>
                <w:b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16"/>
              </w:rPr>
              <w:t>Components</w:t>
            </w:r>
          </w:p>
        </w:tc>
      </w:tr>
      <w:tr w:rsidR="00FE49B6" w14:paraId="1F3BDCAE" w14:textId="77777777">
        <w:trPr>
          <w:trHeight w:hRule="exact" w:val="1670"/>
        </w:trPr>
        <w:tc>
          <w:tcPr>
            <w:tcW w:w="1659" w:type="dxa"/>
            <w:tcBorders>
              <w:top w:val="single" w:sz="7" w:space="0" w:color="231F20"/>
              <w:left w:val="single" w:sz="18" w:space="0" w:color="231F20"/>
              <w:bottom w:val="single" w:sz="7" w:space="0" w:color="231F20"/>
              <w:right w:val="single" w:sz="7" w:space="0" w:color="231F20"/>
            </w:tcBorders>
          </w:tcPr>
          <w:p w14:paraId="2CD27077" w14:textId="77777777" w:rsidR="00FE49B6" w:rsidRDefault="00837FE3">
            <w:pPr>
              <w:pStyle w:val="TableParagraph"/>
              <w:spacing w:before="1"/>
              <w:ind w:left="85" w:right="2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 xml:space="preserve">Domestic Solar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Hot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Water Systems</w:t>
            </w:r>
          </w:p>
        </w:tc>
        <w:tc>
          <w:tcPr>
            <w:tcW w:w="319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18" w:space="0" w:color="231F20"/>
            </w:tcBorders>
          </w:tcPr>
          <w:p w14:paraId="203152A2" w14:textId="77777777" w:rsidR="00FE49B6" w:rsidRDefault="00837FE3">
            <w:pPr>
              <w:pStyle w:val="TableParagraph"/>
              <w:spacing w:before="1"/>
              <w:ind w:left="99" w:right="2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solar thermal collectors,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mounting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systems,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solar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hot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water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storage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tanks,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pumps,</w:t>
            </w:r>
            <w:r>
              <w:rPr>
                <w:rFonts w:ascii="Times New Roman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heat</w:t>
            </w:r>
            <w:r>
              <w:rPr>
                <w:rFonts w:ascii="Times New Roman"/>
                <w:color w:val="231F20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exchangers,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drain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back tanks,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expansion</w:t>
            </w:r>
            <w:r>
              <w:rPr>
                <w:rFonts w:ascii="Times New Roman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tanks,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controllers,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sensors,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valves,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freeze</w:t>
            </w:r>
            <w:r>
              <w:rPr>
                <w:rFonts w:ascii="Times New Roman"/>
                <w:color w:val="231F20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protection devices,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air elimination devices,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photovoltaic panels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for PV systems,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piping</w:t>
            </w:r>
            <w:r>
              <w:rPr>
                <w:rFonts w:ascii="Times New Roman"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and other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related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materials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thermal collectors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to 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hot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water</w:t>
            </w:r>
            <w:r>
              <w:rPr>
                <w:rFonts w:ascii="Times New Roman"/>
                <w:color w:val="231F20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storage tanks</w:t>
            </w:r>
          </w:p>
        </w:tc>
      </w:tr>
      <w:tr w:rsidR="00FE49B6" w14:paraId="14D78325" w14:textId="77777777">
        <w:trPr>
          <w:trHeight w:hRule="exact" w:val="1688"/>
        </w:trPr>
        <w:tc>
          <w:tcPr>
            <w:tcW w:w="1659" w:type="dxa"/>
            <w:tcBorders>
              <w:top w:val="single" w:sz="7" w:space="0" w:color="231F20"/>
              <w:left w:val="single" w:sz="18" w:space="0" w:color="231F20"/>
              <w:bottom w:val="single" w:sz="18" w:space="0" w:color="231F20"/>
              <w:right w:val="single" w:sz="7" w:space="0" w:color="231F20"/>
            </w:tcBorders>
          </w:tcPr>
          <w:p w14:paraId="568DD228" w14:textId="77777777" w:rsidR="00FE49B6" w:rsidRDefault="00837FE3">
            <w:pPr>
              <w:pStyle w:val="TableParagraph"/>
              <w:spacing w:before="1"/>
              <w:ind w:left="85" w:righ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Heating and Cooling</w:t>
            </w:r>
            <w:r>
              <w:rPr>
                <w:rFonts w:ascii="Times New Roman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Thermal Energy</w:t>
            </w:r>
            <w:r>
              <w:rPr>
                <w:rFonts w:ascii="Times New Roman"/>
                <w:color w:val="231F20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Systems</w:t>
            </w:r>
          </w:p>
        </w:tc>
        <w:tc>
          <w:tcPr>
            <w:tcW w:w="3190" w:type="dxa"/>
            <w:tcBorders>
              <w:top w:val="single" w:sz="7" w:space="0" w:color="231F20"/>
              <w:left w:val="single" w:sz="7" w:space="0" w:color="231F20"/>
              <w:bottom w:val="single" w:sz="18" w:space="0" w:color="231F20"/>
              <w:right w:val="single" w:sz="18" w:space="0" w:color="231F20"/>
            </w:tcBorders>
          </w:tcPr>
          <w:p w14:paraId="19C4254C" w14:textId="77777777" w:rsidR="00FE49B6" w:rsidRDefault="00837FE3">
            <w:pPr>
              <w:pStyle w:val="TableParagraph"/>
              <w:spacing w:before="1"/>
              <w:ind w:left="99" w:right="2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31F20"/>
                <w:spacing w:val="-1"/>
                <w:sz w:val="16"/>
              </w:rPr>
              <w:t>solar thermal collectors,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mounting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systems,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solar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hot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water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storage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tanks,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pumps,</w:t>
            </w:r>
            <w:r>
              <w:rPr>
                <w:rFonts w:ascii="Times New Roman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heat</w:t>
            </w:r>
            <w:r>
              <w:rPr>
                <w:rFonts w:ascii="Times New Roman"/>
                <w:color w:val="231F20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exchangers,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drain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back tanks,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expansion</w:t>
            </w:r>
            <w:r>
              <w:rPr>
                <w:rFonts w:ascii="Times New Roman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tanks,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controllers,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sensors,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valves,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freeze</w:t>
            </w:r>
            <w:r>
              <w:rPr>
                <w:rFonts w:ascii="Times New Roman"/>
                <w:color w:val="231F20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protection devices,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air elimination devices,</w:t>
            </w:r>
            <w:r>
              <w:rPr>
                <w:rFonts w:ascii="Times New Roman"/>
                <w:color w:val="231F20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photovoltaic panels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for PV systems,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piping</w:t>
            </w:r>
            <w:r>
              <w:rPr>
                <w:rFonts w:ascii="Times New Roman"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and other </w:t>
            </w:r>
            <w:r>
              <w:rPr>
                <w:rFonts w:ascii="Times New Roman"/>
                <w:color w:val="231F20"/>
                <w:spacing w:val="-2"/>
                <w:sz w:val="16"/>
              </w:rPr>
              <w:t>related</w:t>
            </w:r>
            <w:r>
              <w:rPr>
                <w:rFonts w:ascii="Times New Roman"/>
                <w:color w:val="231F20"/>
                <w:spacing w:val="-1"/>
                <w:sz w:val="16"/>
              </w:rPr>
              <w:t xml:space="preserve"> materials</w:t>
            </w:r>
            <w:r>
              <w:rPr>
                <w:rFonts w:asci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from</w:t>
            </w:r>
            <w:r>
              <w:rPr>
                <w:rFonts w:asci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thermal collectors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to the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solar</w:t>
            </w:r>
            <w:r>
              <w:rPr>
                <w:rFonts w:asci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hot</w:t>
            </w:r>
            <w:r>
              <w:rPr>
                <w:rFonts w:asci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water</w:t>
            </w:r>
            <w:r>
              <w:rPr>
                <w:rFonts w:ascii="Times New Roman"/>
                <w:color w:val="231F20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16"/>
              </w:rPr>
              <w:t>storage tanks</w:t>
            </w:r>
          </w:p>
        </w:tc>
      </w:tr>
    </w:tbl>
    <w:p w14:paraId="2ACECE33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5AC9575D" w14:textId="77777777" w:rsidR="00FE49B6" w:rsidRDefault="00837FE3">
      <w:pPr>
        <w:pStyle w:val="BodyText"/>
        <w:numPr>
          <w:ilvl w:val="1"/>
          <w:numId w:val="23"/>
        </w:numPr>
        <w:tabs>
          <w:tab w:val="left" w:pos="865"/>
        </w:tabs>
        <w:spacing w:before="0"/>
        <w:ind w:left="144" w:right="1" w:firstLine="360"/>
        <w:jc w:val="both"/>
      </w:pPr>
      <w:r>
        <w:rPr>
          <w:color w:val="231F20"/>
          <w:spacing w:val="-1"/>
        </w:rPr>
        <w:t>Solar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rooftop</w:t>
      </w:r>
      <w:r>
        <w:rPr>
          <w:color w:val="231F20"/>
        </w:rPr>
        <w:t xml:space="preserve"> of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constitute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</w:rPr>
        <w:t>free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standing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ground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mounted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system.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Ground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</w:rPr>
        <w:t>mounted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pole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mounted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structures,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pole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mounted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structures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utilizing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foundation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necessary.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walls,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finishes,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foundations,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roofing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structures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7"/>
          <w:w w:val="99"/>
        </w:rPr>
        <w:t xml:space="preserve"> </w:t>
      </w:r>
      <w:proofErr w:type="gramStart"/>
      <w:r>
        <w:rPr>
          <w:color w:val="231F20"/>
        </w:rPr>
        <w:t>directly  related</w:t>
      </w:r>
      <w:proofErr w:type="gramEnd"/>
      <w:r>
        <w:rPr>
          <w:color w:val="231F20"/>
        </w:rPr>
        <w:t xml:space="preserve">  </w:t>
      </w:r>
      <w:proofErr w:type="gramStart"/>
      <w:r>
        <w:rPr>
          <w:color w:val="231F20"/>
        </w:rPr>
        <w:t xml:space="preserve">to  </w:t>
      </w:r>
      <w:r>
        <w:rPr>
          <w:color w:val="231F20"/>
          <w:spacing w:val="-1"/>
        </w:rPr>
        <w:t>the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  <w:spacing w:val="-1"/>
        </w:rPr>
        <w:t>energy</w:t>
      </w:r>
      <w:r>
        <w:rPr>
          <w:color w:val="231F20"/>
        </w:rPr>
        <w:t xml:space="preserve">  system,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proofErr w:type="gramEnd"/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</w:rPr>
        <w:t xml:space="preserve">any 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other</w:t>
      </w:r>
      <w:proofErr w:type="gramEnd"/>
    </w:p>
    <w:p w14:paraId="792966A5" w14:textId="77777777" w:rsidR="00FE49B6" w:rsidRDefault="00837FE3">
      <w:pPr>
        <w:pStyle w:val="BodyText"/>
        <w:spacing w:before="74"/>
        <w:ind w:left="144" w:right="101" w:firstLine="0"/>
        <w:jc w:val="both"/>
      </w:pPr>
      <w:r>
        <w:br w:type="column"/>
      </w:r>
      <w:r>
        <w:rPr>
          <w:color w:val="231F20"/>
        </w:rPr>
        <w:t>addition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structure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costs.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Ground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mounted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8’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feet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height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its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lowest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titled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flood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plain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restrictions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apply.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standing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ground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mounted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separately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itemized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2"/>
        </w:rPr>
        <w:t xml:space="preserve"> </w:t>
      </w:r>
      <w:proofErr w:type="gramStart"/>
      <w:r>
        <w:rPr>
          <w:color w:val="231F20"/>
        </w:rPr>
        <w:t>any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all</w:t>
      </w:r>
      <w:proofErr w:type="gramEnd"/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taxpayer’s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R-1086.</w:t>
      </w:r>
    </w:p>
    <w:p w14:paraId="4453BC4E" w14:textId="77777777" w:rsidR="00FE49B6" w:rsidRDefault="00837FE3">
      <w:pPr>
        <w:spacing w:before="118"/>
        <w:ind w:left="576" w:right="1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NOTE: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Form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R-1086</w:t>
      </w:r>
      <w:r>
        <w:rPr>
          <w:rFonts w:ascii="Times New Roman"/>
          <w:color w:val="231F20"/>
          <w:spacing w:val="-6"/>
          <w:sz w:val="16"/>
        </w:rPr>
        <w:t xml:space="preserve"> </w:t>
      </w:r>
      <w:r>
        <w:rPr>
          <w:rFonts w:ascii="Times New Roman"/>
          <w:color w:val="231F20"/>
          <w:sz w:val="16"/>
        </w:rPr>
        <w:t>is</w:t>
      </w:r>
      <w:r>
        <w:rPr>
          <w:rFonts w:ascii="Times New Roman"/>
          <w:color w:val="231F20"/>
          <w:spacing w:val="-7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used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for</w:t>
      </w:r>
      <w:r>
        <w:rPr>
          <w:rFonts w:ascii="Times New Roman"/>
          <w:color w:val="231F20"/>
          <w:spacing w:val="-5"/>
          <w:sz w:val="16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6"/>
        </w:rPr>
        <w:t>purposes</w:t>
      </w:r>
      <w:r>
        <w:rPr>
          <w:rFonts w:ascii="Times New Roman"/>
          <w:color w:val="231F20"/>
          <w:spacing w:val="-7"/>
          <w:sz w:val="16"/>
        </w:rPr>
        <w:t xml:space="preserve"> </w:t>
      </w:r>
      <w:r>
        <w:rPr>
          <w:rFonts w:ascii="Times New Roman"/>
          <w:color w:val="231F20"/>
          <w:sz w:val="16"/>
        </w:rPr>
        <w:t>of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claiming</w:t>
      </w:r>
      <w:proofErr w:type="gramEnd"/>
      <w:r>
        <w:rPr>
          <w:rFonts w:ascii="Times New Roman"/>
          <w:color w:val="231F20"/>
          <w:spacing w:val="-6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the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Solar</w:t>
      </w:r>
      <w:r>
        <w:rPr>
          <w:rFonts w:ascii="Times New Roman"/>
          <w:color w:val="231F20"/>
          <w:spacing w:val="4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Energy Systems</w:t>
      </w:r>
      <w:r>
        <w:rPr>
          <w:rFonts w:ascii="Times New Roman"/>
          <w:color w:val="231F20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Tax Credit.</w:t>
      </w:r>
    </w:p>
    <w:p w14:paraId="5B6BD99F" w14:textId="77777777" w:rsidR="00FE49B6" w:rsidRDefault="00837FE3">
      <w:pPr>
        <w:pStyle w:val="BodyText"/>
        <w:numPr>
          <w:ilvl w:val="1"/>
          <w:numId w:val="23"/>
        </w:numPr>
        <w:tabs>
          <w:tab w:val="left" w:pos="865"/>
        </w:tabs>
        <w:spacing w:before="119"/>
        <w:ind w:left="144" w:right="101" w:firstLine="360"/>
        <w:jc w:val="both"/>
      </w:pPr>
      <w:r>
        <w:rPr>
          <w:color w:val="231F20"/>
        </w:rPr>
        <w:t>Any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 xml:space="preserve">claimed </w:t>
      </w:r>
      <w:r>
        <w:rPr>
          <w:color w:val="231F20"/>
          <w:spacing w:val="-1"/>
        </w:rPr>
        <w:t xml:space="preserve">shall </w:t>
      </w:r>
      <w:r>
        <w:rPr>
          <w:color w:val="231F20"/>
        </w:rPr>
        <w:t xml:space="preserve">include an </w:t>
      </w:r>
      <w:r>
        <w:rPr>
          <w:color w:val="231F20"/>
          <w:spacing w:val="-1"/>
        </w:rPr>
        <w:t>operations</w:t>
      </w:r>
      <w:r>
        <w:rPr>
          <w:color w:val="231F20"/>
        </w:rPr>
        <w:t xml:space="preserve"> and maintenance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manual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 xml:space="preserve">containing a </w:t>
      </w:r>
      <w:r>
        <w:rPr>
          <w:color w:val="231F20"/>
          <w:spacing w:val="-1"/>
        </w:rPr>
        <w:t>working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diagram </w:t>
      </w:r>
      <w:r>
        <w:rPr>
          <w:color w:val="231F20"/>
        </w:rPr>
        <w:t xml:space="preserve">of the </w:t>
      </w:r>
      <w:r>
        <w:rPr>
          <w:color w:val="231F20"/>
          <w:spacing w:val="-1"/>
        </w:rPr>
        <w:t>system,</w:t>
      </w:r>
      <w:r>
        <w:rPr>
          <w:color w:val="231F20"/>
        </w:rPr>
        <w:t xml:space="preserve"> explanations of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operations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functions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component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parts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maintenance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procedures.</w:t>
      </w:r>
    </w:p>
    <w:p w14:paraId="53888812" w14:textId="77777777" w:rsidR="00FE49B6" w:rsidRDefault="00837FE3">
      <w:pPr>
        <w:pStyle w:val="BodyText"/>
        <w:numPr>
          <w:ilvl w:val="1"/>
          <w:numId w:val="23"/>
        </w:numPr>
        <w:tabs>
          <w:tab w:val="left" w:pos="864"/>
        </w:tabs>
        <w:ind w:left="144" w:right="100" w:firstLine="36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photovoltaic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panels,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inverters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 xml:space="preserve">apparatus </w:t>
      </w:r>
      <w:r>
        <w:rPr>
          <w:color w:val="231F20"/>
          <w:spacing w:val="-1"/>
        </w:rPr>
        <w:t>claiming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</w:rPr>
        <w:t xml:space="preserve"> must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tested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certified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Occupational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Safety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(OSHA)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nationally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recognized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testing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laboratory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manufacturer </w:t>
      </w:r>
      <w:r>
        <w:rPr>
          <w:color w:val="231F20"/>
        </w:rPr>
        <w:t>specifications</w:t>
      </w:r>
      <w:r>
        <w:rPr>
          <w:color w:val="231F20"/>
          <w:spacing w:val="-1"/>
        </w:rPr>
        <w:t xml:space="preserve"> and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building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electrical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codes.</w:t>
      </w:r>
    </w:p>
    <w:p w14:paraId="37D8F62D" w14:textId="77777777" w:rsidR="00FE49B6" w:rsidRDefault="00837FE3">
      <w:pPr>
        <w:pStyle w:val="BodyText"/>
        <w:numPr>
          <w:ilvl w:val="1"/>
          <w:numId w:val="23"/>
        </w:numPr>
        <w:tabs>
          <w:tab w:val="left" w:pos="864"/>
        </w:tabs>
        <w:ind w:left="144" w:right="104" w:firstLine="36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photovoltaic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installed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tilt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angle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degrees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azimuth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80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degrees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280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degrees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W.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facing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panels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conform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proofErr w:type="gramStart"/>
      <w:r>
        <w:rPr>
          <w:color w:val="231F20"/>
          <w:spacing w:val="-1"/>
        </w:rPr>
        <w:t>industry</w:t>
      </w:r>
      <w:proofErr w:type="gramEnd"/>
      <w:r>
        <w:rPr>
          <w:color w:val="231F20"/>
          <w:spacing w:val="29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practices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criteria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satisfied.</w:t>
      </w:r>
    </w:p>
    <w:p w14:paraId="1968FBCF" w14:textId="77777777" w:rsidR="00FE49B6" w:rsidRDefault="00837FE3">
      <w:pPr>
        <w:pStyle w:val="BodyText"/>
        <w:numPr>
          <w:ilvl w:val="1"/>
          <w:numId w:val="23"/>
        </w:numPr>
        <w:tabs>
          <w:tab w:val="left" w:pos="865"/>
        </w:tabs>
        <w:ind w:left="144" w:right="101" w:firstLine="36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16"/>
        </w:rPr>
        <w:t xml:space="preserve"> </w:t>
      </w:r>
      <w:proofErr w:type="gramStart"/>
      <w:r>
        <w:rPr>
          <w:color w:val="231F20"/>
        </w:rPr>
        <w:t>apparatus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claiming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Rating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(SRCC)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installed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compliance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manufacturer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specifications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plumbing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codes.</w:t>
      </w:r>
    </w:p>
    <w:p w14:paraId="6B90F768" w14:textId="77777777" w:rsidR="00FE49B6" w:rsidRDefault="00837FE3">
      <w:pPr>
        <w:pStyle w:val="BodyText"/>
        <w:numPr>
          <w:ilvl w:val="1"/>
          <w:numId w:val="23"/>
        </w:numPr>
        <w:tabs>
          <w:tab w:val="left" w:pos="865"/>
        </w:tabs>
        <w:spacing w:before="118"/>
        <w:ind w:left="144" w:right="100" w:firstLine="360"/>
        <w:jc w:val="both"/>
      </w:pPr>
      <w:r>
        <w:rPr>
          <w:color w:val="231F20"/>
        </w:rPr>
        <w:t>Applicants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applying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thermal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detailing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25"/>
          <w:w w:val="99"/>
        </w:rPr>
        <w:t xml:space="preserve"> </w:t>
      </w:r>
      <w:proofErr w:type="gramStart"/>
      <w:r>
        <w:rPr>
          <w:color w:val="231F20"/>
        </w:rPr>
        <w:t>particular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solar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installation:</w:t>
      </w:r>
    </w:p>
    <w:p w14:paraId="33704E5D" w14:textId="77777777" w:rsidR="00FE49B6" w:rsidRDefault="00837FE3">
      <w:pPr>
        <w:pStyle w:val="BodyText"/>
        <w:numPr>
          <w:ilvl w:val="2"/>
          <w:numId w:val="23"/>
        </w:numPr>
        <w:tabs>
          <w:tab w:val="left" w:pos="1052"/>
        </w:tabs>
        <w:ind w:left="144" w:firstLine="548"/>
      </w:pPr>
      <w:r>
        <w:rPr>
          <w:color w:val="231F20"/>
        </w:rPr>
        <w:t>type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applying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credit;</w:t>
      </w:r>
      <w:proofErr w:type="gramEnd"/>
    </w:p>
    <w:p w14:paraId="767B09BE" w14:textId="77777777" w:rsidR="00FE49B6" w:rsidRDefault="00837FE3">
      <w:pPr>
        <w:pStyle w:val="BodyText"/>
        <w:numPr>
          <w:ilvl w:val="2"/>
          <w:numId w:val="23"/>
        </w:numPr>
        <w:tabs>
          <w:tab w:val="left" w:pos="1052"/>
        </w:tabs>
        <w:spacing w:before="118"/>
        <w:ind w:left="1051" w:hanging="359"/>
      </w:pPr>
      <w:r>
        <w:rPr>
          <w:color w:val="231F20"/>
        </w:rPr>
        <w:t>output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capacity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system:</w:t>
      </w:r>
    </w:p>
    <w:p w14:paraId="6931B48F" w14:textId="77777777" w:rsidR="00FE49B6" w:rsidRDefault="00837FE3">
      <w:pPr>
        <w:pStyle w:val="BodyText"/>
        <w:numPr>
          <w:ilvl w:val="3"/>
          <w:numId w:val="23"/>
        </w:numPr>
        <w:tabs>
          <w:tab w:val="left" w:pos="1225"/>
        </w:tabs>
        <w:ind w:right="102" w:firstLine="665"/>
      </w:pPr>
      <w:r>
        <w:rPr>
          <w:color w:val="231F20"/>
        </w:rPr>
        <w:t>solar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systems—total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nameplate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listed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kW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panels;</w:t>
      </w:r>
      <w:proofErr w:type="gramEnd"/>
    </w:p>
    <w:p w14:paraId="32E8B993" w14:textId="77777777" w:rsidR="00FE49B6" w:rsidRDefault="00837FE3">
      <w:pPr>
        <w:pStyle w:val="BodyText"/>
        <w:numPr>
          <w:ilvl w:val="3"/>
          <w:numId w:val="23"/>
        </w:numPr>
        <w:tabs>
          <w:tab w:val="left" w:pos="1226"/>
        </w:tabs>
        <w:ind w:right="104" w:firstLine="610"/>
      </w:pPr>
      <w:proofErr w:type="gramStart"/>
      <w:r>
        <w:rPr>
          <w:color w:val="231F20"/>
          <w:spacing w:val="-1"/>
        </w:rPr>
        <w:t>solar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thermal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systems—</w:t>
      </w:r>
      <w:proofErr w:type="gramStart"/>
      <w:r>
        <w:rPr>
          <w:color w:val="231F20"/>
        </w:rPr>
        <w:t xml:space="preserve">listed 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SRCC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BTU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kWh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output;</w:t>
      </w:r>
      <w:proofErr w:type="gramEnd"/>
    </w:p>
    <w:p w14:paraId="25241E43" w14:textId="77777777" w:rsidR="00FE49B6" w:rsidRDefault="00837FE3">
      <w:pPr>
        <w:pStyle w:val="BodyText"/>
        <w:numPr>
          <w:ilvl w:val="2"/>
          <w:numId w:val="23"/>
        </w:numPr>
        <w:tabs>
          <w:tab w:val="left" w:pos="1052"/>
        </w:tabs>
        <w:spacing w:before="118"/>
        <w:ind w:left="144" w:right="104" w:firstLine="547"/>
      </w:pPr>
      <w:r>
        <w:rPr>
          <w:color w:val="231F20"/>
          <w:spacing w:val="-1"/>
        </w:rPr>
        <w:t>physical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installed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state;</w:t>
      </w:r>
      <w:proofErr w:type="gramEnd"/>
    </w:p>
    <w:p w14:paraId="75A9AC5B" w14:textId="77777777" w:rsidR="00FE49B6" w:rsidRDefault="00837FE3">
      <w:pPr>
        <w:pStyle w:val="BodyText"/>
        <w:numPr>
          <w:ilvl w:val="2"/>
          <w:numId w:val="23"/>
        </w:numPr>
        <w:tabs>
          <w:tab w:val="left" w:pos="1052"/>
        </w:tabs>
        <w:ind w:left="144" w:right="104" w:firstLine="547"/>
      </w:pP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applied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towards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tax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separated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itemized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list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by:</w:t>
      </w:r>
    </w:p>
    <w:p w14:paraId="09460BDC" w14:textId="77777777" w:rsidR="00FE49B6" w:rsidRDefault="00837FE3">
      <w:pPr>
        <w:pStyle w:val="BodyText"/>
        <w:numPr>
          <w:ilvl w:val="3"/>
          <w:numId w:val="23"/>
        </w:numPr>
        <w:tabs>
          <w:tab w:val="left" w:pos="1225"/>
        </w:tabs>
        <w:ind w:left="1224"/>
      </w:pPr>
      <w:r>
        <w:rPr>
          <w:color w:val="231F20"/>
        </w:rPr>
        <w:t>equipment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1"/>
        </w:rPr>
        <w:t>costs;</w:t>
      </w:r>
      <w:proofErr w:type="gramEnd"/>
    </w:p>
    <w:p w14:paraId="5F41A081" w14:textId="77777777" w:rsidR="00FE49B6" w:rsidRDefault="00837FE3">
      <w:pPr>
        <w:pStyle w:val="BodyText"/>
        <w:numPr>
          <w:ilvl w:val="3"/>
          <w:numId w:val="23"/>
        </w:numPr>
        <w:tabs>
          <w:tab w:val="left" w:pos="1225"/>
        </w:tabs>
        <w:ind w:left="1224" w:hanging="471"/>
      </w:pPr>
      <w:r>
        <w:rPr>
          <w:color w:val="231F20"/>
        </w:rPr>
        <w:t>installation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costs;</w:t>
      </w:r>
      <w:proofErr w:type="gramEnd"/>
    </w:p>
    <w:p w14:paraId="73B76DCB" w14:textId="77777777" w:rsidR="00FE49B6" w:rsidRDefault="00837FE3">
      <w:pPr>
        <w:pStyle w:val="BodyText"/>
        <w:numPr>
          <w:ilvl w:val="3"/>
          <w:numId w:val="23"/>
        </w:numPr>
        <w:tabs>
          <w:tab w:val="left" w:pos="1225"/>
        </w:tabs>
        <w:spacing w:before="118"/>
        <w:ind w:left="1224" w:hanging="526"/>
      </w:pPr>
      <w:proofErr w:type="gramStart"/>
      <w:r>
        <w:rPr>
          <w:color w:val="231F20"/>
        </w:rPr>
        <w:t>taxes;</w:t>
      </w:r>
      <w:proofErr w:type="gramEnd"/>
    </w:p>
    <w:p w14:paraId="5EFC0B64" w14:textId="77777777" w:rsidR="00FE49B6" w:rsidRDefault="00837FE3">
      <w:pPr>
        <w:pStyle w:val="BodyText"/>
        <w:numPr>
          <w:ilvl w:val="2"/>
          <w:numId w:val="23"/>
        </w:numPr>
        <w:tabs>
          <w:tab w:val="left" w:pos="1052"/>
        </w:tabs>
        <w:ind w:left="144" w:right="103" w:firstLine="547"/>
        <w:jc w:val="both"/>
      </w:pPr>
      <w:r>
        <w:rPr>
          <w:color w:val="231F20"/>
        </w:rPr>
        <w:t>make,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model,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serial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photovoltaic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panels,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inverters,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thermal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collectors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credit;</w:t>
      </w:r>
      <w:proofErr w:type="gramEnd"/>
    </w:p>
    <w:p w14:paraId="064DE4E8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20" w:header="720" w:footer="720" w:gutter="0"/>
          <w:cols w:num="2" w:space="720" w:equalWidth="0">
            <w:col w:w="5039" w:space="578"/>
            <w:col w:w="5143"/>
          </w:cols>
        </w:sectPr>
      </w:pPr>
    </w:p>
    <w:p w14:paraId="75534922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72987AD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2F46C819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spacing w:before="73"/>
        <w:ind w:left="103" w:right="9" w:firstLine="548"/>
        <w:jc w:val="both"/>
      </w:pPr>
      <w:r>
        <w:rPr>
          <w:color w:val="231F20"/>
        </w:rPr>
        <w:t>name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contractor’s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license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seller/</w:t>
      </w:r>
      <w:proofErr w:type="gramStart"/>
      <w:r>
        <w:rPr>
          <w:color w:val="231F20"/>
        </w:rPr>
        <w:t>installer;</w:t>
      </w:r>
      <w:proofErr w:type="gramEnd"/>
    </w:p>
    <w:p w14:paraId="49772F2A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spacing w:before="118"/>
        <w:ind w:left="103" w:right="5" w:firstLine="548"/>
        <w:jc w:val="both"/>
      </w:pPr>
      <w:proofErr w:type="gramStart"/>
      <w:r>
        <w:rPr>
          <w:color w:val="231F20"/>
        </w:rPr>
        <w:t>if</w:t>
      </w:r>
      <w:proofErr w:type="gramEnd"/>
      <w:r>
        <w:rPr>
          <w:color w:val="231F20"/>
          <w:spacing w:val="29"/>
        </w:rPr>
        <w:t xml:space="preserve"> </w:t>
      </w:r>
      <w:r>
        <w:rPr>
          <w:color w:val="231F20"/>
        </w:rPr>
        <w:t>applicable,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modeled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array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output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using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watts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calculator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Renewable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Laboratory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available at the website</w:t>
      </w:r>
      <w:r>
        <w:rPr>
          <w:color w:val="231F20"/>
          <w:spacing w:val="2"/>
        </w:rPr>
        <w:t xml:space="preserve"> </w:t>
      </w:r>
      <w:hyperlink r:id="rId27">
        <w:r w:rsidR="00FE49B6">
          <w:rPr>
            <w:color w:val="231F20"/>
            <w:spacing w:val="-1"/>
          </w:rPr>
          <w:t>www.nrel.gov/rredc/pvwatts</w:t>
        </w:r>
      </w:hyperlink>
      <w:r>
        <w:rPr>
          <w:color w:val="231F20"/>
          <w:spacing w:val="-1"/>
        </w:rPr>
        <w:t>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performed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default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PV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de-rate</w:t>
      </w:r>
      <w:r>
        <w:rPr>
          <w:color w:val="231F20"/>
          <w:spacing w:val="46"/>
          <w:w w:val="99"/>
        </w:rPr>
        <w:t xml:space="preserve"> </w:t>
      </w:r>
      <w:proofErr w:type="gramStart"/>
      <w:r>
        <w:rPr>
          <w:color w:val="231F20"/>
        </w:rPr>
        <w:t>factor;</w:t>
      </w:r>
      <w:proofErr w:type="gramEnd"/>
    </w:p>
    <w:p w14:paraId="7C592E0E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spacing w:before="118"/>
        <w:ind w:left="103" w:right="9" w:firstLine="548"/>
        <w:jc w:val="both"/>
      </w:pPr>
      <w:r>
        <w:rPr>
          <w:color w:val="231F20"/>
        </w:rPr>
        <w:t>copy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analysis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recognized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assessment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pathfinder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  <w:spacing w:val="-1"/>
        </w:rPr>
        <w:t>solmetric</w:t>
      </w:r>
      <w:proofErr w:type="spellEnd"/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demonstrating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suitability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site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system;</w:t>
      </w:r>
      <w:proofErr w:type="gramEnd"/>
    </w:p>
    <w:p w14:paraId="0448BA16" w14:textId="77777777" w:rsidR="00FE49B6" w:rsidRDefault="00837FE3">
      <w:pPr>
        <w:pStyle w:val="BodyText"/>
        <w:numPr>
          <w:ilvl w:val="2"/>
          <w:numId w:val="23"/>
        </w:numPr>
        <w:tabs>
          <w:tab w:val="left" w:pos="1012"/>
        </w:tabs>
        <w:ind w:left="103" w:right="9" w:firstLine="548"/>
        <w:jc w:val="both"/>
      </w:pPr>
      <w:r>
        <w:rPr>
          <w:color w:val="231F20"/>
        </w:rPr>
        <w:t>conveyance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certificate,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deed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residence.</w:t>
      </w:r>
    </w:p>
    <w:p w14:paraId="7517A027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spacing w:before="118"/>
        <w:ind w:left="103" w:right="7" w:firstLine="548"/>
        <w:jc w:val="both"/>
      </w:pP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1"/>
        </w:rPr>
        <w:t xml:space="preserve"> 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third-party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owner,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declaration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residential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claiming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energy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spacing w:val="-1"/>
        </w:rPr>
        <w:t>credit;</w:t>
      </w:r>
      <w:proofErr w:type="gramEnd"/>
    </w:p>
    <w:p w14:paraId="2667E0EB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ind w:left="103" w:right="12" w:firstLine="547"/>
        <w:jc w:val="both"/>
      </w:pP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newly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constructed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home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Louisiana,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sale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agreement or other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legal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document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date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sale;</w:t>
      </w:r>
      <w:proofErr w:type="gramEnd"/>
    </w:p>
    <w:p w14:paraId="7A2C6ECF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ind w:left="103" w:right="11" w:firstLine="547"/>
        <w:jc w:val="both"/>
      </w:pP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already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constructed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Louisiana,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interconnection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metering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document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placed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date;</w:t>
      </w:r>
      <w:proofErr w:type="gramEnd"/>
    </w:p>
    <w:p w14:paraId="15A3FA6E" w14:textId="77777777" w:rsidR="00FE49B6" w:rsidRDefault="00837FE3">
      <w:pPr>
        <w:pStyle w:val="BodyText"/>
        <w:numPr>
          <w:ilvl w:val="2"/>
          <w:numId w:val="23"/>
        </w:numPr>
        <w:tabs>
          <w:tab w:val="left" w:pos="1011"/>
        </w:tabs>
        <w:ind w:left="102" w:firstLine="548"/>
        <w:jc w:val="both"/>
      </w:pPr>
      <w:r>
        <w:rPr>
          <w:color w:val="231F20"/>
        </w:rPr>
        <w:t>if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applicable,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itemized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list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non-ARRA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compliant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incorporated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demonstrates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pre-July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1"/>
        </w:rPr>
        <w:t xml:space="preserve"> </w:t>
      </w:r>
      <w:proofErr w:type="gramStart"/>
      <w:r>
        <w:rPr>
          <w:color w:val="231F20"/>
          <w:spacing w:val="-1"/>
        </w:rPr>
        <w:t>2013</w:t>
      </w:r>
      <w:proofErr w:type="gramEnd"/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date.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documentation,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invoice,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receipt,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written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demonstrating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retained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production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upon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demand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Revenue;</w:t>
      </w:r>
      <w:proofErr w:type="gramEnd"/>
    </w:p>
    <w:p w14:paraId="4ECB11EC" w14:textId="77777777" w:rsidR="00FE49B6" w:rsidRDefault="00837FE3">
      <w:pPr>
        <w:pStyle w:val="BodyText"/>
        <w:numPr>
          <w:ilvl w:val="2"/>
          <w:numId w:val="23"/>
        </w:numPr>
        <w:tabs>
          <w:tab w:val="left" w:pos="1010"/>
        </w:tabs>
        <w:ind w:left="102" w:right="7" w:firstLine="548"/>
        <w:jc w:val="both"/>
      </w:pP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components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demonstrates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ARRA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compliance,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receipt,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invoice,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certification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distributor,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2"/>
        </w:rPr>
        <w:t>vendor,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supplier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manufacturer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reasonable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verifies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component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46"/>
          <w:w w:val="99"/>
        </w:rPr>
        <w:t xml:space="preserve"> </w:t>
      </w:r>
      <w:r>
        <w:rPr>
          <w:color w:val="231F20"/>
        </w:rPr>
        <w:t>manufactured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produced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States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qualifying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country.</w:t>
      </w:r>
    </w:p>
    <w:p w14:paraId="5F7B5AE8" w14:textId="77777777" w:rsidR="00FE49B6" w:rsidRDefault="00837FE3">
      <w:pPr>
        <w:pStyle w:val="BodyText"/>
        <w:numPr>
          <w:ilvl w:val="0"/>
          <w:numId w:val="22"/>
        </w:numPr>
        <w:tabs>
          <w:tab w:val="left" w:pos="644"/>
        </w:tabs>
        <w:spacing w:before="121"/>
        <w:ind w:left="643" w:hanging="353"/>
        <w:jc w:val="left"/>
      </w:pPr>
      <w:r>
        <w:rPr>
          <w:color w:val="231F20"/>
          <w:spacing w:val="-1"/>
        </w:rPr>
        <w:t>Costs</w:t>
      </w:r>
    </w:p>
    <w:p w14:paraId="1A5B5DC3" w14:textId="77777777" w:rsidR="00FE49B6" w:rsidRDefault="00837FE3">
      <w:pPr>
        <w:pStyle w:val="BodyText"/>
        <w:numPr>
          <w:ilvl w:val="1"/>
          <w:numId w:val="22"/>
        </w:numPr>
        <w:tabs>
          <w:tab w:val="left" w:pos="824"/>
        </w:tabs>
        <w:spacing w:before="118"/>
        <w:ind w:right="9" w:firstLine="360"/>
        <w:jc w:val="both"/>
      </w:pPr>
      <w:r>
        <w:rPr>
          <w:color w:val="231F20"/>
        </w:rPr>
        <w:t>Eligible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included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reasonable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prudent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costs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Subsection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described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Subsection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above.</w:t>
      </w:r>
    </w:p>
    <w:p w14:paraId="3E28AF66" w14:textId="77777777" w:rsidR="00FE49B6" w:rsidRDefault="00837FE3">
      <w:pPr>
        <w:pStyle w:val="BodyText"/>
        <w:numPr>
          <w:ilvl w:val="2"/>
          <w:numId w:val="22"/>
        </w:numPr>
        <w:tabs>
          <w:tab w:val="left" w:pos="1010"/>
        </w:tabs>
        <w:ind w:right="10" w:firstLine="548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duly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licensed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good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standing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Contractors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Licensing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Board.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satisfying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licensed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Licensing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Board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Contractors,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</w:p>
    <w:p w14:paraId="39DDA051" w14:textId="77777777" w:rsidR="00FE49B6" w:rsidRDefault="00837FE3">
      <w:pPr>
        <w:pStyle w:val="BodyText"/>
        <w:spacing w:before="76"/>
        <w:ind w:left="102" w:right="104" w:firstLine="0"/>
      </w:pPr>
      <w:r>
        <w:br w:type="column"/>
      </w:r>
      <w:r>
        <w:rPr>
          <w:color w:val="231F20"/>
        </w:rPr>
        <w:t>lease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party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owner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residence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constitute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“sale.”</w:t>
      </w:r>
    </w:p>
    <w:p w14:paraId="065C091D" w14:textId="77777777" w:rsidR="00FE49B6" w:rsidRDefault="00837FE3">
      <w:pPr>
        <w:pStyle w:val="BodyText"/>
        <w:numPr>
          <w:ilvl w:val="2"/>
          <w:numId w:val="22"/>
        </w:numPr>
        <w:tabs>
          <w:tab w:val="left" w:pos="1011"/>
        </w:tabs>
        <w:spacing w:before="118"/>
        <w:ind w:right="102" w:firstLine="548"/>
        <w:jc w:val="both"/>
      </w:pPr>
      <w:proofErr w:type="gramStart"/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homeowner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self-installs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homeowner’s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systems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homeowner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Contractors.</w:t>
      </w:r>
    </w:p>
    <w:p w14:paraId="13D64E2B" w14:textId="77777777" w:rsidR="00FE49B6" w:rsidRDefault="00837FE3">
      <w:pPr>
        <w:pStyle w:val="BodyText"/>
        <w:numPr>
          <w:ilvl w:val="1"/>
          <w:numId w:val="22"/>
        </w:numPr>
        <w:tabs>
          <w:tab w:val="left" w:pos="823"/>
        </w:tabs>
        <w:ind w:right="100" w:firstLine="360"/>
        <w:jc w:val="both"/>
      </w:pPr>
      <w:r>
        <w:rPr>
          <w:color w:val="231F20"/>
        </w:rPr>
        <w:t>Ineligible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performing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installations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Paragraph,</w:t>
      </w:r>
      <w:r>
        <w:rPr>
          <w:color w:val="231F20"/>
          <w:spacing w:val="46"/>
          <w:w w:val="99"/>
        </w:rPr>
        <w:t xml:space="preserve"> </w:t>
      </w:r>
      <w:r>
        <w:rPr>
          <w:color w:val="231F20"/>
        </w:rPr>
        <w:t>“individuals”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rFonts w:cs="Times New Roman"/>
          <w:i/>
          <w:color w:val="231F20"/>
          <w:spacing w:val="-1"/>
        </w:rPr>
        <w:t>Civil</w:t>
      </w:r>
      <w:r>
        <w:rPr>
          <w:rFonts w:cs="Times New Roman"/>
          <w:i/>
          <w:color w:val="231F20"/>
          <w:spacing w:val="24"/>
          <w:w w:val="99"/>
        </w:rPr>
        <w:t xml:space="preserve"> </w:t>
      </w:r>
      <w:r>
        <w:rPr>
          <w:rFonts w:cs="Times New Roman"/>
          <w:i/>
          <w:color w:val="231F20"/>
        </w:rPr>
        <w:t>Code</w:t>
      </w:r>
      <w:r>
        <w:rPr>
          <w:rFonts w:cs="Times New Roman"/>
          <w:i/>
          <w:color w:val="231F20"/>
          <w:spacing w:val="4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24.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taxpayers,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labor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unrelated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services,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including,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trimming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tree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removal,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Suppleme</w:t>
      </w:r>
      <w:r>
        <w:rPr>
          <w:color w:val="231F20"/>
          <w:spacing w:val="1"/>
        </w:rPr>
        <w:t>n</w:t>
      </w:r>
      <w:r>
        <w:rPr>
          <w:color w:val="231F20"/>
        </w:rPr>
        <w:t>tal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heati</w:t>
      </w:r>
      <w:r>
        <w:rPr>
          <w:color w:val="231F20"/>
          <w:spacing w:val="-2"/>
        </w:rPr>
        <w:t>n</w:t>
      </w:r>
      <w:r>
        <w:rPr>
          <w:color w:val="231F20"/>
        </w:rPr>
        <w:t>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>n</w:t>
      </w:r>
      <w:r>
        <w:rPr>
          <w:color w:val="231F20"/>
        </w:rPr>
        <w:t>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cooling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(H</w:t>
      </w:r>
      <w:r>
        <w:rPr>
          <w:color w:val="231F20"/>
          <w:spacing w:val="-28"/>
        </w:rPr>
        <w:t>V</w:t>
      </w:r>
      <w:r>
        <w:rPr>
          <w:color w:val="231F20"/>
          <w:spacing w:val="-1"/>
        </w:rPr>
        <w:t>A</w:t>
      </w:r>
      <w:r>
        <w:rPr>
          <w:color w:val="231F20"/>
        </w:rPr>
        <w:t>C)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>qu</w:t>
      </w:r>
      <w:r>
        <w:rPr>
          <w:color w:val="231F20"/>
        </w:rPr>
        <w:t>ipm</w:t>
      </w:r>
      <w:r>
        <w:rPr>
          <w:color w:val="231F20"/>
          <w:spacing w:val="-2"/>
        </w:rPr>
        <w:t>e</w:t>
      </w:r>
      <w:r>
        <w:rPr>
          <w:color w:val="231F20"/>
        </w:rPr>
        <w:t>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"/>
        </w:rPr>
        <w:t>o</w:t>
      </w:r>
      <w:r>
        <w:rPr>
          <w:color w:val="231F20"/>
          <w:spacing w:val="-1"/>
        </w:rPr>
        <w:t>s</w:t>
      </w:r>
      <w:r>
        <w:rPr>
          <w:color w:val="231F20"/>
        </w:rPr>
        <w:t>ts</w:t>
      </w:r>
      <w:r>
        <w:rPr>
          <w:color w:val="231F20"/>
          <w:w w:val="9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collectors 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 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ineligible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</w:rPr>
        <w:t>include,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but</w:t>
      </w:r>
      <w:proofErr w:type="gramEnd"/>
      <w:r>
        <w:rPr>
          <w:color w:val="231F20"/>
          <w:spacing w:val="3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 xml:space="preserve">following: </w:t>
      </w:r>
      <w:proofErr w:type="spellStart"/>
      <w:r>
        <w:rPr>
          <w:color w:val="231F20"/>
        </w:rPr>
        <w:t>stand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alone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solar powered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fans</w:t>
      </w:r>
      <w:r>
        <w:rPr>
          <w:color w:val="231F20"/>
          <w:spacing w:val="-1"/>
        </w:rPr>
        <w:t xml:space="preserve"> 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ventilation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systems,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powered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lights,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lighting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apparatuses,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powered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pool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pumps,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pool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heating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systems,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stand-alone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device(s).</w:t>
      </w:r>
    </w:p>
    <w:p w14:paraId="1F8176AE" w14:textId="77777777" w:rsidR="00FE49B6" w:rsidRDefault="00837FE3">
      <w:pPr>
        <w:pStyle w:val="BodyText"/>
        <w:numPr>
          <w:ilvl w:val="1"/>
          <w:numId w:val="22"/>
        </w:numPr>
        <w:tabs>
          <w:tab w:val="left" w:pos="823"/>
        </w:tabs>
        <w:spacing w:before="118"/>
        <w:ind w:right="99" w:firstLine="360"/>
        <w:jc w:val="both"/>
      </w:pPr>
      <w:r>
        <w:rPr>
          <w:color w:val="231F20"/>
          <w:spacing w:val="-1"/>
        </w:rPr>
        <w:t>Whenever,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price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inducement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purchase,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marketing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rebates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incentives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offered,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rebate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incentive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received.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marketing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rebates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incentives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include,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rebates,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prizes,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gift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certificates,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trips,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efficiency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improvements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installation,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including,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spray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foam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insulation,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radiant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barrier,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window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sealing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caulking,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heating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conditioning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improvements,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blower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door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testing,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thermostat </w:t>
      </w:r>
      <w:r>
        <w:rPr>
          <w:color w:val="231F20"/>
        </w:rPr>
        <w:t>upgrades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monitoring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system,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hot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  <w:spacing w:val="-1"/>
        </w:rPr>
        <w:t>upgrades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insulation,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given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installer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manufacturer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inducement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system.</w:t>
      </w:r>
    </w:p>
    <w:p w14:paraId="44B2A762" w14:textId="77777777" w:rsidR="00FE49B6" w:rsidRDefault="00837FE3">
      <w:pPr>
        <w:pStyle w:val="BodyText"/>
        <w:numPr>
          <w:ilvl w:val="1"/>
          <w:numId w:val="22"/>
        </w:numPr>
        <w:tabs>
          <w:tab w:val="left" w:pos="823"/>
        </w:tabs>
        <w:spacing w:before="118"/>
        <w:ind w:right="103" w:firstLine="360"/>
        <w:jc w:val="both"/>
      </w:pPr>
      <w:r>
        <w:rPr>
          <w:color w:val="231F20"/>
        </w:rPr>
        <w:t>Only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residence.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third-party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residence,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system.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solar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Section.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residential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sold,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disclose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purchaser.</w:t>
      </w:r>
    </w:p>
    <w:p w14:paraId="14CC40F5" w14:textId="77777777" w:rsidR="00FE49B6" w:rsidRDefault="00837FE3">
      <w:pPr>
        <w:pStyle w:val="BodyText"/>
        <w:numPr>
          <w:ilvl w:val="0"/>
          <w:numId w:val="22"/>
        </w:numPr>
        <w:tabs>
          <w:tab w:val="left" w:pos="643"/>
        </w:tabs>
        <w:ind w:left="642" w:hanging="352"/>
        <w:jc w:val="left"/>
      </w:pPr>
      <w:r>
        <w:rPr>
          <w:color w:val="231F20"/>
          <w:spacing w:val="-1"/>
        </w:rPr>
        <w:t>Other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Tax </w:t>
      </w:r>
      <w:r>
        <w:rPr>
          <w:color w:val="231F20"/>
        </w:rPr>
        <w:t>Benefits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Disallowed</w:t>
      </w:r>
    </w:p>
    <w:p w14:paraId="7AE4AF1F" w14:textId="77777777" w:rsidR="00FE49B6" w:rsidRDefault="00837FE3">
      <w:pPr>
        <w:pStyle w:val="BodyText"/>
        <w:numPr>
          <w:ilvl w:val="1"/>
          <w:numId w:val="22"/>
        </w:numPr>
        <w:tabs>
          <w:tab w:val="left" w:pos="824"/>
        </w:tabs>
        <w:spacing w:before="118"/>
        <w:ind w:right="103" w:firstLine="361"/>
        <w:jc w:val="both"/>
      </w:pP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proofErr w:type="gramStart"/>
      <w:r>
        <w:rPr>
          <w:color w:val="231F20"/>
        </w:rPr>
        <w:t>taxpayer  shall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receive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 xml:space="preserve">any  </w:t>
      </w:r>
      <w:r>
        <w:rPr>
          <w:color w:val="231F20"/>
          <w:spacing w:val="-1"/>
        </w:rPr>
        <w:t>other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exemption,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exclusion,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deduction,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  <w:spacing w:val="-1"/>
        </w:rPr>
        <w:t>other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tax</w:t>
      </w:r>
      <w:proofErr w:type="gramEnd"/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energy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thermal energy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47:6030.</w:t>
      </w:r>
    </w:p>
    <w:p w14:paraId="321F3A57" w14:textId="77777777" w:rsidR="00FE49B6" w:rsidRDefault="00837FE3">
      <w:pPr>
        <w:pStyle w:val="BodyText"/>
        <w:numPr>
          <w:ilvl w:val="1"/>
          <w:numId w:val="22"/>
        </w:numPr>
        <w:tabs>
          <w:tab w:val="left" w:pos="824"/>
        </w:tabs>
        <w:spacing w:before="118"/>
        <w:ind w:right="103" w:firstLine="361"/>
        <w:jc w:val="both"/>
      </w:pPr>
      <w:r>
        <w:rPr>
          <w:color w:val="231F20"/>
        </w:rPr>
        <w:t>Exception.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system.</w:t>
      </w:r>
    </w:p>
    <w:p w14:paraId="730DDBAB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10" w:space="607"/>
            <w:col w:w="5103"/>
          </w:cols>
        </w:sectPr>
      </w:pPr>
    </w:p>
    <w:p w14:paraId="75B11492" w14:textId="77777777" w:rsidR="00FE49B6" w:rsidRDefault="00FE49B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256F2325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40" w:bottom="580" w:left="760" w:header="602" w:footer="394" w:gutter="0"/>
          <w:cols w:space="720"/>
        </w:sectPr>
      </w:pPr>
    </w:p>
    <w:p w14:paraId="33A410E4" w14:textId="77777777" w:rsidR="00FE49B6" w:rsidRDefault="00837FE3">
      <w:pPr>
        <w:spacing w:before="76"/>
        <w:ind w:left="104" w:right="2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47:6030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 xml:space="preserve">R.S. </w:t>
      </w:r>
      <w:r>
        <w:rPr>
          <w:rFonts w:ascii="Times New Roman"/>
          <w:color w:val="231F20"/>
          <w:spacing w:val="-2"/>
          <w:sz w:val="18"/>
        </w:rPr>
        <w:t>47:1511.</w:t>
      </w:r>
    </w:p>
    <w:p w14:paraId="3828DB7D" w14:textId="77777777" w:rsidR="00FE49B6" w:rsidRDefault="00837FE3">
      <w:pPr>
        <w:ind w:left="10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34:2206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(October</w:t>
      </w:r>
      <w:r>
        <w:rPr>
          <w:rFonts w:ascii="Times New Roman"/>
          <w:color w:val="231F20"/>
          <w:spacing w:val="2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2008),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2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36:2048</w:t>
      </w:r>
      <w:r>
        <w:rPr>
          <w:rFonts w:ascii="Times New Roman"/>
          <w:color w:val="231F20"/>
          <w:spacing w:val="4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(September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2010),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the</w:t>
      </w:r>
      <w:r>
        <w:rPr>
          <w:rFonts w:ascii="Times New Roman"/>
          <w:color w:val="231F20"/>
          <w:spacing w:val="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z w:val="18"/>
        </w:rPr>
        <w:t>Policy</w:t>
      </w:r>
      <w:r>
        <w:rPr>
          <w:rFonts w:ascii="Times New Roman"/>
          <w:color w:val="231F20"/>
          <w:spacing w:val="6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LR</w:t>
      </w:r>
      <w:r>
        <w:rPr>
          <w:rFonts w:ascii="Times New Roman"/>
          <w:color w:val="231F20"/>
          <w:spacing w:val="-1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37:3532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(December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2011),</w:t>
      </w:r>
      <w:r>
        <w:rPr>
          <w:rFonts w:ascii="Times New Roman"/>
          <w:color w:val="231F20"/>
          <w:spacing w:val="-1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LR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39:99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(January</w:t>
      </w:r>
    </w:p>
    <w:p w14:paraId="12790A07" w14:textId="77777777" w:rsidR="00FE49B6" w:rsidRDefault="00837FE3">
      <w:pPr>
        <w:spacing w:line="206" w:lineRule="exact"/>
        <w:ind w:left="104" w:right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2013),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40:2612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(December</w:t>
      </w:r>
      <w:r>
        <w:rPr>
          <w:rFonts w:ascii="Times New Roman"/>
          <w:color w:val="231F20"/>
          <w:sz w:val="18"/>
        </w:rPr>
        <w:t xml:space="preserve"> 2014).</w:t>
      </w:r>
    </w:p>
    <w:p w14:paraId="48826A30" w14:textId="77777777" w:rsidR="00FE49B6" w:rsidRDefault="00837FE3">
      <w:pPr>
        <w:pStyle w:val="Heading1"/>
        <w:spacing w:before="67"/>
        <w:ind w:right="5"/>
        <w:rPr>
          <w:b w:val="0"/>
          <w:bCs w:val="0"/>
        </w:rPr>
      </w:pPr>
      <w:r>
        <w:rPr>
          <w:color w:val="231F20"/>
          <w:spacing w:val="-1"/>
        </w:rPr>
        <w:t>§1909.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Apprenticeship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Credits</w:t>
      </w:r>
    </w:p>
    <w:p w14:paraId="4E307D64" w14:textId="77777777" w:rsidR="00FE49B6" w:rsidRDefault="00837FE3">
      <w:pPr>
        <w:pStyle w:val="BodyText"/>
        <w:numPr>
          <w:ilvl w:val="0"/>
          <w:numId w:val="21"/>
        </w:numPr>
        <w:tabs>
          <w:tab w:val="left" w:pos="645"/>
        </w:tabs>
        <w:spacing w:before="125"/>
        <w:ind w:right="5" w:hanging="353"/>
      </w:pPr>
      <w:r>
        <w:rPr>
          <w:color w:val="231F20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Description</w:t>
      </w:r>
    </w:p>
    <w:p w14:paraId="354749E2" w14:textId="77777777" w:rsidR="00FE49B6" w:rsidRDefault="00837FE3">
      <w:pPr>
        <w:pStyle w:val="BodyText"/>
        <w:numPr>
          <w:ilvl w:val="1"/>
          <w:numId w:val="21"/>
        </w:numPr>
        <w:tabs>
          <w:tab w:val="left" w:pos="824"/>
        </w:tabs>
        <w:spacing w:before="118"/>
        <w:ind w:firstLine="360"/>
        <w:jc w:val="both"/>
      </w:pPr>
      <w:r>
        <w:rPr>
          <w:color w:val="231F20"/>
          <w:spacing w:val="-1"/>
        </w:rPr>
        <w:t>For</w:t>
      </w:r>
      <w:r>
        <w:rPr>
          <w:color w:val="231F20"/>
        </w:rPr>
        <w:t xml:space="preserve"> tax </w:t>
      </w:r>
      <w:r>
        <w:rPr>
          <w:color w:val="231F20"/>
          <w:spacing w:val="-1"/>
        </w:rPr>
        <w:t>periods beginning after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December 31,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2021,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  <w:spacing w:val="-1"/>
        </w:rPr>
        <w:t>Revised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Statute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47:6033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authorizes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businesses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non-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refundable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apprenticeship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87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$1.25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hour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apprentice,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herein,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exceed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1,000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apprentice.</w:t>
      </w:r>
    </w:p>
    <w:p w14:paraId="0AEA33CE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18"/>
        <w:ind w:right="7" w:firstLine="359"/>
        <w:jc w:val="both"/>
      </w:pPr>
      <w:proofErr w:type="gramStart"/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who:</w:t>
      </w:r>
    </w:p>
    <w:p w14:paraId="55D20B00" w14:textId="77777777" w:rsidR="00FE49B6" w:rsidRDefault="00837FE3">
      <w:pPr>
        <w:pStyle w:val="BodyText"/>
        <w:numPr>
          <w:ilvl w:val="2"/>
          <w:numId w:val="21"/>
        </w:numPr>
        <w:tabs>
          <w:tab w:val="left" w:pos="1012"/>
        </w:tabs>
        <w:ind w:firstLine="548"/>
      </w:pP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apprentice,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1"/>
        </w:rPr>
        <w:t>herein;</w:t>
      </w:r>
      <w:proofErr w:type="gramEnd"/>
    </w:p>
    <w:p w14:paraId="75FCDC6F" w14:textId="77777777" w:rsidR="00FE49B6" w:rsidRDefault="00837FE3">
      <w:pPr>
        <w:pStyle w:val="BodyText"/>
        <w:numPr>
          <w:ilvl w:val="2"/>
          <w:numId w:val="21"/>
        </w:numPr>
        <w:tabs>
          <w:tab w:val="left" w:pos="1012"/>
        </w:tabs>
        <w:ind w:right="3" w:firstLine="548"/>
        <w:jc w:val="both"/>
      </w:pPr>
      <w:r>
        <w:rPr>
          <w:color w:val="231F20"/>
        </w:rPr>
        <w:t>has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period;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</w:p>
    <w:p w14:paraId="00A17B93" w14:textId="77777777" w:rsidR="00FE49B6" w:rsidRDefault="00837FE3">
      <w:pPr>
        <w:pStyle w:val="BodyText"/>
        <w:numPr>
          <w:ilvl w:val="2"/>
          <w:numId w:val="21"/>
        </w:numPr>
        <w:tabs>
          <w:tab w:val="left" w:pos="1011"/>
        </w:tabs>
        <w:ind w:left="1010" w:right="5" w:hanging="359"/>
      </w:pPr>
      <w:r>
        <w:rPr>
          <w:color w:val="231F20"/>
          <w:spacing w:val="-1"/>
        </w:rPr>
        <w:t>satisfies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Section.</w:t>
      </w:r>
    </w:p>
    <w:p w14:paraId="4E0E6395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18"/>
        <w:ind w:left="103" w:right="4" w:firstLine="360"/>
        <w:jc w:val="both"/>
      </w:pP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satisfied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Section,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department.</w:t>
      </w:r>
    </w:p>
    <w:p w14:paraId="190F3947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ind w:left="103" w:right="3" w:firstLine="360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earned.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credit </w:t>
      </w:r>
      <w:r>
        <w:rPr>
          <w:color w:val="231F20"/>
          <w:spacing w:val="-1"/>
        </w:rPr>
        <w:t>allowed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47:6033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taxes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due,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unused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carried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forward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exceed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five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years.</w:t>
      </w:r>
    </w:p>
    <w:p w14:paraId="7815182E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18"/>
        <w:ind w:left="103" w:right="5" w:firstLine="360"/>
        <w:jc w:val="both"/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receive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incentive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creation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hiring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apprentice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Section,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25:1226,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47:297.13,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6023,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6026,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6028,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6033,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6034,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51:1781,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2451,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  <w:spacing w:val="1"/>
        </w:rPr>
        <w:t>3121.</w:t>
      </w:r>
    </w:p>
    <w:p w14:paraId="5C4D902D" w14:textId="77777777" w:rsidR="00FE49B6" w:rsidRDefault="00837FE3">
      <w:pPr>
        <w:pStyle w:val="BodyText"/>
        <w:numPr>
          <w:ilvl w:val="0"/>
          <w:numId w:val="21"/>
        </w:numPr>
        <w:tabs>
          <w:tab w:val="left" w:pos="646"/>
        </w:tabs>
        <w:spacing w:before="118"/>
        <w:ind w:left="645" w:right="5"/>
      </w:pPr>
      <w:r>
        <w:rPr>
          <w:color w:val="231F20"/>
        </w:rPr>
        <w:t>Definitions</w:t>
      </w:r>
    </w:p>
    <w:p w14:paraId="26A0E4BE" w14:textId="77777777" w:rsidR="00FE49B6" w:rsidRDefault="00837FE3">
      <w:pPr>
        <w:spacing w:before="120"/>
        <w:ind w:left="463" w:right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–the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Revenue</w:t>
      </w:r>
    </w:p>
    <w:p w14:paraId="05741110" w14:textId="77777777" w:rsidR="00FE49B6" w:rsidRDefault="00837FE3">
      <w:pPr>
        <w:spacing w:before="120"/>
        <w:ind w:left="463" w:right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i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Apprentice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—a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who:</w:t>
      </w:r>
    </w:p>
    <w:p w14:paraId="50BF4397" w14:textId="77777777" w:rsidR="00FE49B6" w:rsidRDefault="00837FE3">
      <w:pPr>
        <w:pStyle w:val="BodyText"/>
        <w:numPr>
          <w:ilvl w:val="0"/>
          <w:numId w:val="20"/>
        </w:numPr>
        <w:tabs>
          <w:tab w:val="left" w:pos="1012"/>
        </w:tabs>
        <w:spacing w:before="121"/>
        <w:ind w:right="2" w:firstLine="547"/>
        <w:jc w:val="both"/>
      </w:pPr>
      <w:r>
        <w:rPr>
          <w:color w:val="231F20"/>
        </w:rPr>
        <w:t>has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entered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apprentice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association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employers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pursuant to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apprenticeship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23:381;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</w:p>
    <w:p w14:paraId="5490DB36" w14:textId="77777777" w:rsidR="00FE49B6" w:rsidRDefault="00837FE3">
      <w:pPr>
        <w:pStyle w:val="BodyText"/>
        <w:numPr>
          <w:ilvl w:val="0"/>
          <w:numId w:val="20"/>
        </w:numPr>
        <w:tabs>
          <w:tab w:val="left" w:pos="1012"/>
        </w:tabs>
        <w:ind w:left="103" w:right="4" w:firstLine="548"/>
        <w:jc w:val="both"/>
      </w:pP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enrolled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accredited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Construction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Education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Research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(NCCER)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500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instruction:</w:t>
      </w:r>
    </w:p>
    <w:p w14:paraId="54367AE9" w14:textId="77777777" w:rsidR="00FE49B6" w:rsidRDefault="00837FE3">
      <w:pPr>
        <w:pStyle w:val="BodyText"/>
        <w:numPr>
          <w:ilvl w:val="1"/>
          <w:numId w:val="20"/>
        </w:numPr>
        <w:tabs>
          <w:tab w:val="left" w:pos="1185"/>
        </w:tabs>
        <w:spacing w:before="118"/>
        <w:ind w:right="8" w:firstLine="666"/>
      </w:pPr>
      <w:r>
        <w:rPr>
          <w:color w:val="231F20"/>
        </w:rPr>
        <w:t>has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successfully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</w:p>
    <w:p w14:paraId="491623BF" w14:textId="77777777" w:rsidR="00FE49B6" w:rsidRDefault="00837FE3">
      <w:pPr>
        <w:pStyle w:val="BodyText"/>
        <w:numPr>
          <w:ilvl w:val="1"/>
          <w:numId w:val="20"/>
        </w:numPr>
        <w:tabs>
          <w:tab w:val="left" w:pos="1186"/>
        </w:tabs>
        <w:spacing w:before="79"/>
        <w:ind w:right="121" w:firstLine="610"/>
        <w:jc w:val="both"/>
      </w:pPr>
      <w:r>
        <w:rPr>
          <w:color w:val="231F20"/>
        </w:rPr>
        <w:br w:type="column"/>
      </w:r>
      <w:r>
        <w:rPr>
          <w:color w:val="231F20"/>
        </w:rPr>
        <w:t>has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attained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instruction.</w:t>
      </w:r>
    </w:p>
    <w:p w14:paraId="71662DD3" w14:textId="77777777" w:rsidR="00FE49B6" w:rsidRDefault="00837FE3">
      <w:pPr>
        <w:pStyle w:val="BodyText"/>
        <w:numPr>
          <w:ilvl w:val="0"/>
          <w:numId w:val="21"/>
        </w:numPr>
        <w:tabs>
          <w:tab w:val="left" w:pos="646"/>
        </w:tabs>
        <w:spacing w:before="121"/>
        <w:ind w:left="645"/>
      </w:pPr>
      <w:r>
        <w:rPr>
          <w:color w:val="231F20"/>
          <w:spacing w:val="-1"/>
        </w:rPr>
        <w:t>Claiming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</w:p>
    <w:p w14:paraId="77F8F6E1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18"/>
        <w:ind w:right="117" w:firstLine="360"/>
        <w:jc w:val="both"/>
      </w:pPr>
      <w:r>
        <w:rPr>
          <w:color w:val="231F20"/>
          <w:spacing w:val="-2"/>
        </w:rPr>
        <w:t>Taxpayers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both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Apprenticeship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Certification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(Form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R-90005),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well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Tax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Incentives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Job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Creation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(Form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R-6311).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2"/>
        </w:rPr>
        <w:t>Additionally,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supporting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maintained</w:t>
      </w:r>
      <w:r>
        <w:rPr>
          <w:color w:val="231F20"/>
          <w:spacing w:val="89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submitted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department,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directed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Paragraph 2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Subsection.</w:t>
      </w:r>
    </w:p>
    <w:p w14:paraId="25240010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ind w:right="126" w:firstLine="360"/>
        <w:jc w:val="both"/>
      </w:pPr>
      <w:r>
        <w:rPr>
          <w:color w:val="231F20"/>
        </w:rPr>
        <w:t>Unless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provided,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responsible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obtaining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submitting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information,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following:</w:t>
      </w:r>
    </w:p>
    <w:p w14:paraId="7123360F" w14:textId="77777777" w:rsidR="00FE49B6" w:rsidRDefault="00837FE3">
      <w:pPr>
        <w:pStyle w:val="BodyText"/>
        <w:numPr>
          <w:ilvl w:val="2"/>
          <w:numId w:val="21"/>
        </w:numPr>
        <w:tabs>
          <w:tab w:val="left" w:pos="1012"/>
        </w:tabs>
        <w:ind w:left="104" w:right="120" w:firstLine="54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taxpayers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seeking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qualify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apprentice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agreement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apprenticeship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23:281,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worked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taxable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3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apprentice.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executed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apprentice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maintained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production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substantiate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qualification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apprentice.</w:t>
      </w:r>
    </w:p>
    <w:p w14:paraId="6EDDCBE4" w14:textId="77777777" w:rsidR="00FE49B6" w:rsidRDefault="00837FE3">
      <w:pPr>
        <w:pStyle w:val="BodyText"/>
        <w:numPr>
          <w:ilvl w:val="2"/>
          <w:numId w:val="21"/>
        </w:numPr>
        <w:tabs>
          <w:tab w:val="left" w:pos="1012"/>
        </w:tabs>
        <w:ind w:left="104" w:right="120" w:firstLine="547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taxpayers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qualify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pursuant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apprentice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enrolled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accredited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NCCER,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NCCER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transcript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apprentice,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includes:</w:t>
      </w:r>
    </w:p>
    <w:p w14:paraId="4DE3E024" w14:textId="77777777" w:rsidR="00FE49B6" w:rsidRDefault="00837FE3">
      <w:pPr>
        <w:pStyle w:val="BodyText"/>
        <w:numPr>
          <w:ilvl w:val="3"/>
          <w:numId w:val="21"/>
        </w:numPr>
        <w:tabs>
          <w:tab w:val="left" w:pos="1185"/>
        </w:tabs>
        <w:ind w:right="121" w:firstLine="665"/>
      </w:pPr>
      <w:proofErr w:type="gramStart"/>
      <w:r>
        <w:rPr>
          <w:color w:val="231F20"/>
        </w:rPr>
        <w:t xml:space="preserve">the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level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 xml:space="preserve">of  </w:t>
      </w:r>
      <w:r>
        <w:rPr>
          <w:color w:val="231F20"/>
          <w:spacing w:val="-1"/>
        </w:rPr>
        <w:t>training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 xml:space="preserve">attained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proofErr w:type="gramEnd"/>
      <w:r>
        <w:rPr>
          <w:color w:val="231F20"/>
        </w:rPr>
        <w:t xml:space="preserve">  </w:t>
      </w:r>
      <w:proofErr w:type="gramStart"/>
      <w:r>
        <w:rPr>
          <w:color w:val="231F20"/>
        </w:rPr>
        <w:t xml:space="preserve">the 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student</w:t>
      </w:r>
      <w:proofErr w:type="gramEnd"/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enrolled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training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program;</w:t>
      </w:r>
      <w:proofErr w:type="gramEnd"/>
    </w:p>
    <w:p w14:paraId="3A1A97BA" w14:textId="77777777" w:rsidR="00FE49B6" w:rsidRDefault="00837FE3">
      <w:pPr>
        <w:pStyle w:val="BodyText"/>
        <w:numPr>
          <w:ilvl w:val="3"/>
          <w:numId w:val="21"/>
        </w:numPr>
        <w:tabs>
          <w:tab w:val="left" w:pos="1185"/>
        </w:tabs>
        <w:spacing w:before="121"/>
        <w:ind w:right="123" w:firstLine="609"/>
        <w:jc w:val="both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worked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enrolled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program.</w:t>
      </w:r>
    </w:p>
    <w:p w14:paraId="293B7B76" w14:textId="77777777" w:rsidR="00FE49B6" w:rsidRDefault="00837FE3">
      <w:pPr>
        <w:pStyle w:val="BodyText"/>
        <w:numPr>
          <w:ilvl w:val="2"/>
          <w:numId w:val="21"/>
        </w:numPr>
        <w:tabs>
          <w:tab w:val="left" w:pos="1012"/>
        </w:tabs>
        <w:ind w:left="1011"/>
      </w:pPr>
      <w:r>
        <w:rPr>
          <w:color w:val="231F20"/>
          <w:spacing w:val="-1"/>
        </w:rPr>
        <w:t>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department.</w:t>
      </w:r>
    </w:p>
    <w:p w14:paraId="69FC1CE1" w14:textId="77777777" w:rsidR="00FE49B6" w:rsidRDefault="00837FE3">
      <w:pPr>
        <w:pStyle w:val="BodyText"/>
        <w:numPr>
          <w:ilvl w:val="0"/>
          <w:numId w:val="21"/>
        </w:numPr>
        <w:tabs>
          <w:tab w:val="left" w:pos="646"/>
        </w:tabs>
        <w:spacing w:before="118"/>
        <w:ind w:left="645"/>
      </w:pPr>
      <w:r>
        <w:rPr>
          <w:color w:val="231F20"/>
          <w:spacing w:val="-1"/>
        </w:rPr>
        <w:t>Approval</w:t>
      </w:r>
    </w:p>
    <w:p w14:paraId="07ECDABA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ind w:right="122" w:firstLine="360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31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Workforce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list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employers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association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employers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that 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participate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apprenticeship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23:381.</w:t>
      </w:r>
    </w:p>
    <w:p w14:paraId="248FD622" w14:textId="77777777" w:rsidR="00FE49B6" w:rsidRDefault="00837FE3">
      <w:pPr>
        <w:pStyle w:val="BodyText"/>
        <w:numPr>
          <w:ilvl w:val="1"/>
          <w:numId w:val="21"/>
        </w:numPr>
        <w:tabs>
          <w:tab w:val="left" w:pos="824"/>
        </w:tabs>
        <w:spacing w:before="118"/>
        <w:ind w:right="124" w:firstLine="360"/>
        <w:jc w:val="both"/>
      </w:pP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satisfactorily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demonstrating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 met</w:t>
      </w:r>
      <w:r>
        <w:rPr>
          <w:color w:val="231F20"/>
          <w:spacing w:val="-1"/>
        </w:rPr>
        <w:t xml:space="preserve"> the</w:t>
      </w:r>
      <w:r>
        <w:rPr>
          <w:color w:val="231F20"/>
        </w:rPr>
        <w:t xml:space="preserve"> requirements of Subsection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1"/>
        </w:rPr>
        <w:t>taxpayer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one </w:t>
      </w:r>
      <w:r>
        <w:rPr>
          <w:color w:val="231F20"/>
          <w:spacing w:val="-1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nonrefundable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credit(s)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carryforward 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five </w:t>
      </w:r>
      <w:r>
        <w:rPr>
          <w:color w:val="231F20"/>
          <w:spacing w:val="-1"/>
        </w:rPr>
        <w:t>years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lesser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$1.25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hour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employment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$1,250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eligible.</w:t>
      </w:r>
    </w:p>
    <w:p w14:paraId="3D16918C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ind w:right="119" w:firstLine="360"/>
        <w:jc w:val="both"/>
      </w:pP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denied,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the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notify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apprentice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denied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denial.</w:t>
      </w:r>
    </w:p>
    <w:p w14:paraId="25DA6E5E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18"/>
        <w:ind w:right="120" w:firstLine="360"/>
        <w:jc w:val="both"/>
      </w:pP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calendar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2023,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approve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excess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proofErr w:type="gramEnd"/>
    </w:p>
    <w:p w14:paraId="47C8E311" w14:textId="77777777" w:rsidR="00FE49B6" w:rsidRDefault="00837FE3">
      <w:pPr>
        <w:pStyle w:val="BodyText"/>
        <w:spacing w:before="0"/>
        <w:ind w:right="120" w:firstLine="0"/>
        <w:jc w:val="both"/>
      </w:pPr>
      <w:r>
        <w:rPr>
          <w:color w:val="231F20"/>
          <w:spacing w:val="-1"/>
        </w:rPr>
        <w:t>$2,500,000.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Claims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first-come,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first-served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basis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9"/>
          <w:w w:val="99"/>
        </w:rPr>
        <w:t xml:space="preserve"> </w:t>
      </w:r>
      <w:proofErr w:type="gramStart"/>
      <w:r>
        <w:rPr>
          <w:color w:val="231F20"/>
        </w:rPr>
        <w:t xml:space="preserve">determined 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by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9"/>
        </w:rPr>
        <w:t xml:space="preserve"> </w:t>
      </w:r>
      <w:proofErr w:type="gramStart"/>
      <w:r>
        <w:rPr>
          <w:color w:val="231F20"/>
        </w:rPr>
        <w:t xml:space="preserve">the 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postmarked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</w:rPr>
        <w:t xml:space="preserve">or 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received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</w:rPr>
        <w:t xml:space="preserve">date 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of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all</w:t>
      </w:r>
    </w:p>
    <w:p w14:paraId="00BBD1A1" w14:textId="77777777" w:rsidR="00FE49B6" w:rsidRDefault="00FE49B6">
      <w:pPr>
        <w:jc w:val="both"/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5004" w:space="613"/>
            <w:col w:w="5123"/>
          </w:cols>
        </w:sectPr>
      </w:pPr>
    </w:p>
    <w:p w14:paraId="4065C7C8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BAE29A3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40" w:bottom="580" w:left="760" w:header="602" w:footer="394" w:gutter="0"/>
          <w:cols w:space="720"/>
        </w:sectPr>
      </w:pPr>
    </w:p>
    <w:p w14:paraId="03801953" w14:textId="77777777" w:rsidR="00FE49B6" w:rsidRDefault="00837FE3">
      <w:pPr>
        <w:pStyle w:val="BodyText"/>
        <w:spacing w:before="73"/>
        <w:ind w:left="103" w:right="7" w:firstLine="0"/>
        <w:jc w:val="both"/>
      </w:pPr>
      <w:r>
        <w:rPr>
          <w:color w:val="231F20"/>
        </w:rPr>
        <w:t>documentation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Subsection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Section.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received.</w:t>
      </w:r>
    </w:p>
    <w:p w14:paraId="64584716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18"/>
        <w:ind w:right="13" w:firstLine="359"/>
        <w:jc w:val="both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granted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businesses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respective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cap,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residual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issuance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subsequent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years.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cap,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granted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earned.</w:t>
      </w:r>
    </w:p>
    <w:p w14:paraId="29AC1134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ind w:right="10" w:firstLine="359"/>
        <w:jc w:val="both"/>
      </w:pP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1"/>
        </w:rPr>
        <w:t xml:space="preserve"> the </w:t>
      </w:r>
      <w:r>
        <w:rPr>
          <w:color w:val="231F20"/>
        </w:rPr>
        <w:t>requirements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Subsection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Section,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disallowance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recapture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department.</w:t>
      </w:r>
    </w:p>
    <w:p w14:paraId="491CB52F" w14:textId="77777777" w:rsidR="00FE49B6" w:rsidRDefault="00837FE3">
      <w:pPr>
        <w:pStyle w:val="BodyText"/>
        <w:numPr>
          <w:ilvl w:val="1"/>
          <w:numId w:val="21"/>
        </w:numPr>
        <w:tabs>
          <w:tab w:val="left" w:pos="825"/>
        </w:tabs>
        <w:spacing w:before="121"/>
        <w:ind w:right="17" w:firstLine="359"/>
        <w:jc w:val="both"/>
      </w:pP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accrual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interest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suspended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1"/>
        </w:rPr>
        <w:t xml:space="preserve"> </w:t>
      </w:r>
      <w:proofErr w:type="gramStart"/>
      <w:r>
        <w:rPr>
          <w:color w:val="231F20"/>
          <w:spacing w:val="-1"/>
        </w:rPr>
        <w:t>period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time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delay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issuance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refund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taxpayer’s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herein.</w:t>
      </w:r>
    </w:p>
    <w:p w14:paraId="6D5F95E0" w14:textId="77777777" w:rsidR="00FE49B6" w:rsidRDefault="00837FE3">
      <w:pPr>
        <w:spacing w:before="118"/>
        <w:ind w:left="104" w:right="1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47:287.785,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47:295,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-2"/>
          <w:sz w:val="18"/>
        </w:rPr>
        <w:t xml:space="preserve"> 47:1511,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47:6033.</w:t>
      </w:r>
    </w:p>
    <w:p w14:paraId="0705AF5C" w14:textId="77777777" w:rsidR="00FE49B6" w:rsidRDefault="00837FE3">
      <w:pPr>
        <w:ind w:left="104" w:right="13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6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Revenue,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4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z w:val="18"/>
        </w:rPr>
        <w:t xml:space="preserve"> LR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36:1791</w:t>
      </w:r>
      <w:r>
        <w:rPr>
          <w:rFonts w:ascii="Times New Roman"/>
          <w:color w:val="231F20"/>
          <w:spacing w:val="4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(August</w:t>
      </w:r>
      <w:r>
        <w:rPr>
          <w:rFonts w:ascii="Times New Roman"/>
          <w:color w:val="231F20"/>
          <w:spacing w:val="4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2010),</w:t>
      </w:r>
      <w:r>
        <w:rPr>
          <w:rFonts w:ascii="Times New Roman"/>
          <w:color w:val="231F20"/>
          <w:spacing w:val="5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amended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LR </w:t>
      </w:r>
      <w:r>
        <w:rPr>
          <w:rFonts w:ascii="Times New Roman"/>
          <w:color w:val="231F20"/>
          <w:spacing w:val="-1"/>
          <w:sz w:val="18"/>
        </w:rPr>
        <w:t>49:73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(January 2023).</w:t>
      </w:r>
    </w:p>
    <w:p w14:paraId="00250F01" w14:textId="77777777" w:rsidR="00FE49B6" w:rsidRDefault="00837FE3">
      <w:pPr>
        <w:pStyle w:val="Heading1"/>
        <w:spacing w:before="67"/>
        <w:jc w:val="both"/>
        <w:rPr>
          <w:b w:val="0"/>
          <w:bCs w:val="0"/>
        </w:rPr>
      </w:pPr>
      <w:r>
        <w:rPr>
          <w:color w:val="231F20"/>
          <w:spacing w:val="-2"/>
        </w:rPr>
        <w:t>§1911.</w:t>
      </w:r>
      <w:r>
        <w:rPr>
          <w:color w:val="231F20"/>
        </w:rPr>
        <w:t xml:space="preserve"> 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Markets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</w:t>
      </w:r>
    </w:p>
    <w:p w14:paraId="28BD3DC8" w14:textId="77777777" w:rsidR="00FE49B6" w:rsidRDefault="00837FE3">
      <w:pPr>
        <w:pStyle w:val="BodyText"/>
        <w:numPr>
          <w:ilvl w:val="0"/>
          <w:numId w:val="19"/>
        </w:numPr>
        <w:tabs>
          <w:tab w:val="left" w:pos="645"/>
        </w:tabs>
        <w:spacing w:before="125"/>
        <w:ind w:hanging="353"/>
      </w:pP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Credits</w:t>
      </w:r>
    </w:p>
    <w:p w14:paraId="7EF7DFC5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spacing w:before="118"/>
        <w:ind w:right="12" w:firstLine="360"/>
        <w:jc w:val="both"/>
      </w:pP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markets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submitting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 new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markets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Division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Revenue.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36"/>
        </w:rPr>
        <w:t xml:space="preserve"> </w:t>
      </w:r>
      <w:r>
        <w:rPr>
          <w:color w:val="58595B"/>
          <w:spacing w:val="-1"/>
        </w:rPr>
        <w:t>R-10609</w:t>
      </w:r>
      <w:r>
        <w:rPr>
          <w:color w:val="58595B"/>
          <w:spacing w:val="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department’s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website.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received.</w:t>
      </w:r>
    </w:p>
    <w:p w14:paraId="0650870D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spacing w:before="118"/>
        <w:ind w:right="10" w:firstLine="360"/>
        <w:jc w:val="both"/>
      </w:pP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taxpayer.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tracking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number.</w:t>
      </w:r>
    </w:p>
    <w:p w14:paraId="5A59A236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ind w:right="13" w:firstLine="360"/>
        <w:jc w:val="both"/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summary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contain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transfer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transfers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market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notify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sale.</w:t>
      </w:r>
    </w:p>
    <w:p w14:paraId="3BB0DD11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ind w:right="13" w:firstLine="360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claim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credit.</w:t>
      </w:r>
    </w:p>
    <w:p w14:paraId="0B1D9ACA" w14:textId="77777777" w:rsidR="00FE49B6" w:rsidRDefault="00837FE3">
      <w:pPr>
        <w:pStyle w:val="BodyText"/>
        <w:numPr>
          <w:ilvl w:val="0"/>
          <w:numId w:val="19"/>
        </w:numPr>
        <w:tabs>
          <w:tab w:val="left" w:pos="646"/>
        </w:tabs>
        <w:ind w:left="645"/>
      </w:pPr>
      <w:r>
        <w:rPr>
          <w:color w:val="231F20"/>
        </w:rPr>
        <w:t>Applying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</w:p>
    <w:p w14:paraId="09C7E10C" w14:textId="77777777" w:rsidR="00FE49B6" w:rsidRDefault="00837FE3">
      <w:pPr>
        <w:pStyle w:val="BodyText"/>
        <w:numPr>
          <w:ilvl w:val="1"/>
          <w:numId w:val="19"/>
        </w:numPr>
        <w:tabs>
          <w:tab w:val="left" w:pos="824"/>
        </w:tabs>
        <w:spacing w:before="118"/>
        <w:ind w:firstLine="360"/>
        <w:jc w:val="both"/>
      </w:pPr>
      <w:r>
        <w:rPr>
          <w:color w:val="231F20"/>
          <w:spacing w:val="-1"/>
        </w:rPr>
        <w:t>New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flow-through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partnership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LLC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Ruling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08-011-A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explained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below.</w:t>
      </w:r>
    </w:p>
    <w:p w14:paraId="54113C89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ind w:right="14" w:firstLine="547"/>
      </w:pPr>
      <w:r>
        <w:rPr>
          <w:color w:val="231F20"/>
        </w:rPr>
        <w:t>Credits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occurred.</w:t>
      </w:r>
    </w:p>
    <w:p w14:paraId="344C2FEF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spacing w:before="118"/>
        <w:ind w:left="103" w:right="18" w:firstLine="548"/>
      </w:pPr>
      <w:proofErr w:type="gramStart"/>
      <w:r>
        <w:rPr>
          <w:color w:val="231F20"/>
        </w:rPr>
        <w:t xml:space="preserve">Credits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may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2"/>
        </w:rPr>
        <w:t xml:space="preserve"> </w:t>
      </w:r>
      <w:proofErr w:type="gramStart"/>
      <w:r>
        <w:rPr>
          <w:color w:val="231F20"/>
        </w:rPr>
        <w:t xml:space="preserve">not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1"/>
        </w:rPr>
        <w:t xml:space="preserve"> </w:t>
      </w:r>
      <w:proofErr w:type="gramStart"/>
      <w:r>
        <w:rPr>
          <w:color w:val="231F20"/>
        </w:rPr>
        <w:t xml:space="preserve">applied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 xml:space="preserve">penalties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interest.</w:t>
      </w:r>
    </w:p>
    <w:p w14:paraId="69D7A755" w14:textId="77777777" w:rsidR="00FE49B6" w:rsidRDefault="00837FE3">
      <w:pPr>
        <w:pStyle w:val="BodyText"/>
        <w:numPr>
          <w:ilvl w:val="2"/>
          <w:numId w:val="19"/>
        </w:numPr>
        <w:tabs>
          <w:tab w:val="left" w:pos="1011"/>
        </w:tabs>
        <w:spacing w:before="75"/>
        <w:ind w:left="103" w:right="124" w:firstLine="548"/>
        <w:jc w:val="both"/>
      </w:pPr>
      <w:r>
        <w:rPr>
          <w:color w:val="231F20"/>
        </w:rPr>
        <w:br w:type="column"/>
      </w:r>
      <w:r>
        <w:rPr>
          <w:color w:val="231F20"/>
          <w:spacing w:val="-1"/>
        </w:rPr>
        <w:t>Prior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apply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year.</w:t>
      </w:r>
    </w:p>
    <w:p w14:paraId="113B5AF9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spacing w:before="118"/>
        <w:ind w:left="103" w:right="120" w:firstLine="548"/>
        <w:jc w:val="both"/>
      </w:pPr>
      <w:r>
        <w:rPr>
          <w:color w:val="231F20"/>
        </w:rPr>
        <w:t>Credits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taxes paid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refunded.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However,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nonrefundable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excess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carried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forward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47:6016(D).</w:t>
      </w:r>
    </w:p>
    <w:p w14:paraId="2D1DB5EF" w14:textId="77777777" w:rsidR="00FE49B6" w:rsidRDefault="00837FE3">
      <w:pPr>
        <w:pStyle w:val="BodyText"/>
        <w:numPr>
          <w:ilvl w:val="2"/>
          <w:numId w:val="19"/>
        </w:numPr>
        <w:tabs>
          <w:tab w:val="left" w:pos="1011"/>
        </w:tabs>
        <w:ind w:left="103" w:right="126" w:firstLine="548"/>
        <w:jc w:val="both"/>
      </w:pPr>
      <w:r>
        <w:rPr>
          <w:color w:val="231F20"/>
        </w:rPr>
        <w:t>Credits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April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cannot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31,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2008.</w:t>
      </w:r>
    </w:p>
    <w:p w14:paraId="67D9637E" w14:textId="77777777" w:rsidR="00FE49B6" w:rsidRDefault="00837FE3">
      <w:pPr>
        <w:pStyle w:val="BodyText"/>
        <w:numPr>
          <w:ilvl w:val="2"/>
          <w:numId w:val="19"/>
        </w:numPr>
        <w:tabs>
          <w:tab w:val="left" w:pos="1011"/>
        </w:tabs>
        <w:ind w:left="103" w:right="120" w:firstLine="548"/>
        <w:jc w:val="both"/>
      </w:pPr>
      <w:r>
        <w:rPr>
          <w:color w:val="231F20"/>
        </w:rPr>
        <w:t>Credits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1"/>
        </w:rPr>
        <w:t>2009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cannot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2010.</w:t>
      </w:r>
    </w:p>
    <w:p w14:paraId="19CAD887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ind w:left="103" w:right="117" w:firstLine="361"/>
        <w:jc w:val="both"/>
      </w:pPr>
      <w:r>
        <w:rPr>
          <w:color w:val="231F20"/>
          <w:spacing w:val="-1"/>
        </w:rPr>
        <w:t>New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transferred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sale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detailed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Ruling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08-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2"/>
        </w:rPr>
        <w:t>011-A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explained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below.</w:t>
      </w:r>
    </w:p>
    <w:p w14:paraId="15E18145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ind w:left="103" w:right="124" w:firstLine="548"/>
        <w:jc w:val="both"/>
      </w:pPr>
      <w:r>
        <w:rPr>
          <w:color w:val="231F20"/>
        </w:rPr>
        <w:t>Credits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year’s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liability,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interest,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47:1675(H)(1)(c).</w:t>
      </w:r>
    </w:p>
    <w:p w14:paraId="0728FFD3" w14:textId="77777777" w:rsidR="00FE49B6" w:rsidRDefault="00837FE3">
      <w:pPr>
        <w:pStyle w:val="BodyText"/>
        <w:numPr>
          <w:ilvl w:val="2"/>
          <w:numId w:val="19"/>
        </w:numPr>
        <w:tabs>
          <w:tab w:val="left" w:pos="1011"/>
        </w:tabs>
        <w:ind w:left="103" w:right="122" w:firstLine="548"/>
        <w:jc w:val="both"/>
      </w:pP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purchases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outstanding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therefore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trigger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refund.</w:t>
      </w:r>
    </w:p>
    <w:p w14:paraId="4AEAE744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ind w:left="103" w:right="123" w:firstLine="548"/>
        <w:jc w:val="both"/>
      </w:pPr>
      <w:r>
        <w:rPr>
          <w:color w:val="231F20"/>
        </w:rPr>
        <w:t>Credits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April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cannot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31,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2008.</w:t>
      </w:r>
    </w:p>
    <w:p w14:paraId="30B6FC96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ind w:left="103" w:right="123" w:firstLine="548"/>
        <w:jc w:val="both"/>
      </w:pPr>
      <w:r>
        <w:rPr>
          <w:color w:val="231F20"/>
        </w:rPr>
        <w:t>Credits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2009,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cannot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31,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2010.</w:t>
      </w:r>
    </w:p>
    <w:p w14:paraId="7704DB02" w14:textId="77777777" w:rsidR="00FE49B6" w:rsidRDefault="00837FE3">
      <w:pPr>
        <w:pStyle w:val="BodyText"/>
        <w:numPr>
          <w:ilvl w:val="0"/>
          <w:numId w:val="19"/>
        </w:numPr>
        <w:tabs>
          <w:tab w:val="left" w:pos="646"/>
        </w:tabs>
        <w:ind w:left="645"/>
      </w:pPr>
      <w:r>
        <w:rPr>
          <w:color w:val="231F20"/>
        </w:rPr>
        <w:t>Limitations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Markets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</w:p>
    <w:p w14:paraId="1052D7BC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spacing w:before="118"/>
        <w:ind w:right="120" w:firstLine="360"/>
        <w:jc w:val="both"/>
      </w:pPr>
      <w:r>
        <w:rPr>
          <w:color w:val="231F20"/>
          <w:spacing w:val="-1"/>
        </w:rPr>
        <w:t>New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earned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investments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2007,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$5,000,000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department.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reached,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year.</w:t>
      </w:r>
    </w:p>
    <w:p w14:paraId="552B1273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spacing w:before="118"/>
        <w:ind w:right="120" w:firstLine="360"/>
        <w:jc w:val="both"/>
      </w:pPr>
      <w:r>
        <w:rPr>
          <w:color w:val="231F20"/>
          <w:spacing w:val="-1"/>
        </w:rPr>
        <w:t>New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2007,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2008,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$50,000,000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entire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program.</w:t>
      </w:r>
    </w:p>
    <w:p w14:paraId="706FA6BB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spacing w:before="121"/>
        <w:ind w:right="120" w:firstLine="360"/>
        <w:jc w:val="both"/>
      </w:pPr>
      <w:r>
        <w:rPr>
          <w:color w:val="231F20"/>
          <w:spacing w:val="-1"/>
        </w:rPr>
        <w:t>New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follows:</w:t>
      </w:r>
    </w:p>
    <w:p w14:paraId="065C55CA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ind w:right="122" w:firstLine="547"/>
        <w:jc w:val="both"/>
      </w:pPr>
      <w:r>
        <w:rPr>
          <w:color w:val="231F20"/>
        </w:rPr>
        <w:t>during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April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ending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31,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2008,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1"/>
        </w:rPr>
        <w:t>$25,000,000;</w:t>
      </w:r>
      <w:proofErr w:type="gramEnd"/>
    </w:p>
    <w:p w14:paraId="1F53D19E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ind w:right="125" w:firstLine="547"/>
        <w:jc w:val="both"/>
      </w:pPr>
      <w:r>
        <w:rPr>
          <w:color w:val="231F20"/>
        </w:rPr>
        <w:t>during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</w:rPr>
        <w:t xml:space="preserve"> 1,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2009,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ending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November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2009,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$12,500,000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unissued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period;</w:t>
      </w:r>
      <w:proofErr w:type="gramEnd"/>
    </w:p>
    <w:p w14:paraId="6D9D6CD1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spacing w:before="118"/>
        <w:ind w:right="120" w:firstLine="547"/>
        <w:jc w:val="both"/>
      </w:pPr>
      <w:r>
        <w:rPr>
          <w:color w:val="231F20"/>
        </w:rPr>
        <w:t>during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36"/>
        </w:rPr>
        <w:t xml:space="preserve"> </w:t>
      </w:r>
      <w:proofErr w:type="gramStart"/>
      <w:r>
        <w:rPr>
          <w:color w:val="231F20"/>
          <w:spacing w:val="-1"/>
        </w:rPr>
        <w:t>2009</w:t>
      </w:r>
      <w:proofErr w:type="gramEnd"/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ending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December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2010,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$12,500,000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unissued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periods;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</w:p>
    <w:p w14:paraId="4B6486A3" w14:textId="77777777" w:rsidR="00FE49B6" w:rsidRDefault="00FE49B6">
      <w:pPr>
        <w:jc w:val="both"/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5017" w:space="600"/>
            <w:col w:w="5123"/>
          </w:cols>
        </w:sectPr>
      </w:pPr>
    </w:p>
    <w:p w14:paraId="6A8DE6AA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0D70496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33D7DFDC" w14:textId="77777777" w:rsidR="00FE49B6" w:rsidRDefault="00837FE3">
      <w:pPr>
        <w:pStyle w:val="BodyText"/>
        <w:numPr>
          <w:ilvl w:val="2"/>
          <w:numId w:val="19"/>
        </w:numPr>
        <w:tabs>
          <w:tab w:val="left" w:pos="1012"/>
        </w:tabs>
        <w:spacing w:before="73"/>
        <w:ind w:right="2" w:firstLine="547"/>
        <w:jc w:val="both"/>
      </w:pPr>
      <w:proofErr w:type="gramStart"/>
      <w:r>
        <w:rPr>
          <w:color w:val="231F20"/>
        </w:rPr>
        <w:t>during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periods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  <w:spacing w:val="-3"/>
        </w:rPr>
        <w:t>2011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2"/>
        </w:rPr>
        <w:t>after,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unused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years.</w:t>
      </w:r>
    </w:p>
    <w:p w14:paraId="7BB3CDF0" w14:textId="77777777" w:rsidR="00FE49B6" w:rsidRDefault="00837FE3">
      <w:pPr>
        <w:pStyle w:val="BodyText"/>
        <w:numPr>
          <w:ilvl w:val="0"/>
          <w:numId w:val="19"/>
        </w:numPr>
        <w:tabs>
          <w:tab w:val="left" w:pos="645"/>
        </w:tabs>
        <w:spacing w:before="118"/>
        <w:ind w:hanging="353"/>
      </w:pPr>
      <w:r>
        <w:rPr>
          <w:color w:val="231F20"/>
        </w:rPr>
        <w:t>Additional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Limitations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Credits</w:t>
      </w:r>
    </w:p>
    <w:p w14:paraId="3BF07A48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ind w:firstLine="359"/>
        <w:jc w:val="both"/>
      </w:pPr>
      <w:r>
        <w:rPr>
          <w:color w:val="231F20"/>
          <w:spacing w:val="-8"/>
        </w:rPr>
        <w:t>To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low-income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hundred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dollars,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low-income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targeted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industry.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from qualified low-income investments exceeding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hundred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dollars 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accepted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department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without certification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 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asserts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requested.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certification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Economic</w:t>
      </w:r>
      <w:r>
        <w:rPr>
          <w:color w:val="231F20"/>
          <w:spacing w:val="17"/>
        </w:rPr>
        <w:t xml:space="preserve"> </w:t>
      </w:r>
      <w:proofErr w:type="gramStart"/>
      <w:r>
        <w:rPr>
          <w:color w:val="231F20"/>
          <w:spacing w:val="-1"/>
        </w:rPr>
        <w:t>Development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denied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Economic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days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request,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whichever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occurs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first.</w:t>
      </w:r>
    </w:p>
    <w:p w14:paraId="138FED02" w14:textId="77777777" w:rsidR="00FE49B6" w:rsidRDefault="00837FE3">
      <w:pPr>
        <w:pStyle w:val="BodyText"/>
        <w:numPr>
          <w:ilvl w:val="0"/>
          <w:numId w:val="19"/>
        </w:numPr>
        <w:tabs>
          <w:tab w:val="left" w:pos="644"/>
        </w:tabs>
        <w:ind w:left="643" w:hanging="352"/>
      </w:pPr>
      <w:r>
        <w:rPr>
          <w:color w:val="231F20"/>
          <w:spacing w:val="-1"/>
        </w:rPr>
        <w:t>New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Transfer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Process</w:t>
      </w:r>
    </w:p>
    <w:p w14:paraId="138418D5" w14:textId="77777777" w:rsidR="00FE49B6" w:rsidRDefault="00837FE3">
      <w:pPr>
        <w:pStyle w:val="BodyText"/>
        <w:numPr>
          <w:ilvl w:val="1"/>
          <w:numId w:val="19"/>
        </w:numPr>
        <w:tabs>
          <w:tab w:val="left" w:pos="824"/>
        </w:tabs>
        <w:spacing w:before="118"/>
        <w:ind w:right="1" w:firstLine="360"/>
        <w:jc w:val="both"/>
      </w:pPr>
      <w:r>
        <w:rPr>
          <w:color w:val="231F20"/>
          <w:spacing w:val="-1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previously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transferred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sold.</w:t>
      </w:r>
    </w:p>
    <w:p w14:paraId="4DB95235" w14:textId="77777777" w:rsidR="00FE49B6" w:rsidRDefault="00837FE3">
      <w:pPr>
        <w:pStyle w:val="BodyText"/>
        <w:numPr>
          <w:ilvl w:val="1"/>
          <w:numId w:val="19"/>
        </w:numPr>
        <w:tabs>
          <w:tab w:val="left" w:pos="825"/>
        </w:tabs>
        <w:ind w:right="2" w:firstLine="359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original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investor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transferring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updated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market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summary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days</w:t>
      </w:r>
      <w:r>
        <w:rPr>
          <w:color w:val="231F20"/>
        </w:rPr>
        <w:t xml:space="preserve">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sale.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investor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should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41"/>
          <w:w w:val="99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markets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transfer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1"/>
        </w:rPr>
        <w:t>form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R-10613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closing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documents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transferee.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markets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department’s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website.</w:t>
      </w:r>
    </w:p>
    <w:p w14:paraId="5993A93F" w14:textId="77777777" w:rsidR="00FE49B6" w:rsidRDefault="00837FE3">
      <w:pPr>
        <w:pStyle w:val="BodyText"/>
        <w:numPr>
          <w:ilvl w:val="1"/>
          <w:numId w:val="19"/>
        </w:numPr>
        <w:tabs>
          <w:tab w:val="left" w:pos="824"/>
        </w:tabs>
        <w:spacing w:before="121"/>
        <w:ind w:right="4" w:firstLine="359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transferee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credits.</w:t>
      </w:r>
    </w:p>
    <w:p w14:paraId="10D0C89B" w14:textId="77777777" w:rsidR="00FE49B6" w:rsidRDefault="00837FE3">
      <w:pPr>
        <w:pStyle w:val="BodyText"/>
        <w:numPr>
          <w:ilvl w:val="1"/>
          <w:numId w:val="19"/>
        </w:numPr>
        <w:tabs>
          <w:tab w:val="left" w:pos="824"/>
        </w:tabs>
        <w:ind w:left="103" w:right="5" w:firstLine="360"/>
        <w:jc w:val="both"/>
      </w:pPr>
      <w:r>
        <w:rPr>
          <w:color w:val="231F20"/>
          <w:spacing w:val="-1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transferor,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investor,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markets</w:t>
      </w:r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transfer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transfer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sale.</w:t>
      </w:r>
    </w:p>
    <w:p w14:paraId="34AC994F" w14:textId="77777777" w:rsidR="00FE49B6" w:rsidRDefault="00837FE3">
      <w:pPr>
        <w:tabs>
          <w:tab w:val="left" w:pos="3245"/>
          <w:tab w:val="left" w:pos="3628"/>
          <w:tab w:val="left" w:pos="4679"/>
        </w:tabs>
        <w:spacing w:before="117"/>
        <w:ind w:left="104" w:right="3" w:firstLine="1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-1"/>
          <w:sz w:val="18"/>
        </w:rPr>
        <w:tab/>
      </w:r>
      <w:r>
        <w:rPr>
          <w:rFonts w:ascii="Times New Roman"/>
          <w:color w:val="231F20"/>
          <w:sz w:val="18"/>
        </w:rPr>
        <w:t>in</w:t>
      </w:r>
      <w:r>
        <w:rPr>
          <w:rFonts w:ascii="Times New Roman"/>
          <w:color w:val="231F20"/>
          <w:sz w:val="18"/>
        </w:rPr>
        <w:tab/>
      </w:r>
      <w:r>
        <w:rPr>
          <w:rFonts w:ascii="Times New Roman"/>
          <w:color w:val="231F20"/>
          <w:spacing w:val="-1"/>
          <w:w w:val="95"/>
          <w:sz w:val="18"/>
        </w:rPr>
        <w:t>accordance</w:t>
      </w:r>
      <w:r>
        <w:rPr>
          <w:rFonts w:ascii="Times New Roman"/>
          <w:color w:val="231F20"/>
          <w:spacing w:val="-1"/>
          <w:w w:val="95"/>
          <w:sz w:val="18"/>
        </w:rPr>
        <w:tab/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3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R.S.47:6016,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R.S.47:287.785,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R.S.47:1511.</w:t>
      </w:r>
    </w:p>
    <w:p w14:paraId="5C822B9D" w14:textId="77777777" w:rsidR="00FE49B6" w:rsidRDefault="00837FE3">
      <w:pPr>
        <w:ind w:left="104" w:right="8" w:firstLine="1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the  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37:914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2011).</w:t>
      </w:r>
    </w:p>
    <w:p w14:paraId="08CFFD8E" w14:textId="77777777" w:rsidR="00FE49B6" w:rsidRDefault="00837FE3">
      <w:pPr>
        <w:pStyle w:val="Heading1"/>
        <w:spacing w:before="52" w:line="249" w:lineRule="auto"/>
        <w:ind w:left="824" w:hanging="721"/>
        <w:rPr>
          <w:b w:val="0"/>
          <w:bCs w:val="0"/>
        </w:rPr>
      </w:pPr>
      <w:r>
        <w:rPr>
          <w:color w:val="231F20"/>
          <w:spacing w:val="-2"/>
          <w:w w:val="105"/>
        </w:rPr>
        <w:t>§1912.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Louisiana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New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2"/>
          <w:w w:val="105"/>
        </w:rPr>
        <w:t>Markets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Jobs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155"/>
        </w:rPr>
        <w:t>A</w:t>
      </w:r>
      <w:r>
        <w:rPr>
          <w:color w:val="231F20"/>
          <w:w w:val="155"/>
        </w:rPr>
        <w:t>c</w:t>
      </w:r>
      <w:bookmarkStart w:id="4" w:name="ŁŁ"/>
      <w:bookmarkEnd w:id="4"/>
      <w:r>
        <w:rPr>
          <w:color w:val="231F20"/>
          <w:spacing w:val="4"/>
          <w:w w:val="155"/>
        </w:rPr>
        <w:t>t</w:t>
      </w:r>
      <w:r>
        <w:rPr>
          <w:rFonts w:ascii="Symbol" w:eastAsia="Symbol" w:hAnsi="Symbol" w:cs="Symbol"/>
          <w:b w:val="0"/>
          <w:bCs w:val="0"/>
          <w:color w:val="231F20"/>
          <w:spacing w:val="-78"/>
          <w:w w:val="155"/>
        </w:rPr>
        <w:t></w:t>
      </w:r>
      <w:r>
        <w:rPr>
          <w:rFonts w:ascii="Symbol" w:eastAsia="Symbol" w:hAnsi="Symbol" w:cs="Symbol"/>
          <w:b w:val="0"/>
          <w:bCs w:val="0"/>
          <w:color w:val="231F20"/>
          <w:w w:val="155"/>
        </w:rPr>
        <w:t></w:t>
      </w:r>
      <w:r>
        <w:rPr>
          <w:color w:val="231F20"/>
          <w:w w:val="155"/>
        </w:rPr>
        <w:t>P</w:t>
      </w:r>
      <w:r>
        <w:rPr>
          <w:color w:val="231F20"/>
          <w:spacing w:val="-8"/>
          <w:w w:val="155"/>
        </w:rPr>
        <w:t>r</w:t>
      </w:r>
      <w:r>
        <w:rPr>
          <w:color w:val="231F20"/>
          <w:w w:val="155"/>
        </w:rPr>
        <w:t>emi</w:t>
      </w:r>
      <w:r>
        <w:rPr>
          <w:color w:val="231F20"/>
          <w:spacing w:val="1"/>
          <w:w w:val="155"/>
        </w:rPr>
        <w:t>u</w:t>
      </w:r>
      <w:r>
        <w:rPr>
          <w:color w:val="231F20"/>
          <w:w w:val="155"/>
        </w:rPr>
        <w:t>m</w:t>
      </w:r>
      <w:r>
        <w:rPr>
          <w:color w:val="231F20"/>
          <w:spacing w:val="22"/>
          <w:w w:val="155"/>
        </w:rPr>
        <w:t xml:space="preserve"> </w:t>
      </w:r>
      <w:r>
        <w:rPr>
          <w:color w:val="231F20"/>
          <w:spacing w:val="-21"/>
          <w:w w:val="115"/>
        </w:rPr>
        <w:t>T</w:t>
      </w:r>
      <w:r>
        <w:rPr>
          <w:color w:val="231F20"/>
          <w:w w:val="115"/>
        </w:rPr>
        <w:t>ax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spacing w:val="-6"/>
          <w:w w:val="115"/>
        </w:rPr>
        <w:t>r</w:t>
      </w:r>
      <w:r>
        <w:rPr>
          <w:color w:val="231F20"/>
          <w:w w:val="115"/>
        </w:rPr>
        <w:t>edit</w:t>
      </w:r>
    </w:p>
    <w:p w14:paraId="2E3EEA0F" w14:textId="77777777" w:rsidR="00FE49B6" w:rsidRDefault="00837FE3">
      <w:pPr>
        <w:pStyle w:val="BodyText"/>
        <w:numPr>
          <w:ilvl w:val="0"/>
          <w:numId w:val="18"/>
        </w:numPr>
        <w:tabs>
          <w:tab w:val="left" w:pos="645"/>
        </w:tabs>
        <w:spacing w:before="117"/>
      </w:pPr>
      <w:r>
        <w:rPr>
          <w:color w:val="231F20"/>
          <w:spacing w:val="-1"/>
        </w:rPr>
        <w:t>Premium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Tax </w:t>
      </w:r>
      <w:r>
        <w:rPr>
          <w:color w:val="231F20"/>
        </w:rPr>
        <w:t>Credit</w:t>
      </w:r>
    </w:p>
    <w:p w14:paraId="3EA60124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spacing w:before="118"/>
        <w:ind w:firstLine="360"/>
        <w:jc w:val="both"/>
      </w:pPr>
      <w:r>
        <w:rPr>
          <w:i/>
          <w:color w:val="231F20"/>
          <w:spacing w:val="-1"/>
        </w:rPr>
        <w:t>Louisiana</w:t>
      </w:r>
      <w:r>
        <w:rPr>
          <w:i/>
          <w:color w:val="231F20"/>
          <w:spacing w:val="39"/>
        </w:rPr>
        <w:t xml:space="preserve"> </w:t>
      </w:r>
      <w:r>
        <w:rPr>
          <w:i/>
          <w:color w:val="231F20"/>
          <w:spacing w:val="-1"/>
        </w:rPr>
        <w:t>Revised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Statute</w:t>
      </w:r>
      <w:r>
        <w:rPr>
          <w:i/>
          <w:color w:val="231F20"/>
          <w:spacing w:val="40"/>
        </w:rPr>
        <w:t xml:space="preserve"> </w:t>
      </w:r>
      <w:r>
        <w:rPr>
          <w:color w:val="231F20"/>
          <w:spacing w:val="-1"/>
        </w:rPr>
        <w:t>47:6016.1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investment.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subsequent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holder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equity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allowance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applicable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allowance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multiplied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>price</w:t>
      </w:r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equity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investment.</w:t>
      </w:r>
    </w:p>
    <w:p w14:paraId="018684B2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ind w:right="1" w:firstLine="360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second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percent.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for</w:t>
      </w:r>
    </w:p>
    <w:p w14:paraId="209D4023" w14:textId="77777777" w:rsidR="00FE49B6" w:rsidRDefault="00837FE3">
      <w:pPr>
        <w:pStyle w:val="BodyText"/>
        <w:spacing w:before="74"/>
        <w:ind w:right="99" w:firstLine="0"/>
        <w:jc w:val="both"/>
      </w:pPr>
      <w:r>
        <w:br w:type="column"/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fourth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allowance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8.5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percent.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fifth,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six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seventh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0.0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percent.</w:t>
      </w:r>
    </w:p>
    <w:p w14:paraId="4BB23D48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spacing w:before="118"/>
        <w:ind w:right="102" w:firstLine="360"/>
        <w:jc w:val="both"/>
      </w:pP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six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anniversaries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date.</w:t>
      </w:r>
    </w:p>
    <w:p w14:paraId="0FE5CBD6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ind w:right="98" w:firstLine="360"/>
        <w:jc w:val="both"/>
      </w:pP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equity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 August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2013,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invested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anniversary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initial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date.</w:t>
      </w:r>
    </w:p>
    <w:p w14:paraId="7DC99646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ind w:right="98" w:firstLine="360"/>
        <w:jc w:val="both"/>
      </w:pP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qualified active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low income</w:t>
      </w:r>
      <w:proofErr w:type="gramEnd"/>
      <w:r>
        <w:rPr>
          <w:color w:val="231F20"/>
          <w:spacing w:val="-1"/>
        </w:rPr>
        <w:t xml:space="preserve"> community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are</w:t>
      </w:r>
      <w:proofErr w:type="gramEnd"/>
      <w:r>
        <w:rPr>
          <w:color w:val="231F20"/>
          <w:spacing w:val="-1"/>
        </w:rPr>
        <w:t xml:space="preserve"> defined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45D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i/>
          <w:color w:val="231F20"/>
        </w:rPr>
        <w:t>Internal</w:t>
      </w:r>
      <w:r>
        <w:rPr>
          <w:i/>
          <w:color w:val="231F20"/>
          <w:spacing w:val="8"/>
        </w:rPr>
        <w:t xml:space="preserve"> </w:t>
      </w:r>
      <w:r>
        <w:rPr>
          <w:i/>
          <w:color w:val="231F20"/>
        </w:rPr>
        <w:t>Revenue</w:t>
      </w:r>
      <w:r>
        <w:rPr>
          <w:i/>
          <w:color w:val="231F20"/>
          <w:spacing w:val="8"/>
        </w:rPr>
        <w:t xml:space="preserve"> </w:t>
      </w:r>
      <w:r>
        <w:rPr>
          <w:i/>
          <w:color w:val="231F20"/>
        </w:rPr>
        <w:t>Code</w:t>
      </w:r>
      <w:r>
        <w:rPr>
          <w:i/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1986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statute.</w:t>
      </w:r>
    </w:p>
    <w:p w14:paraId="3996EAD9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spacing w:before="121"/>
        <w:ind w:right="99" w:firstLine="360"/>
        <w:jc w:val="both"/>
      </w:pP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1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23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business.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spacing w:val="-1"/>
        </w:rPr>
        <w:t>low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investments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25"/>
          <w:w w:val="99"/>
        </w:rPr>
        <w:t xml:space="preserve"> </w:t>
      </w:r>
      <w:proofErr w:type="gramStart"/>
      <w:r>
        <w:rPr>
          <w:color w:val="231F20"/>
        </w:rPr>
        <w:t xml:space="preserve">community 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business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</w:rPr>
        <w:t xml:space="preserve">or 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its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  <w:spacing w:val="-1"/>
        </w:rPr>
        <w:t>affiliates</w:t>
      </w:r>
      <w:r>
        <w:rPr>
          <w:color w:val="231F20"/>
        </w:rPr>
        <w:t xml:space="preserve"> 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shall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</w:rPr>
        <w:t xml:space="preserve">not 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exceed</w:t>
      </w:r>
      <w:proofErr w:type="gramEnd"/>
    </w:p>
    <w:p w14:paraId="6DBC6491" w14:textId="77777777" w:rsidR="00FE49B6" w:rsidRDefault="00837FE3">
      <w:pPr>
        <w:pStyle w:val="BodyText"/>
        <w:spacing w:before="0"/>
        <w:ind w:right="102" w:firstLine="0"/>
        <w:jc w:val="both"/>
      </w:pPr>
      <w:r>
        <w:rPr>
          <w:color w:val="231F20"/>
          <w:spacing w:val="-1"/>
        </w:rPr>
        <w:t>$10,000,000.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42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$10,000,000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considered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2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R.S. </w:t>
      </w:r>
      <w:r>
        <w:rPr>
          <w:color w:val="231F20"/>
        </w:rPr>
        <w:t>47:6016.1</w:t>
      </w:r>
      <w:r>
        <w:rPr>
          <w:color w:val="231F20"/>
          <w:spacing w:val="-1"/>
        </w:rPr>
        <w:t xml:space="preserve">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portion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R.S.47:6016.1.</w:t>
      </w:r>
    </w:p>
    <w:p w14:paraId="6F6AF16E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ind w:right="104" w:firstLine="360"/>
        <w:jc w:val="both"/>
      </w:pP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applied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liability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incurred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  <w:spacing w:val="-1"/>
        </w:rPr>
        <w:t>22:831,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836,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838,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842.</w:t>
      </w:r>
    </w:p>
    <w:p w14:paraId="74BCF262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spacing w:before="118"/>
        <w:ind w:right="101" w:firstLine="360"/>
        <w:jc w:val="both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premium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carried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forward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years.</w:t>
      </w:r>
    </w:p>
    <w:p w14:paraId="0FAB8953" w14:textId="77777777" w:rsidR="00FE49B6" w:rsidRDefault="00837FE3">
      <w:pPr>
        <w:pStyle w:val="BodyText"/>
        <w:numPr>
          <w:ilvl w:val="1"/>
          <w:numId w:val="18"/>
        </w:numPr>
        <w:tabs>
          <w:tab w:val="left" w:pos="824"/>
        </w:tabs>
        <w:ind w:left="103" w:right="100" w:firstLine="361"/>
        <w:jc w:val="both"/>
      </w:pPr>
      <w:r>
        <w:rPr>
          <w:color w:val="231F20"/>
          <w:spacing w:val="-1"/>
        </w:rPr>
        <w:t>Credits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issued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pass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entities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partners,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shareholders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operating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special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agreements.</w:t>
      </w:r>
    </w:p>
    <w:p w14:paraId="42BFE209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spacing w:before="118"/>
        <w:ind w:left="103" w:right="104" w:firstLine="361"/>
        <w:jc w:val="both"/>
      </w:pPr>
      <w:r>
        <w:rPr>
          <w:color w:val="231F20"/>
        </w:rPr>
        <w:t>Credits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returns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2014.</w:t>
      </w:r>
    </w:p>
    <w:p w14:paraId="564F458A" w14:textId="77777777" w:rsidR="00FE49B6" w:rsidRDefault="00837FE3">
      <w:pPr>
        <w:pStyle w:val="BodyText"/>
        <w:numPr>
          <w:ilvl w:val="0"/>
          <w:numId w:val="18"/>
        </w:numPr>
        <w:tabs>
          <w:tab w:val="left" w:pos="646"/>
        </w:tabs>
        <w:ind w:left="645" w:hanging="354"/>
      </w:pPr>
      <w:r>
        <w:rPr>
          <w:color w:val="231F20"/>
          <w:spacing w:val="-1"/>
        </w:rPr>
        <w:t>Certification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Investment</w:t>
      </w:r>
    </w:p>
    <w:p w14:paraId="3A2BA9E8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ind w:right="102" w:firstLine="360"/>
        <w:jc w:val="both"/>
      </w:pP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seeks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apply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prescribed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$500,000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refundable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deposit.</w:t>
      </w:r>
    </w:p>
    <w:p w14:paraId="3821FCE7" w14:textId="77777777" w:rsidR="00FE49B6" w:rsidRDefault="00837FE3">
      <w:pPr>
        <w:pStyle w:val="BodyText"/>
        <w:numPr>
          <w:ilvl w:val="1"/>
          <w:numId w:val="18"/>
        </w:numPr>
        <w:tabs>
          <w:tab w:val="left" w:pos="825"/>
        </w:tabs>
        <w:ind w:right="102" w:firstLine="360"/>
        <w:jc w:val="both"/>
      </w:pP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application,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submit:</w:t>
      </w:r>
    </w:p>
    <w:p w14:paraId="0AEFF8AC" w14:textId="77777777" w:rsidR="00FE49B6" w:rsidRDefault="00837FE3">
      <w:pPr>
        <w:pStyle w:val="BodyText"/>
        <w:numPr>
          <w:ilvl w:val="2"/>
          <w:numId w:val="18"/>
        </w:numPr>
        <w:tabs>
          <w:tab w:val="left" w:pos="1012"/>
        </w:tabs>
        <w:spacing w:before="118"/>
        <w:ind w:right="102" w:firstLine="547"/>
        <w:jc w:val="both"/>
      </w:pPr>
      <w:r>
        <w:rPr>
          <w:color w:val="231F20"/>
        </w:rPr>
        <w:t>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States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Treasury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Institutions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certifying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its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area;</w:t>
      </w:r>
      <w:proofErr w:type="gramEnd"/>
    </w:p>
    <w:p w14:paraId="33238E4A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5" w:space="612"/>
            <w:col w:w="5103"/>
          </w:cols>
        </w:sectPr>
      </w:pPr>
    </w:p>
    <w:p w14:paraId="7616825F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8948061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headerReference w:type="even" r:id="rId28"/>
          <w:headerReference w:type="default" r:id="rId29"/>
          <w:footerReference w:type="even" r:id="rId30"/>
          <w:footerReference w:type="default" r:id="rId31"/>
          <w:pgSz w:w="12240" w:h="15840"/>
          <w:pgMar w:top="800" w:right="760" w:bottom="580" w:left="760" w:header="602" w:footer="394" w:gutter="0"/>
          <w:pgNumType w:start="116"/>
          <w:cols w:space="720"/>
        </w:sectPr>
      </w:pPr>
    </w:p>
    <w:p w14:paraId="540DEB78" w14:textId="77777777" w:rsidR="00FE49B6" w:rsidRDefault="00837FE3">
      <w:pPr>
        <w:pStyle w:val="BodyText"/>
        <w:spacing w:before="73"/>
        <w:ind w:firstLine="0"/>
      </w:pP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Insurance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disallow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recapture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transferee.</w:t>
      </w:r>
    </w:p>
    <w:p w14:paraId="350F3974" w14:textId="77777777" w:rsidR="00FE49B6" w:rsidRDefault="00837FE3">
      <w:pPr>
        <w:pStyle w:val="BodyText"/>
        <w:numPr>
          <w:ilvl w:val="0"/>
          <w:numId w:val="17"/>
        </w:numPr>
        <w:tabs>
          <w:tab w:val="left" w:pos="825"/>
        </w:tabs>
        <w:spacing w:before="118"/>
        <w:ind w:firstLine="359"/>
        <w:jc w:val="both"/>
      </w:pPr>
      <w:r>
        <w:rPr>
          <w:color w:val="231F20"/>
        </w:rPr>
        <w:t>Credits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claimed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2014.</w:t>
      </w:r>
    </w:p>
    <w:p w14:paraId="241BEF55" w14:textId="77777777" w:rsidR="00FE49B6" w:rsidRDefault="00837FE3">
      <w:pPr>
        <w:pStyle w:val="BodyText"/>
        <w:numPr>
          <w:ilvl w:val="0"/>
          <w:numId w:val="17"/>
        </w:numPr>
        <w:tabs>
          <w:tab w:val="left" w:pos="825"/>
        </w:tabs>
        <w:ind w:right="2" w:firstLine="359"/>
        <w:jc w:val="both"/>
      </w:pPr>
      <w:r>
        <w:rPr>
          <w:color w:val="231F20"/>
        </w:rPr>
        <w:t>Credits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settle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January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2013.</w:t>
      </w:r>
    </w:p>
    <w:p w14:paraId="5EB961B3" w14:textId="77777777" w:rsidR="00FE49B6" w:rsidRDefault="00837FE3">
      <w:pPr>
        <w:pStyle w:val="BodyText"/>
        <w:numPr>
          <w:ilvl w:val="0"/>
          <w:numId w:val="17"/>
        </w:numPr>
        <w:tabs>
          <w:tab w:val="left" w:pos="824"/>
        </w:tabs>
        <w:ind w:right="1" w:firstLine="359"/>
        <w:jc w:val="both"/>
      </w:pPr>
      <w:r>
        <w:rPr>
          <w:color w:val="231F20"/>
          <w:spacing w:val="-1"/>
        </w:rPr>
        <w:t>Transfers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ownership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credits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thorough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sale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interest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sale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credit.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transfers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manner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selling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require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notice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Insurance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 same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manner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above.</w:t>
      </w:r>
    </w:p>
    <w:p w14:paraId="08E5F75B" w14:textId="77777777" w:rsidR="00FE49B6" w:rsidRDefault="00837FE3">
      <w:pPr>
        <w:pStyle w:val="BodyText"/>
        <w:numPr>
          <w:ilvl w:val="0"/>
          <w:numId w:val="16"/>
        </w:numPr>
        <w:tabs>
          <w:tab w:val="left" w:pos="645"/>
        </w:tabs>
        <w:ind w:right="8" w:hanging="353"/>
      </w:pPr>
      <w:r>
        <w:rPr>
          <w:color w:val="231F20"/>
        </w:rPr>
        <w:t>Recapture</w:t>
      </w:r>
    </w:p>
    <w:p w14:paraId="794F240A" w14:textId="77777777" w:rsidR="00FE49B6" w:rsidRDefault="00837FE3">
      <w:pPr>
        <w:pStyle w:val="BodyText"/>
        <w:numPr>
          <w:ilvl w:val="1"/>
          <w:numId w:val="16"/>
        </w:numPr>
        <w:tabs>
          <w:tab w:val="left" w:pos="825"/>
        </w:tabs>
        <w:ind w:firstLine="359"/>
        <w:jc w:val="both"/>
      </w:pP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Insurance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recapture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event.</w:t>
      </w:r>
    </w:p>
    <w:p w14:paraId="6C26867F" w14:textId="77777777" w:rsidR="00FE49B6" w:rsidRDefault="00837FE3">
      <w:pPr>
        <w:pStyle w:val="BodyText"/>
        <w:numPr>
          <w:ilvl w:val="1"/>
          <w:numId w:val="16"/>
        </w:numPr>
        <w:tabs>
          <w:tab w:val="left" w:pos="825"/>
        </w:tabs>
        <w:spacing w:before="118"/>
        <w:ind w:right="1" w:firstLine="359"/>
        <w:jc w:val="both"/>
      </w:pP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recapture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if:</w:t>
      </w:r>
    </w:p>
    <w:p w14:paraId="1D02A183" w14:textId="77777777" w:rsidR="00FE49B6" w:rsidRDefault="00837FE3">
      <w:pPr>
        <w:pStyle w:val="BodyText"/>
        <w:numPr>
          <w:ilvl w:val="2"/>
          <w:numId w:val="16"/>
        </w:numPr>
        <w:tabs>
          <w:tab w:val="left" w:pos="1012"/>
        </w:tabs>
        <w:ind w:firstLine="548"/>
        <w:jc w:val="both"/>
      </w:pP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earned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the qualified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  <w:spacing w:val="-1"/>
        </w:rPr>
        <w:t>investment</w:t>
      </w:r>
      <w:r>
        <w:rPr>
          <w:color w:val="231F20"/>
        </w:rPr>
        <w:t xml:space="preserve">  is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recaptured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pursuant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45D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i/>
          <w:color w:val="231F20"/>
          <w:spacing w:val="-1"/>
        </w:rPr>
        <w:t>Internal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Revenue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Code</w:t>
      </w:r>
      <w:r>
        <w:rPr>
          <w:color w:val="231F20"/>
        </w:rPr>
        <w:t>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recaptured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proportion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recapture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credit.</w:t>
      </w:r>
    </w:p>
    <w:p w14:paraId="08FADD4F" w14:textId="77777777" w:rsidR="00FE49B6" w:rsidRDefault="00837FE3">
      <w:pPr>
        <w:pStyle w:val="BodyText"/>
        <w:numPr>
          <w:ilvl w:val="2"/>
          <w:numId w:val="16"/>
        </w:numPr>
        <w:tabs>
          <w:tab w:val="left" w:pos="1012"/>
        </w:tabs>
        <w:spacing w:before="118"/>
        <w:ind w:firstLine="548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fails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invest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100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44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>initial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allowance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compliance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period.</w:t>
      </w:r>
    </w:p>
    <w:p w14:paraId="1B08D474" w14:textId="77777777" w:rsidR="00FE49B6" w:rsidRDefault="00837FE3">
      <w:pPr>
        <w:pStyle w:val="BodyText"/>
        <w:numPr>
          <w:ilvl w:val="1"/>
          <w:numId w:val="16"/>
        </w:numPr>
        <w:tabs>
          <w:tab w:val="left" w:pos="825"/>
        </w:tabs>
        <w:spacing w:before="121"/>
        <w:ind w:left="103" w:right="1" w:firstLine="360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recapture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occur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community development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been  given</w:t>
      </w:r>
      <w:proofErr w:type="gramEnd"/>
      <w:r>
        <w:rPr>
          <w:color w:val="231F20"/>
        </w:rPr>
        <w:t xml:space="preserve"> notice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noncompliance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benefit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months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compliant.</w:t>
      </w:r>
    </w:p>
    <w:p w14:paraId="3CCB14D2" w14:textId="77777777" w:rsidR="00FE49B6" w:rsidRDefault="00837FE3">
      <w:pPr>
        <w:pStyle w:val="BodyText"/>
        <w:numPr>
          <w:ilvl w:val="0"/>
          <w:numId w:val="16"/>
        </w:numPr>
        <w:tabs>
          <w:tab w:val="left" w:pos="644"/>
        </w:tabs>
        <w:ind w:left="643" w:right="8" w:hanging="352"/>
      </w:pPr>
      <w:r>
        <w:rPr>
          <w:color w:val="231F20"/>
        </w:rPr>
        <w:t>Reporting</w:t>
      </w:r>
    </w:p>
    <w:p w14:paraId="55EA9C59" w14:textId="77777777" w:rsidR="00FE49B6" w:rsidRDefault="00837FE3">
      <w:pPr>
        <w:pStyle w:val="BodyText"/>
        <w:numPr>
          <w:ilvl w:val="1"/>
          <w:numId w:val="16"/>
        </w:numPr>
        <w:tabs>
          <w:tab w:val="left" w:pos="825"/>
        </w:tabs>
        <w:spacing w:before="118"/>
        <w:ind w:left="103" w:firstLine="360"/>
        <w:jc w:val="both"/>
      </w:pPr>
      <w:r>
        <w:rPr>
          <w:color w:val="231F20"/>
          <w:spacing w:val="-2"/>
        </w:rPr>
        <w:t>Within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equity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investment,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must:</w:t>
      </w:r>
    </w:p>
    <w:p w14:paraId="247CD6EE" w14:textId="77777777" w:rsidR="00FE49B6" w:rsidRDefault="00837FE3">
      <w:pPr>
        <w:pStyle w:val="BodyText"/>
        <w:numPr>
          <w:ilvl w:val="2"/>
          <w:numId w:val="16"/>
        </w:numPr>
        <w:tabs>
          <w:tab w:val="left" w:pos="1012"/>
        </w:tabs>
        <w:ind w:right="1" w:firstLine="548"/>
        <w:jc w:val="both"/>
      </w:pPr>
      <w:r>
        <w:rPr>
          <w:color w:val="231F20"/>
          <w:spacing w:val="-1"/>
        </w:rPr>
        <w:t>issue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receive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cash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1"/>
        </w:rPr>
        <w:t>amount;</w:t>
      </w:r>
      <w:proofErr w:type="gramEnd"/>
    </w:p>
    <w:p w14:paraId="644E1EB5" w14:textId="77777777" w:rsidR="00FE49B6" w:rsidRDefault="00837FE3">
      <w:pPr>
        <w:pStyle w:val="BodyText"/>
        <w:numPr>
          <w:ilvl w:val="2"/>
          <w:numId w:val="16"/>
        </w:numPr>
        <w:tabs>
          <w:tab w:val="left" w:pos="1012"/>
        </w:tabs>
        <w:spacing w:before="118"/>
        <w:ind w:right="1" w:firstLine="548"/>
        <w:jc w:val="both"/>
      </w:pPr>
      <w:r>
        <w:rPr>
          <w:color w:val="231F20"/>
        </w:rPr>
        <w:t>designate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Financial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Institutions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Fund;</w:t>
      </w:r>
      <w:proofErr w:type="gramEnd"/>
    </w:p>
    <w:p w14:paraId="23FCF314" w14:textId="77777777" w:rsidR="00FE49B6" w:rsidRDefault="00837FE3">
      <w:pPr>
        <w:pStyle w:val="BodyText"/>
        <w:numPr>
          <w:ilvl w:val="2"/>
          <w:numId w:val="16"/>
        </w:numPr>
        <w:tabs>
          <w:tab w:val="left" w:pos="1012"/>
        </w:tabs>
        <w:spacing w:before="121"/>
        <w:ind w:firstLine="548"/>
        <w:jc w:val="both"/>
      </w:pPr>
      <w:r>
        <w:rPr>
          <w:color w:val="231F20"/>
          <w:spacing w:val="-1"/>
        </w:rPr>
        <w:t>issue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R-10607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investor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designating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investment.</w:t>
      </w:r>
    </w:p>
    <w:p w14:paraId="3A05FA44" w14:textId="77777777" w:rsidR="00FE49B6" w:rsidRDefault="00837FE3">
      <w:pPr>
        <w:pStyle w:val="BodyText"/>
        <w:numPr>
          <w:ilvl w:val="1"/>
          <w:numId w:val="16"/>
        </w:numPr>
        <w:tabs>
          <w:tab w:val="left" w:pos="825"/>
        </w:tabs>
        <w:spacing w:before="118"/>
        <w:ind w:left="103" w:right="1" w:firstLine="360"/>
        <w:jc w:val="both"/>
      </w:pPr>
      <w:r>
        <w:rPr>
          <w:color w:val="231F20"/>
          <w:spacing w:val="-2"/>
        </w:rPr>
        <w:t>Within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issuing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investment,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submit:</w:t>
      </w:r>
    </w:p>
    <w:p w14:paraId="125EDECB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ind w:firstLine="548"/>
      </w:pPr>
      <w:r>
        <w:rPr>
          <w:color w:val="231F20"/>
        </w:rPr>
        <w:t>evidence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cash;</w:t>
      </w:r>
      <w:proofErr w:type="gramEnd"/>
    </w:p>
    <w:p w14:paraId="5C95CE49" w14:textId="77777777" w:rsidR="00FE49B6" w:rsidRDefault="00837FE3">
      <w:pPr>
        <w:pStyle w:val="BodyText"/>
        <w:numPr>
          <w:ilvl w:val="2"/>
          <w:numId w:val="16"/>
        </w:numPr>
        <w:tabs>
          <w:tab w:val="left" w:pos="1012"/>
        </w:tabs>
        <w:ind w:right="1" w:firstLine="548"/>
        <w:jc w:val="both"/>
      </w:pP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8874A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investor;</w:t>
      </w:r>
      <w:proofErr w:type="gramEnd"/>
    </w:p>
    <w:p w14:paraId="7A17BDBA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spacing w:before="118"/>
        <w:ind w:firstLine="548"/>
        <w:jc w:val="both"/>
      </w:pP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R-10607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investor;</w:t>
      </w:r>
      <w:proofErr w:type="gramEnd"/>
    </w:p>
    <w:p w14:paraId="7BD68865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spacing w:before="76"/>
        <w:ind w:right="102" w:firstLine="548"/>
        <w:jc w:val="both"/>
      </w:pPr>
      <w:r>
        <w:rPr>
          <w:color w:val="231F20"/>
        </w:rPr>
        <w:br w:type="column"/>
      </w:r>
      <w:r>
        <w:rPr>
          <w:color w:val="231F20"/>
        </w:rPr>
        <w:t>notice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transfers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authority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Paragraph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B.5.</w:t>
      </w:r>
    </w:p>
    <w:p w14:paraId="703B8665" w14:textId="77777777" w:rsidR="00FE49B6" w:rsidRDefault="00837FE3">
      <w:pPr>
        <w:pStyle w:val="BodyText"/>
        <w:numPr>
          <w:ilvl w:val="1"/>
          <w:numId w:val="16"/>
        </w:numPr>
        <w:tabs>
          <w:tab w:val="left" w:pos="824"/>
        </w:tabs>
        <w:spacing w:before="118"/>
        <w:ind w:left="103" w:right="99" w:firstLine="360"/>
        <w:jc w:val="both"/>
      </w:pPr>
      <w:r>
        <w:rPr>
          <w:color w:val="231F20"/>
        </w:rPr>
        <w:t>If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Paragraph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E.1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days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certification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equity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investment,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>lapse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re-apply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designation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equity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investment.</w:t>
      </w:r>
    </w:p>
    <w:p w14:paraId="369FCCB3" w14:textId="77777777" w:rsidR="00FE49B6" w:rsidRDefault="00837FE3">
      <w:pPr>
        <w:pStyle w:val="BodyText"/>
        <w:numPr>
          <w:ilvl w:val="1"/>
          <w:numId w:val="16"/>
        </w:numPr>
        <w:tabs>
          <w:tab w:val="left" w:pos="824"/>
        </w:tabs>
        <w:spacing w:before="118"/>
        <w:ind w:left="103" w:right="100" w:firstLine="360"/>
        <w:jc w:val="both"/>
      </w:pP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issues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47:6016.1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report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anniversary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date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indicating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invested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Louisiana.</w:t>
      </w:r>
    </w:p>
    <w:p w14:paraId="2B7CBA2F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spacing w:before="118"/>
        <w:ind w:right="104" w:firstLine="548"/>
        <w:jc w:val="both"/>
      </w:pP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bank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 xml:space="preserve">qualified </w:t>
      </w:r>
      <w:r>
        <w:rPr>
          <w:color w:val="231F20"/>
          <w:spacing w:val="-1"/>
        </w:rPr>
        <w:t>community</w:t>
      </w:r>
      <w:r>
        <w:rPr>
          <w:color w:val="231F20"/>
        </w:rPr>
        <w:t xml:space="preserve"> development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evidencing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investment.</w:t>
      </w:r>
    </w:p>
    <w:p w14:paraId="6AFF57AA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ind w:right="103" w:firstLine="548"/>
        <w:jc w:val="both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report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evidence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4"/>
          <w:w w:val="99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remains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active.</w:t>
      </w:r>
    </w:p>
    <w:p w14:paraId="60D3169B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spacing w:before="118"/>
        <w:ind w:right="103" w:firstLine="548"/>
        <w:jc w:val="both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report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evidence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investments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active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47:6016.1.</w:t>
      </w:r>
    </w:p>
    <w:p w14:paraId="1D173045" w14:textId="77777777" w:rsidR="00FE49B6" w:rsidRDefault="00837FE3">
      <w:pPr>
        <w:pStyle w:val="BodyText"/>
        <w:numPr>
          <w:ilvl w:val="1"/>
          <w:numId w:val="16"/>
        </w:numPr>
        <w:tabs>
          <w:tab w:val="left" w:pos="824"/>
        </w:tabs>
        <w:ind w:left="103" w:right="102" w:firstLine="360"/>
        <w:jc w:val="both"/>
      </w:pP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entity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issues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equity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investment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47:6016.1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within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45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second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include:</w:t>
      </w:r>
    </w:p>
    <w:p w14:paraId="1DA3997D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spacing w:before="121"/>
        <w:ind w:right="106" w:firstLine="548"/>
        <w:jc w:val="both"/>
      </w:pP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positions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16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average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salaries;</w:t>
      </w:r>
      <w:proofErr w:type="gramEnd"/>
    </w:p>
    <w:p w14:paraId="284422C2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spacing w:before="118"/>
        <w:ind w:right="100" w:firstLine="548"/>
        <w:jc w:val="both"/>
      </w:pPr>
      <w:r>
        <w:rPr>
          <w:color w:val="231F20"/>
        </w:rPr>
        <w:t>evidence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remains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active;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</w:p>
    <w:p w14:paraId="58F637DA" w14:textId="77777777" w:rsidR="00FE49B6" w:rsidRDefault="00837FE3">
      <w:pPr>
        <w:pStyle w:val="BodyText"/>
        <w:numPr>
          <w:ilvl w:val="2"/>
          <w:numId w:val="16"/>
        </w:numPr>
        <w:tabs>
          <w:tab w:val="left" w:pos="1011"/>
        </w:tabs>
        <w:ind w:right="101" w:firstLine="548"/>
        <w:jc w:val="both"/>
      </w:pPr>
      <w:r>
        <w:rPr>
          <w:color w:val="231F20"/>
        </w:rPr>
        <w:t>evidence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income</w:t>
      </w:r>
      <w:proofErr w:type="gramEnd"/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remains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invested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low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income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business.</w:t>
      </w:r>
    </w:p>
    <w:p w14:paraId="78C99C0E" w14:textId="77777777" w:rsidR="00FE49B6" w:rsidRDefault="00837FE3">
      <w:pPr>
        <w:spacing w:before="115"/>
        <w:ind w:left="104" w:right="98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47:1519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 xml:space="preserve">R.S. </w:t>
      </w:r>
      <w:r>
        <w:rPr>
          <w:rFonts w:ascii="Times New Roman"/>
          <w:color w:val="231F20"/>
          <w:spacing w:val="-2"/>
          <w:sz w:val="18"/>
        </w:rPr>
        <w:t>47:1511.</w:t>
      </w:r>
    </w:p>
    <w:p w14:paraId="6974BA92" w14:textId="77777777" w:rsidR="00FE49B6" w:rsidRDefault="00837FE3">
      <w:pPr>
        <w:ind w:left="104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41:555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2015).</w:t>
      </w:r>
    </w:p>
    <w:p w14:paraId="3E266C0C" w14:textId="77777777" w:rsidR="00FE49B6" w:rsidRDefault="00837FE3">
      <w:pPr>
        <w:pStyle w:val="Heading1"/>
        <w:spacing w:before="67"/>
        <w:ind w:left="103"/>
        <w:rPr>
          <w:b w:val="0"/>
          <w:bCs w:val="0"/>
        </w:rPr>
      </w:pPr>
      <w:r>
        <w:rPr>
          <w:color w:val="231F20"/>
          <w:spacing w:val="-1"/>
        </w:rPr>
        <w:t>§1913.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Credit</w:t>
      </w:r>
    </w:p>
    <w:p w14:paraId="630BEF9C" w14:textId="77777777" w:rsidR="00FE49B6" w:rsidRDefault="00837FE3">
      <w:pPr>
        <w:pStyle w:val="BodyText"/>
        <w:numPr>
          <w:ilvl w:val="0"/>
          <w:numId w:val="15"/>
        </w:numPr>
        <w:tabs>
          <w:tab w:val="left" w:pos="645"/>
        </w:tabs>
        <w:spacing w:before="125"/>
        <w:ind w:right="100" w:firstLine="188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47:6035 authorizes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incentive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>individuals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 invest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property.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clean-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burning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property.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statute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specifically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“qualified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property”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operation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diesel.</w:t>
      </w:r>
      <w:r>
        <w:rPr>
          <w:color w:val="231F20"/>
          <w:spacing w:val="-1"/>
        </w:rPr>
        <w:t xml:space="preserve">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reason,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credit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47:6035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acquisitions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fuel,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storage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that</w:t>
      </w:r>
    </w:p>
    <w:p w14:paraId="5BF4190C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2" w:space="615"/>
            <w:col w:w="5103"/>
          </w:cols>
        </w:sectPr>
      </w:pPr>
    </w:p>
    <w:p w14:paraId="3E71D859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08592E5" w14:textId="77777777" w:rsidR="00FE49B6" w:rsidRDefault="00837FE3">
      <w:pPr>
        <w:pStyle w:val="BodyText"/>
        <w:tabs>
          <w:tab w:val="left" w:pos="5720"/>
        </w:tabs>
        <w:spacing w:before="73"/>
        <w:ind w:left="103" w:right="123" w:firstLine="0"/>
      </w:pPr>
      <w:r>
        <w:rPr>
          <w:color w:val="231F20"/>
        </w:rPr>
        <w:t>retain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capability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to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propelled 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</w:rPr>
        <w:tab/>
        <w:t>motor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 this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  <w:spacing w:val="-1"/>
        </w:rPr>
        <w:t>state,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further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77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diesel.</w:t>
      </w:r>
      <w:r>
        <w:rPr>
          <w:color w:val="231F20"/>
        </w:rPr>
        <w:tab/>
        <w:t>that,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capability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by</w:t>
      </w:r>
    </w:p>
    <w:p w14:paraId="0F611663" w14:textId="77777777" w:rsidR="00FE49B6" w:rsidRDefault="00FE49B6">
      <w:pPr>
        <w:sectPr w:rsidR="00FE49B6">
          <w:pgSz w:w="12240" w:h="15840"/>
          <w:pgMar w:top="800" w:right="740" w:bottom="580" w:left="760" w:header="602" w:footer="394" w:gutter="0"/>
          <w:cols w:space="720"/>
        </w:sectPr>
      </w:pPr>
    </w:p>
    <w:p w14:paraId="1AA49A7A" w14:textId="77777777" w:rsidR="00FE49B6" w:rsidRDefault="00837FE3">
      <w:pPr>
        <w:pStyle w:val="BodyText"/>
        <w:numPr>
          <w:ilvl w:val="0"/>
          <w:numId w:val="15"/>
        </w:numPr>
        <w:tabs>
          <w:tab w:val="left" w:pos="646"/>
        </w:tabs>
        <w:spacing w:before="121"/>
        <w:ind w:left="645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for:</w:t>
      </w:r>
    </w:p>
    <w:p w14:paraId="37C6EAE0" w14:textId="77777777" w:rsidR="00FE49B6" w:rsidRDefault="00837FE3">
      <w:pPr>
        <w:pStyle w:val="BodyText"/>
        <w:spacing w:before="0"/>
        <w:ind w:left="291" w:right="122" w:firstLine="0"/>
      </w:pPr>
      <w:r>
        <w:br w:type="column"/>
      </w:r>
      <w:r>
        <w:rPr>
          <w:color w:val="231F20"/>
        </w:rPr>
        <w:t>petroleum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diesel,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alternative</w:t>
      </w:r>
    </w:p>
    <w:p w14:paraId="652D61D3" w14:textId="77777777" w:rsidR="00FE49B6" w:rsidRDefault="00FE49B6">
      <w:pPr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4305" w:space="1125"/>
            <w:col w:w="5310"/>
          </w:cols>
        </w:sectPr>
      </w:pPr>
    </w:p>
    <w:p w14:paraId="190EBC50" w14:textId="77777777" w:rsidR="00FE49B6" w:rsidRDefault="00837FE3">
      <w:pPr>
        <w:pStyle w:val="BodyText"/>
        <w:numPr>
          <w:ilvl w:val="1"/>
          <w:numId w:val="15"/>
        </w:numPr>
        <w:tabs>
          <w:tab w:val="left" w:pos="825"/>
          <w:tab w:val="left" w:pos="5721"/>
        </w:tabs>
        <w:spacing w:before="0"/>
        <w:ind w:firstLine="360"/>
      </w:pP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installation</w:t>
      </w:r>
      <w:r>
        <w:rPr>
          <w:color w:val="231F20"/>
        </w:rPr>
        <w:tab/>
      </w:r>
      <w:r>
        <w:rPr>
          <w:color w:val="231F20"/>
          <w:position w:val="1"/>
        </w:rPr>
        <w:t>fuel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that</w:t>
      </w:r>
      <w:r>
        <w:rPr>
          <w:color w:val="231F20"/>
          <w:spacing w:val="-4"/>
          <w:position w:val="1"/>
        </w:rPr>
        <w:t xml:space="preserve"> </w:t>
      </w:r>
      <w:proofErr w:type="gramStart"/>
      <w:r>
        <w:rPr>
          <w:color w:val="231F20"/>
          <w:position w:val="1"/>
        </w:rPr>
        <w:t>is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capable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spacing w:val="-1"/>
          <w:position w:val="1"/>
        </w:rPr>
        <w:t>of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using</w:t>
      </w:r>
      <w:proofErr w:type="gramEnd"/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spacing w:val="-1"/>
          <w:position w:val="1"/>
        </w:rPr>
        <w:t>only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alternative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spacing w:val="1"/>
          <w:position w:val="1"/>
        </w:rPr>
        <w:t>fuel:</w:t>
      </w:r>
    </w:p>
    <w:p w14:paraId="655B08AD" w14:textId="77777777" w:rsidR="00FE49B6" w:rsidRDefault="00FE49B6">
      <w:pPr>
        <w:sectPr w:rsidR="00FE49B6">
          <w:type w:val="continuous"/>
          <w:pgSz w:w="12240" w:h="15840"/>
          <w:pgMar w:top="800" w:right="740" w:bottom="580" w:left="760" w:header="720" w:footer="720" w:gutter="0"/>
          <w:cols w:space="720"/>
        </w:sectPr>
      </w:pPr>
    </w:p>
    <w:p w14:paraId="7068B6DA" w14:textId="77777777" w:rsidR="00FE49B6" w:rsidRDefault="00837FE3">
      <w:pPr>
        <w:pStyle w:val="BodyText"/>
        <w:spacing w:before="0"/>
        <w:ind w:right="1" w:firstLine="0"/>
        <w:jc w:val="both"/>
      </w:pPr>
      <w:r>
        <w:rPr>
          <w:color w:val="231F20"/>
        </w:rPr>
        <w:t>purchased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modify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originally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diesel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capable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fuel.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modified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retains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capability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being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diesel,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modified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using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fuel;</w:t>
      </w:r>
      <w:proofErr w:type="gramEnd"/>
    </w:p>
    <w:p w14:paraId="7C3BB982" w14:textId="77777777" w:rsidR="00FE49B6" w:rsidRDefault="00837FE3">
      <w:pPr>
        <w:pStyle w:val="BodyText"/>
        <w:numPr>
          <w:ilvl w:val="1"/>
          <w:numId w:val="15"/>
        </w:numPr>
        <w:tabs>
          <w:tab w:val="left" w:pos="825"/>
        </w:tabs>
        <w:ind w:right="2" w:firstLine="360"/>
        <w:jc w:val="both"/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portion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the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cost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vehicle that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fuel.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capability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being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diesel,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using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fuel;</w:t>
      </w:r>
      <w:proofErr w:type="gramEnd"/>
    </w:p>
    <w:p w14:paraId="1A48BB39" w14:textId="77777777" w:rsidR="00FE49B6" w:rsidRDefault="00837FE3">
      <w:pPr>
        <w:pStyle w:val="BodyText"/>
        <w:numPr>
          <w:ilvl w:val="1"/>
          <w:numId w:val="15"/>
        </w:numPr>
        <w:tabs>
          <w:tab w:val="left" w:pos="824"/>
        </w:tabs>
        <w:ind w:firstLine="360"/>
        <w:jc w:val="both"/>
      </w:pP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excluding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tanks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propelled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fuel.</w:t>
      </w:r>
    </w:p>
    <w:p w14:paraId="73432B15" w14:textId="77777777" w:rsidR="00FE49B6" w:rsidRDefault="00837FE3">
      <w:pPr>
        <w:pStyle w:val="BodyText"/>
        <w:numPr>
          <w:ilvl w:val="0"/>
          <w:numId w:val="15"/>
        </w:numPr>
        <w:tabs>
          <w:tab w:val="left" w:pos="646"/>
        </w:tabs>
        <w:spacing w:before="118"/>
        <w:ind w:left="104" w:right="1" w:firstLine="187"/>
        <w:jc w:val="both"/>
      </w:pP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Section,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words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phrases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meanings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ascribed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Subsection,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context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indicates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otherwise.</w:t>
      </w:r>
    </w:p>
    <w:p w14:paraId="72D8B95D" w14:textId="77777777" w:rsidR="00FE49B6" w:rsidRDefault="00837FE3">
      <w:pPr>
        <w:pStyle w:val="BodyText"/>
        <w:numPr>
          <w:ilvl w:val="1"/>
          <w:numId w:val="15"/>
        </w:numPr>
        <w:tabs>
          <w:tab w:val="left" w:pos="825"/>
        </w:tabs>
        <w:ind w:firstLine="360"/>
        <w:jc w:val="both"/>
      </w:pPr>
      <w:r>
        <w:rPr>
          <w:rFonts w:cs="Times New Roman"/>
          <w:i/>
          <w:color w:val="231F20"/>
        </w:rPr>
        <w:t>Alternative</w:t>
      </w:r>
      <w:r>
        <w:rPr>
          <w:rFonts w:cs="Times New Roman"/>
          <w:i/>
          <w:color w:val="231F20"/>
          <w:spacing w:val="-8"/>
        </w:rPr>
        <w:t xml:space="preserve"> </w:t>
      </w:r>
      <w:r>
        <w:rPr>
          <w:rFonts w:cs="Times New Roman"/>
          <w:i/>
          <w:color w:val="231F20"/>
        </w:rPr>
        <w:t>Fuel</w:t>
      </w:r>
      <w:r>
        <w:rPr>
          <w:color w:val="231F20"/>
        </w:rPr>
        <w:t>—fuel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emissions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oxides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nitrogen,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volatile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organic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compounds,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carbon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monoxide,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particulates,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combination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comparably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emissions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diesel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meets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exceeds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clean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standards,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  <w:spacing w:val="-1"/>
        </w:rPr>
        <w:t>compressed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gas,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liquefied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natural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gas,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liquefied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biofuel,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biodiesel,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methanol,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ethanol,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  <w:spacing w:val="-2"/>
        </w:rPr>
        <w:t>electricity.</w:t>
      </w:r>
    </w:p>
    <w:p w14:paraId="7F4C24FC" w14:textId="77777777" w:rsidR="00FE49B6" w:rsidRDefault="00837FE3">
      <w:pPr>
        <w:numPr>
          <w:ilvl w:val="1"/>
          <w:numId w:val="15"/>
        </w:numPr>
        <w:tabs>
          <w:tab w:val="left" w:pos="825"/>
        </w:tabs>
        <w:spacing w:before="120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color w:val="231F20"/>
          <w:sz w:val="20"/>
        </w:rPr>
        <w:t>Cost</w:t>
      </w:r>
      <w:r>
        <w:rPr>
          <w:rFonts w:asci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/>
          <w:i/>
          <w:color w:val="231F20"/>
          <w:sz w:val="20"/>
        </w:rPr>
        <w:t>of</w:t>
      </w:r>
      <w:r>
        <w:rPr>
          <w:rFonts w:asci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/>
          <w:i/>
          <w:color w:val="231F20"/>
          <w:sz w:val="20"/>
        </w:rPr>
        <w:t>Qualified</w:t>
      </w:r>
      <w:r>
        <w:rPr>
          <w:rFonts w:asci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/>
          <w:i/>
          <w:color w:val="231F20"/>
          <w:sz w:val="20"/>
        </w:rPr>
        <w:t>Clean-burning</w:t>
      </w:r>
      <w:r>
        <w:rPr>
          <w:rFonts w:asci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/>
          <w:i/>
          <w:color w:val="231F20"/>
          <w:sz w:val="20"/>
        </w:rPr>
        <w:t>Motor</w:t>
      </w:r>
      <w:r>
        <w:rPr>
          <w:rFonts w:asci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/>
          <w:i/>
          <w:color w:val="231F20"/>
          <w:spacing w:val="-3"/>
          <w:sz w:val="20"/>
        </w:rPr>
        <w:t>Vehicle</w:t>
      </w:r>
      <w:r>
        <w:rPr>
          <w:rFonts w:asci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/>
          <w:i/>
          <w:color w:val="231F20"/>
          <w:sz w:val="20"/>
        </w:rPr>
        <w:t>Fuel</w:t>
      </w:r>
      <w:r>
        <w:rPr>
          <w:rFonts w:ascii="Times New Roman"/>
          <w:i/>
          <w:color w:val="231F20"/>
          <w:spacing w:val="23"/>
          <w:w w:val="99"/>
          <w:sz w:val="20"/>
        </w:rPr>
        <w:t xml:space="preserve"> </w:t>
      </w:r>
      <w:r>
        <w:rPr>
          <w:rFonts w:ascii="Times New Roman"/>
          <w:i/>
          <w:color w:val="231F20"/>
          <w:spacing w:val="-2"/>
          <w:sz w:val="20"/>
        </w:rPr>
        <w:t>Property</w:t>
      </w:r>
      <w:r>
        <w:rPr>
          <w:rFonts w:asci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/>
          <w:color w:val="231F20"/>
          <w:sz w:val="20"/>
        </w:rPr>
        <w:t>shall</w:t>
      </w:r>
      <w:r>
        <w:rPr>
          <w:rFonts w:ascii="Times New Roman"/>
          <w:color w:val="231F20"/>
          <w:spacing w:val="-5"/>
          <w:sz w:val="20"/>
        </w:rPr>
        <w:t xml:space="preserve"> </w:t>
      </w:r>
      <w:r>
        <w:rPr>
          <w:rFonts w:ascii="Times New Roman"/>
          <w:color w:val="231F20"/>
          <w:sz w:val="20"/>
        </w:rPr>
        <w:t>mean</w:t>
      </w:r>
      <w:r>
        <w:rPr>
          <w:rFonts w:ascii="Times New Roman"/>
          <w:color w:val="231F20"/>
          <w:spacing w:val="-5"/>
          <w:sz w:val="20"/>
        </w:rPr>
        <w:t xml:space="preserve"> </w:t>
      </w:r>
      <w:r>
        <w:rPr>
          <w:rFonts w:ascii="Times New Roman"/>
          <w:color w:val="231F20"/>
          <w:sz w:val="20"/>
        </w:rPr>
        <w:t>any</w:t>
      </w:r>
      <w:r>
        <w:rPr>
          <w:rFonts w:ascii="Times New Roman"/>
          <w:color w:val="231F20"/>
          <w:spacing w:val="-6"/>
          <w:sz w:val="20"/>
        </w:rPr>
        <w:t xml:space="preserve"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 xml:space="preserve"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 xml:space="preserve"> </w:t>
      </w:r>
      <w:r>
        <w:rPr>
          <w:rFonts w:ascii="Times New Roman"/>
          <w:color w:val="231F20"/>
          <w:sz w:val="20"/>
        </w:rPr>
        <w:t>following:</w:t>
      </w:r>
    </w:p>
    <w:p w14:paraId="2733CFA9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ind w:firstLine="547"/>
        <w:jc w:val="both"/>
      </w:pP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retail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paid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owner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technician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States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modify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diesel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thereafter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fuel,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state,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modified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retains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capability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being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diesel,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modified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separate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fuel;</w:t>
      </w:r>
    </w:p>
    <w:p w14:paraId="09B24078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spacing w:before="118"/>
        <w:ind w:left="103" w:right="3" w:firstLine="548"/>
        <w:jc w:val="both"/>
      </w:pP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retail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retail,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originally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equipped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fuel,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which  is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fuel,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engine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vehicle,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exhaust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combustion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fuel,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</w:p>
    <w:p w14:paraId="165FE64E" w14:textId="77777777" w:rsidR="00FE49B6" w:rsidRDefault="00837FE3">
      <w:pPr>
        <w:pStyle w:val="BodyText"/>
        <w:numPr>
          <w:ilvl w:val="3"/>
          <w:numId w:val="15"/>
        </w:numPr>
        <w:tabs>
          <w:tab w:val="left" w:pos="1185"/>
        </w:tabs>
        <w:spacing w:before="114"/>
        <w:ind w:right="119" w:firstLine="666"/>
        <w:jc w:val="both"/>
      </w:pPr>
      <w:r>
        <w:rPr>
          <w:color w:val="231F20"/>
        </w:rPr>
        <w:br w:type="column"/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propelled,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partially 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wholly,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electricity,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hybrid-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electric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vehicles, plug-in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hybrid-electric</w:t>
      </w:r>
      <w:r>
        <w:rPr>
          <w:color w:val="231F20"/>
        </w:rPr>
        <w:t xml:space="preserve"> vehicles,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all-electric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vehicles,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low-speed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electric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vehicles,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stores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delivers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electricity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motor,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separate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storage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within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diesel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source;</w:t>
      </w:r>
    </w:p>
    <w:p w14:paraId="78130657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spacing w:before="118"/>
        <w:ind w:left="103" w:right="123" w:firstLine="548"/>
        <w:jc w:val="both"/>
      </w:pP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retail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excluding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tank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propelled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fuel,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compression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equipment,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tanks,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dispensing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48"/>
          <w:w w:val="99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point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delivered,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located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property;</w:t>
      </w:r>
    </w:p>
    <w:p w14:paraId="0CE726CD" w14:textId="77777777" w:rsidR="00FE49B6" w:rsidRDefault="00837FE3">
      <w:pPr>
        <w:pStyle w:val="BodyText"/>
        <w:numPr>
          <w:ilvl w:val="2"/>
          <w:numId w:val="15"/>
        </w:numPr>
        <w:tabs>
          <w:tab w:val="left" w:pos="1011"/>
        </w:tabs>
        <w:ind w:left="103" w:right="119" w:firstLine="548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directly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tank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costs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exploration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severing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soil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  <w:spacing w:val="-1"/>
        </w:rPr>
        <w:t>ground.</w:t>
      </w:r>
    </w:p>
    <w:p w14:paraId="1AC84F3B" w14:textId="77777777" w:rsidR="00FE49B6" w:rsidRDefault="00837FE3">
      <w:pPr>
        <w:pStyle w:val="BodyText"/>
        <w:numPr>
          <w:ilvl w:val="1"/>
          <w:numId w:val="15"/>
        </w:numPr>
        <w:tabs>
          <w:tab w:val="left" w:pos="825"/>
        </w:tabs>
        <w:ind w:left="103" w:right="122" w:firstLine="361"/>
        <w:jc w:val="both"/>
      </w:pPr>
      <w:r>
        <w:rPr>
          <w:color w:val="231F20"/>
        </w:rPr>
        <w:t>Qualified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clean-burning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include:</w:t>
      </w:r>
    </w:p>
    <w:p w14:paraId="11944C39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spacing w:before="118"/>
        <w:ind w:left="103" w:right="123" w:firstLine="548"/>
        <w:jc w:val="both"/>
      </w:pPr>
      <w:r>
        <w:rPr>
          <w:color w:val="231F20"/>
        </w:rPr>
        <w:t>equipment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necessary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operation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 xml:space="preserve">a  </w:t>
      </w:r>
      <w:r>
        <w:rPr>
          <w:color w:val="231F20"/>
          <w:spacing w:val="-1"/>
        </w:rPr>
        <w:t>motor</w:t>
      </w:r>
      <w:proofErr w:type="gramEnd"/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diesel;</w:t>
      </w:r>
      <w:proofErr w:type="gramEnd"/>
    </w:p>
    <w:p w14:paraId="013CEC9F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ind w:left="103" w:right="123" w:firstLine="548"/>
        <w:jc w:val="both"/>
      </w:pPr>
      <w:r>
        <w:rPr>
          <w:color w:val="231F20"/>
        </w:rPr>
        <w:t>motor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"/>
        </w:rPr>
        <w:t xml:space="preserve"> that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non-alternative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fuels,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 xml:space="preserve">as  </w:t>
      </w:r>
      <w:r>
        <w:rPr>
          <w:color w:val="231F20"/>
          <w:spacing w:val="-1"/>
        </w:rPr>
        <w:t>petroleum</w:t>
      </w:r>
      <w:proofErr w:type="gramEnd"/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diesel;</w:t>
      </w:r>
      <w:proofErr w:type="gramEnd"/>
    </w:p>
    <w:p w14:paraId="194E2EEF" w14:textId="77777777" w:rsidR="00FE49B6" w:rsidRDefault="00837FE3">
      <w:pPr>
        <w:pStyle w:val="BodyText"/>
        <w:numPr>
          <w:ilvl w:val="2"/>
          <w:numId w:val="15"/>
        </w:numPr>
        <w:tabs>
          <w:tab w:val="left" w:pos="1011"/>
        </w:tabs>
        <w:ind w:left="103" w:right="116" w:firstLine="548"/>
        <w:jc w:val="both"/>
      </w:pPr>
      <w:r>
        <w:rPr>
          <w:color w:val="231F20"/>
        </w:rPr>
        <w:t>repairs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replacements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clean-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  <w:spacing w:val="-1"/>
        </w:rPr>
        <w:t>burning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initial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vehicle’s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manufacturer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technician.</w:t>
      </w:r>
    </w:p>
    <w:p w14:paraId="676B4FE1" w14:textId="77777777" w:rsidR="00FE49B6" w:rsidRDefault="00837FE3">
      <w:pPr>
        <w:pStyle w:val="BodyText"/>
        <w:numPr>
          <w:ilvl w:val="0"/>
          <w:numId w:val="15"/>
        </w:numPr>
        <w:tabs>
          <w:tab w:val="left" w:pos="645"/>
        </w:tabs>
        <w:ind w:right="122" w:firstLine="188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50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  <w:spacing w:val="-2"/>
        </w:rPr>
        <w:t>property,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corporate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incurred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property.</w:t>
      </w:r>
    </w:p>
    <w:p w14:paraId="1AE453E7" w14:textId="77777777" w:rsidR="00FE49B6" w:rsidRDefault="00837FE3">
      <w:pPr>
        <w:pStyle w:val="BodyText"/>
        <w:numPr>
          <w:ilvl w:val="0"/>
          <w:numId w:val="15"/>
        </w:numPr>
        <w:tabs>
          <w:tab w:val="left" w:pos="645"/>
        </w:tabs>
        <w:ind w:right="122" w:firstLine="188"/>
        <w:jc w:val="both"/>
      </w:pPr>
      <w:proofErr w:type="gramStart"/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47:6035,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LDR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specific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of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claimed.</w:t>
      </w:r>
    </w:p>
    <w:p w14:paraId="447388F4" w14:textId="77777777" w:rsidR="00FE49B6" w:rsidRDefault="00837FE3">
      <w:pPr>
        <w:pStyle w:val="BodyText"/>
        <w:numPr>
          <w:ilvl w:val="1"/>
          <w:numId w:val="15"/>
        </w:numPr>
        <w:tabs>
          <w:tab w:val="left" w:pos="825"/>
        </w:tabs>
        <w:spacing w:before="118"/>
        <w:ind w:left="103" w:right="122" w:firstLine="361"/>
        <w:jc w:val="both"/>
      </w:pPr>
      <w:r>
        <w:rPr>
          <w:color w:val="231F20"/>
          <w:spacing w:val="-8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modify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fuel,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following:</w:t>
      </w:r>
    </w:p>
    <w:p w14:paraId="1F59CFC9" w14:textId="77777777" w:rsidR="00FE49B6" w:rsidRDefault="00FE49B6">
      <w:pPr>
        <w:jc w:val="both"/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5003" w:space="614"/>
            <w:col w:w="5123"/>
          </w:cols>
        </w:sectPr>
      </w:pPr>
    </w:p>
    <w:p w14:paraId="53850F03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29DBA63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40" w:bottom="580" w:left="760" w:header="602" w:footer="394" w:gutter="0"/>
          <w:cols w:space="720"/>
        </w:sectPr>
      </w:pPr>
    </w:p>
    <w:p w14:paraId="680428B3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spacing w:before="73"/>
        <w:ind w:right="7" w:firstLine="547"/>
        <w:jc w:val="both"/>
      </w:pP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make,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model,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identification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(VIN)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vehicle;</w:t>
      </w:r>
      <w:proofErr w:type="gramEnd"/>
    </w:p>
    <w:p w14:paraId="029A58D6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spacing w:before="118"/>
        <w:ind w:left="103" w:firstLine="548"/>
        <w:jc w:val="both"/>
      </w:pP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clean-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burning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certified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 xml:space="preserve">Environmental  </w:t>
      </w:r>
      <w:r>
        <w:rPr>
          <w:color w:val="231F20"/>
          <w:spacing w:val="-1"/>
        </w:rPr>
        <w:t>Protection</w:t>
      </w:r>
      <w:proofErr w:type="gramEnd"/>
      <w:r>
        <w:rPr>
          <w:color w:val="231F20"/>
          <w:spacing w:val="33"/>
        </w:rPr>
        <w:t xml:space="preserve"> </w:t>
      </w:r>
      <w:proofErr w:type="gramStart"/>
      <w:r>
        <w:rPr>
          <w:color w:val="231F20"/>
          <w:spacing w:val="-2"/>
        </w:rPr>
        <w:t>Agency,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and</w:t>
      </w:r>
      <w:proofErr w:type="gramEnd"/>
      <w:r>
        <w:rPr>
          <w:color w:val="231F20"/>
          <w:spacing w:val="5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technician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performing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installation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manufacturer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perform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1"/>
        </w:rPr>
        <w:t>installation;</w:t>
      </w:r>
      <w:proofErr w:type="gramEnd"/>
    </w:p>
    <w:p w14:paraId="764EBC3E" w14:textId="77777777" w:rsidR="00FE49B6" w:rsidRDefault="00837FE3">
      <w:pPr>
        <w:pStyle w:val="BodyText"/>
        <w:numPr>
          <w:ilvl w:val="2"/>
          <w:numId w:val="15"/>
        </w:numPr>
        <w:tabs>
          <w:tab w:val="left" w:pos="1011"/>
        </w:tabs>
        <w:ind w:left="103" w:right="6" w:firstLine="548"/>
        <w:jc w:val="both"/>
      </w:pPr>
      <w:r>
        <w:rPr>
          <w:color w:val="231F20"/>
        </w:rPr>
        <w:t>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itemization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costs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associated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modification,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invoices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materials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modification;</w:t>
      </w:r>
      <w:proofErr w:type="gramEnd"/>
    </w:p>
    <w:p w14:paraId="459880B3" w14:textId="77777777" w:rsidR="00FE49B6" w:rsidRDefault="00837FE3">
      <w:pPr>
        <w:pStyle w:val="BodyText"/>
        <w:numPr>
          <w:ilvl w:val="2"/>
          <w:numId w:val="15"/>
        </w:numPr>
        <w:tabs>
          <w:tab w:val="left" w:pos="1012"/>
        </w:tabs>
        <w:ind w:left="103" w:right="4" w:firstLine="548"/>
        <w:jc w:val="both"/>
      </w:pP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modified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</w:p>
    <w:p w14:paraId="068E2C45" w14:textId="77777777" w:rsidR="00FE49B6" w:rsidRDefault="00837FE3">
      <w:pPr>
        <w:pStyle w:val="BodyText"/>
        <w:numPr>
          <w:ilvl w:val="2"/>
          <w:numId w:val="15"/>
        </w:numPr>
        <w:tabs>
          <w:tab w:val="left" w:pos="1011"/>
        </w:tabs>
        <w:ind w:left="103" w:right="5" w:firstLine="548"/>
        <w:jc w:val="both"/>
      </w:pPr>
      <w:r>
        <w:rPr>
          <w:color w:val="231F20"/>
        </w:rPr>
        <w:t>a certification that,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if the </w:t>
      </w:r>
      <w:r>
        <w:rPr>
          <w:color w:val="231F20"/>
          <w:spacing w:val="-1"/>
        </w:rPr>
        <w:t>modified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vehicle retains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capability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being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diesel,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fuel.</w:t>
      </w:r>
    </w:p>
    <w:p w14:paraId="1745135C" w14:textId="77777777" w:rsidR="00FE49B6" w:rsidRDefault="00837FE3">
      <w:pPr>
        <w:pStyle w:val="BodyText"/>
        <w:numPr>
          <w:ilvl w:val="1"/>
          <w:numId w:val="14"/>
        </w:numPr>
        <w:tabs>
          <w:tab w:val="left" w:pos="824"/>
        </w:tabs>
        <w:ind w:right="7" w:firstLine="360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fuel,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include:</w:t>
      </w:r>
    </w:p>
    <w:p w14:paraId="50045E0D" w14:textId="77777777" w:rsidR="00FE49B6" w:rsidRDefault="00837FE3">
      <w:pPr>
        <w:pStyle w:val="BodyText"/>
        <w:numPr>
          <w:ilvl w:val="2"/>
          <w:numId w:val="14"/>
        </w:numPr>
        <w:tabs>
          <w:tab w:val="left" w:pos="1184"/>
        </w:tabs>
        <w:ind w:right="5" w:firstLine="665"/>
        <w:jc w:val="left"/>
      </w:pP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make,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model,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identification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(VIN),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spacing w:val="-1"/>
        </w:rPr>
        <w:t>vehicle;</w:t>
      </w:r>
      <w:proofErr w:type="gramEnd"/>
    </w:p>
    <w:p w14:paraId="52990A50" w14:textId="77777777" w:rsidR="00FE49B6" w:rsidRDefault="00837FE3">
      <w:pPr>
        <w:pStyle w:val="BodyText"/>
        <w:numPr>
          <w:ilvl w:val="2"/>
          <w:numId w:val="14"/>
        </w:numPr>
        <w:tabs>
          <w:tab w:val="left" w:pos="1185"/>
        </w:tabs>
        <w:spacing w:before="118"/>
        <w:ind w:right="6" w:firstLine="610"/>
        <w:jc w:val="both"/>
      </w:pP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</w:p>
    <w:p w14:paraId="542D86FD" w14:textId="77777777" w:rsidR="00FE49B6" w:rsidRDefault="00837FE3">
      <w:pPr>
        <w:pStyle w:val="BodyText"/>
        <w:numPr>
          <w:ilvl w:val="2"/>
          <w:numId w:val="14"/>
        </w:numPr>
        <w:tabs>
          <w:tab w:val="left" w:pos="1185"/>
        </w:tabs>
        <w:ind w:right="8" w:firstLine="555"/>
        <w:jc w:val="both"/>
      </w:pP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capable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petroleum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gasoline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petroleum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diesel,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fuel.</w:t>
      </w:r>
    </w:p>
    <w:p w14:paraId="71A06F46" w14:textId="77777777" w:rsidR="00FE49B6" w:rsidRDefault="00837FE3">
      <w:pPr>
        <w:pStyle w:val="BodyText"/>
        <w:numPr>
          <w:ilvl w:val="0"/>
          <w:numId w:val="13"/>
        </w:numPr>
        <w:tabs>
          <w:tab w:val="left" w:pos="1011"/>
        </w:tabs>
        <w:spacing w:before="121"/>
        <w:ind w:right="4" w:firstLine="548"/>
        <w:jc w:val="both"/>
      </w:pPr>
      <w:r>
        <w:rPr>
          <w:color w:val="231F20"/>
        </w:rPr>
        <w:t>Once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contain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</w:rPr>
        <w:t xml:space="preserve"> vehicle fuel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>claim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elect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determine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exact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cost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clean-burning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pre-installed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manufacturer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vehicle.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clean-burning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originally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equipped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propelled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  <w:spacing w:val="-1"/>
        </w:rPr>
        <w:t>motor</w:t>
      </w:r>
      <w:r>
        <w:rPr>
          <w:color w:val="231F20"/>
        </w:rPr>
        <w:t xml:space="preserve">  vehicle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</w:rPr>
        <w:t xml:space="preserve"> 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following:</w:t>
      </w:r>
    </w:p>
    <w:p w14:paraId="32D9C8B1" w14:textId="77777777" w:rsidR="00FE49B6" w:rsidRDefault="00837FE3">
      <w:pPr>
        <w:pStyle w:val="BodyText"/>
        <w:numPr>
          <w:ilvl w:val="1"/>
          <w:numId w:val="13"/>
        </w:numPr>
        <w:tabs>
          <w:tab w:val="left" w:pos="1184"/>
        </w:tabs>
        <w:ind w:firstLine="665"/>
        <w:jc w:val="left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1"/>
        </w:rPr>
        <w:t>fuel;</w:t>
      </w:r>
      <w:proofErr w:type="gramEnd"/>
    </w:p>
    <w:p w14:paraId="67F4F64E" w14:textId="77777777" w:rsidR="00FE49B6" w:rsidRDefault="00837FE3">
      <w:pPr>
        <w:pStyle w:val="BodyText"/>
        <w:numPr>
          <w:ilvl w:val="1"/>
          <w:numId w:val="13"/>
        </w:numPr>
        <w:tabs>
          <w:tab w:val="left" w:pos="1185"/>
        </w:tabs>
        <w:spacing w:before="118"/>
        <w:ind w:right="4" w:firstLine="610"/>
        <w:jc w:val="both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 alternative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engine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vehicle;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</w:p>
    <w:p w14:paraId="3B99FD88" w14:textId="77777777" w:rsidR="00FE49B6" w:rsidRDefault="00837FE3">
      <w:pPr>
        <w:pStyle w:val="BodyText"/>
        <w:numPr>
          <w:ilvl w:val="1"/>
          <w:numId w:val="13"/>
        </w:numPr>
        <w:tabs>
          <w:tab w:val="left" w:pos="1184"/>
        </w:tabs>
        <w:ind w:right="6" w:firstLine="555"/>
        <w:jc w:val="both"/>
      </w:pP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exhaust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gases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combustion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fuel.</w:t>
      </w:r>
    </w:p>
    <w:p w14:paraId="1DA0132A" w14:textId="77777777" w:rsidR="00FE49B6" w:rsidRDefault="00837FE3">
      <w:pPr>
        <w:pStyle w:val="BodyText"/>
        <w:spacing w:before="118"/>
        <w:ind w:left="103" w:right="2" w:firstLine="547"/>
        <w:jc w:val="both"/>
      </w:pPr>
      <w:proofErr w:type="spellStart"/>
      <w:r>
        <w:rPr>
          <w:color w:val="231F20"/>
        </w:rPr>
        <w:t>c.i.</w:t>
      </w:r>
      <w:proofErr w:type="spellEnd"/>
      <w:r>
        <w:rPr>
          <w:color w:val="231F20"/>
          <w:spacing w:val="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unable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elects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clean-burning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 xml:space="preserve">vehicle </w:t>
      </w:r>
      <w:r>
        <w:rPr>
          <w:color w:val="231F20"/>
          <w:spacing w:val="-1"/>
        </w:rPr>
        <w:t>property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pre-installed by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manufacturer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vehicle,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lesser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of:</w:t>
      </w:r>
    </w:p>
    <w:p w14:paraId="210BF40C" w14:textId="77777777" w:rsidR="00FE49B6" w:rsidRDefault="00837FE3">
      <w:pPr>
        <w:pStyle w:val="BodyText"/>
        <w:spacing w:line="365" w:lineRule="auto"/>
        <w:ind w:left="1010" w:firstLine="0"/>
      </w:pPr>
      <w:r>
        <w:rPr>
          <w:color w:val="231F20"/>
        </w:rPr>
        <w:t>(a).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vehicle;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(b).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$3,000.</w:t>
      </w:r>
    </w:p>
    <w:p w14:paraId="629E3644" w14:textId="77777777" w:rsidR="00FE49B6" w:rsidRDefault="00837FE3">
      <w:pPr>
        <w:pStyle w:val="BodyText"/>
        <w:spacing w:before="2"/>
        <w:ind w:left="103" w:right="7" w:firstLine="609"/>
        <w:jc w:val="both"/>
      </w:pPr>
      <w:r>
        <w:rPr>
          <w:color w:val="231F20"/>
        </w:rPr>
        <w:t>ii.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determining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purpose,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exclude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rebates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discounts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provided</w:t>
      </w:r>
    </w:p>
    <w:p w14:paraId="6A94BA99" w14:textId="77777777" w:rsidR="00FE49B6" w:rsidRDefault="00837FE3">
      <w:pPr>
        <w:pStyle w:val="BodyText"/>
        <w:spacing w:before="76"/>
        <w:ind w:left="103" w:firstLine="0"/>
      </w:pPr>
      <w:r>
        <w:br w:type="column"/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manufacturer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seller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vehicle,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registration,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title,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fees.</w:t>
      </w:r>
    </w:p>
    <w:p w14:paraId="66C76F00" w14:textId="77777777" w:rsidR="00FE49B6" w:rsidRDefault="00837FE3">
      <w:pPr>
        <w:pStyle w:val="BodyText"/>
        <w:numPr>
          <w:ilvl w:val="0"/>
          <w:numId w:val="12"/>
        </w:numPr>
        <w:tabs>
          <w:tab w:val="left" w:pos="824"/>
        </w:tabs>
        <w:spacing w:before="118"/>
        <w:ind w:right="120" w:firstLine="360"/>
        <w:jc w:val="both"/>
      </w:pP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tank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propelled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fuel,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include:</w:t>
      </w:r>
    </w:p>
    <w:p w14:paraId="0BFA30AA" w14:textId="77777777" w:rsidR="00FE49B6" w:rsidRDefault="00837FE3">
      <w:pPr>
        <w:pStyle w:val="BodyText"/>
        <w:numPr>
          <w:ilvl w:val="1"/>
          <w:numId w:val="12"/>
        </w:numPr>
        <w:tabs>
          <w:tab w:val="left" w:pos="1011"/>
        </w:tabs>
        <w:ind w:right="122" w:firstLine="547"/>
        <w:jc w:val="both"/>
      </w:pP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listing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compression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equipment,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tanks,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dispensing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units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point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delivered,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together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invoices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item;</w:t>
      </w:r>
      <w:proofErr w:type="gramEnd"/>
    </w:p>
    <w:p w14:paraId="18299F2F" w14:textId="77777777" w:rsidR="00FE49B6" w:rsidRDefault="00837FE3">
      <w:pPr>
        <w:pStyle w:val="BodyText"/>
        <w:numPr>
          <w:ilvl w:val="1"/>
          <w:numId w:val="12"/>
        </w:numPr>
        <w:tabs>
          <w:tab w:val="left" w:pos="1011"/>
        </w:tabs>
        <w:ind w:right="117" w:firstLine="547"/>
        <w:jc w:val="both"/>
      </w:pP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</w:p>
    <w:p w14:paraId="0FCC951C" w14:textId="77777777" w:rsidR="00FE49B6" w:rsidRDefault="00837FE3">
      <w:pPr>
        <w:pStyle w:val="BodyText"/>
        <w:numPr>
          <w:ilvl w:val="1"/>
          <w:numId w:val="12"/>
        </w:numPr>
        <w:tabs>
          <w:tab w:val="left" w:pos="1011"/>
        </w:tabs>
        <w:ind w:right="123" w:firstLine="547"/>
        <w:jc w:val="both"/>
      </w:pP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property.</w:t>
      </w:r>
    </w:p>
    <w:p w14:paraId="36810E24" w14:textId="77777777" w:rsidR="00FE49B6" w:rsidRDefault="00837FE3">
      <w:pPr>
        <w:pStyle w:val="BodyText"/>
        <w:spacing w:before="118"/>
        <w:ind w:left="103" w:right="118" w:firstLine="187"/>
        <w:jc w:val="both"/>
      </w:pPr>
      <w:r>
        <w:rPr>
          <w:color w:val="231F20"/>
          <w:spacing w:val="-5"/>
        </w:rPr>
        <w:t>F.1.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transactions,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purchases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vehicles,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purchases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installations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system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conversions,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purchases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delivery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fuel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fuel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tank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vehicles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propelled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fuel,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transactions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rental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vehicles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tangible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property,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purchases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vehicles.</w:t>
      </w:r>
    </w:p>
    <w:p w14:paraId="1008530C" w14:textId="77777777" w:rsidR="00FE49B6" w:rsidRDefault="00837FE3">
      <w:pPr>
        <w:pStyle w:val="BodyText"/>
        <w:numPr>
          <w:ilvl w:val="0"/>
          <w:numId w:val="11"/>
        </w:numPr>
        <w:tabs>
          <w:tab w:val="left" w:pos="824"/>
        </w:tabs>
        <w:ind w:right="127" w:firstLine="360"/>
        <w:jc w:val="both"/>
      </w:pP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refundable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persons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whom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imposed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other persons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imposed.</w:t>
      </w:r>
    </w:p>
    <w:p w14:paraId="2A66B047" w14:textId="77777777" w:rsidR="00FE49B6" w:rsidRDefault="00837FE3">
      <w:pPr>
        <w:pStyle w:val="BodyText"/>
        <w:numPr>
          <w:ilvl w:val="0"/>
          <w:numId w:val="11"/>
        </w:numPr>
        <w:tabs>
          <w:tab w:val="left" w:pos="824"/>
        </w:tabs>
        <w:ind w:right="121" w:firstLine="360"/>
        <w:jc w:val="both"/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corporations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titled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vehicles,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records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Office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Motor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3"/>
        </w:rPr>
        <w:t>Vehicles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Corrections.</w:t>
      </w:r>
    </w:p>
    <w:p w14:paraId="4085611F" w14:textId="77777777" w:rsidR="00FE49B6" w:rsidRDefault="00837FE3">
      <w:pPr>
        <w:pStyle w:val="BodyText"/>
        <w:numPr>
          <w:ilvl w:val="0"/>
          <w:numId w:val="11"/>
        </w:numPr>
        <w:tabs>
          <w:tab w:val="left" w:pos="824"/>
        </w:tabs>
        <w:spacing w:before="118"/>
        <w:ind w:right="121" w:firstLine="360"/>
        <w:jc w:val="both"/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withhold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issuance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road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his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operates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certain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fuels,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liquefied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natural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(LNG),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compressed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(CNG),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liquefied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petroleum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(LPG),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vehicle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evidencing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payment.</w:t>
      </w:r>
    </w:p>
    <w:p w14:paraId="57EBA71F" w14:textId="77777777" w:rsidR="00FE49B6" w:rsidRDefault="00837FE3">
      <w:pPr>
        <w:spacing w:before="115"/>
        <w:ind w:left="103" w:right="12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47:1511,</w:t>
      </w:r>
      <w:r>
        <w:rPr>
          <w:rFonts w:ascii="Times New Roman"/>
          <w:color w:val="231F20"/>
          <w:spacing w:val="-1"/>
          <w:sz w:val="18"/>
        </w:rPr>
        <w:t xml:space="preserve"> 1514,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6035(G).</w:t>
      </w:r>
    </w:p>
    <w:p w14:paraId="06772755" w14:textId="77777777" w:rsidR="00FE49B6" w:rsidRDefault="00837FE3">
      <w:pPr>
        <w:spacing w:before="2"/>
        <w:ind w:left="103" w:right="11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z w:val="18"/>
        </w:rPr>
        <w:t>Revenue,</w:t>
      </w:r>
      <w:r>
        <w:rPr>
          <w:rFonts w:ascii="Times New Roman"/>
          <w:color w:val="231F20"/>
          <w:spacing w:val="5"/>
          <w:sz w:val="18"/>
        </w:rPr>
        <w:t xml:space="preserve"> </w:t>
      </w:r>
      <w:r>
        <w:rPr>
          <w:rFonts w:ascii="Times New Roman"/>
          <w:color w:val="231F20"/>
          <w:spacing w:val="-5"/>
          <w:sz w:val="18"/>
        </w:rPr>
        <w:t>Tax</w:t>
      </w:r>
      <w:r>
        <w:rPr>
          <w:rFonts w:ascii="Times New Roman"/>
          <w:color w:val="231F20"/>
          <w:spacing w:val="4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Administration</w:t>
      </w:r>
      <w:r>
        <w:rPr>
          <w:rFonts w:ascii="Times New Roman"/>
          <w:color w:val="231F20"/>
          <w:spacing w:val="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1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38:3239</w:t>
      </w:r>
      <w:r>
        <w:rPr>
          <w:rFonts w:ascii="Times New Roman"/>
          <w:color w:val="231F20"/>
          <w:spacing w:val="1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(December</w:t>
      </w:r>
      <w:r>
        <w:rPr>
          <w:rFonts w:ascii="Times New Roman"/>
          <w:color w:val="231F20"/>
          <w:spacing w:val="53"/>
          <w:sz w:val="18"/>
        </w:rPr>
        <w:t xml:space="preserve"> </w:t>
      </w:r>
      <w:r>
        <w:rPr>
          <w:rFonts w:ascii="Times New Roman"/>
          <w:color w:val="231F20"/>
          <w:sz w:val="18"/>
        </w:rPr>
        <w:t>2012).</w:t>
      </w:r>
    </w:p>
    <w:p w14:paraId="242C9DE7" w14:textId="77777777" w:rsidR="00FE49B6" w:rsidRDefault="00837FE3">
      <w:pPr>
        <w:pStyle w:val="Heading1"/>
        <w:ind w:left="103"/>
        <w:rPr>
          <w:b w:val="0"/>
          <w:bCs w:val="0"/>
        </w:rPr>
      </w:pPr>
      <w:r>
        <w:rPr>
          <w:color w:val="231F20"/>
        </w:rPr>
        <w:t xml:space="preserve">§1915. 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Town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Professionals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Credit</w:t>
      </w:r>
    </w:p>
    <w:p w14:paraId="5EB27F55" w14:textId="77777777" w:rsidR="00FE49B6" w:rsidRDefault="00837FE3">
      <w:pPr>
        <w:pStyle w:val="BodyText"/>
        <w:numPr>
          <w:ilvl w:val="0"/>
          <w:numId w:val="10"/>
        </w:numPr>
        <w:tabs>
          <w:tab w:val="left" w:pos="644"/>
        </w:tabs>
        <w:spacing w:before="125"/>
        <w:ind w:firstLine="188"/>
      </w:pPr>
      <w:r>
        <w:rPr>
          <w:color w:val="231F20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Description</w:t>
      </w:r>
    </w:p>
    <w:p w14:paraId="00CBC69C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ind w:right="123" w:firstLine="361"/>
        <w:jc w:val="both"/>
      </w:pP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  <w:spacing w:val="-1"/>
        </w:rPr>
        <w:t>small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town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professionals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individual </w:t>
      </w:r>
      <w:r>
        <w:rPr>
          <w:color w:val="231F20"/>
          <w:spacing w:val="-1"/>
        </w:rPr>
        <w:t>income</w:t>
      </w:r>
      <w:r>
        <w:rPr>
          <w:color w:val="231F20"/>
        </w:rPr>
        <w:t xml:space="preserve"> tax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</w:rPr>
        <w:t xml:space="preserve"> for certified medical </w:t>
      </w:r>
      <w:r>
        <w:rPr>
          <w:color w:val="231F20"/>
          <w:spacing w:val="-1"/>
        </w:rPr>
        <w:t>primary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professionals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including:</w:t>
      </w:r>
    </w:p>
    <w:p w14:paraId="248F0346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ind w:right="120" w:firstLine="548"/>
        <w:jc w:val="both"/>
      </w:pPr>
      <w:r>
        <w:rPr>
          <w:color w:val="231F20"/>
          <w:spacing w:val="-1"/>
        </w:rPr>
        <w:t>physicians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possessing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unrestricted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license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practice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medicine;</w:t>
      </w:r>
      <w:proofErr w:type="gramEnd"/>
    </w:p>
    <w:p w14:paraId="1D7D5B8A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spacing w:before="118"/>
        <w:ind w:right="122" w:firstLine="548"/>
        <w:jc w:val="both"/>
      </w:pPr>
      <w:r>
        <w:rPr>
          <w:color w:val="231F20"/>
        </w:rPr>
        <w:t>dentists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1"/>
        </w:rPr>
        <w:t>dentistry;</w:t>
      </w:r>
      <w:proofErr w:type="gramEnd"/>
    </w:p>
    <w:p w14:paraId="6D2D8A92" w14:textId="77777777" w:rsidR="00FE49B6" w:rsidRDefault="00FE49B6">
      <w:pPr>
        <w:jc w:val="both"/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5007" w:space="611"/>
            <w:col w:w="5122"/>
          </w:cols>
        </w:sectPr>
      </w:pPr>
    </w:p>
    <w:p w14:paraId="0729E589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D577695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40" w:bottom="580" w:left="760" w:header="602" w:footer="394" w:gutter="0"/>
          <w:cols w:space="720"/>
        </w:sectPr>
      </w:pPr>
    </w:p>
    <w:p w14:paraId="4F6D2CB6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spacing w:before="73"/>
        <w:ind w:left="104" w:firstLine="547"/>
        <w:jc w:val="both"/>
      </w:pPr>
      <w:r>
        <w:rPr>
          <w:color w:val="231F20"/>
        </w:rPr>
        <w:t>primary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nurse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practitioners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Louisiana;</w:t>
      </w:r>
      <w:proofErr w:type="gramEnd"/>
    </w:p>
    <w:p w14:paraId="2A592240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spacing w:before="118"/>
        <w:ind w:firstLine="548"/>
        <w:jc w:val="both"/>
      </w:pPr>
      <w:r>
        <w:rPr>
          <w:color w:val="231F20"/>
        </w:rPr>
        <w:t>primary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physician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assistants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Louisiana;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</w:p>
    <w:p w14:paraId="3883CCD0" w14:textId="77777777" w:rsidR="00FE49B6" w:rsidRDefault="00837FE3">
      <w:pPr>
        <w:pStyle w:val="BodyText"/>
        <w:numPr>
          <w:ilvl w:val="2"/>
          <w:numId w:val="10"/>
        </w:numPr>
        <w:tabs>
          <w:tab w:val="left" w:pos="1011"/>
        </w:tabs>
        <w:ind w:left="1010" w:right="8" w:hanging="359"/>
      </w:pPr>
      <w:r>
        <w:rPr>
          <w:color w:val="231F20"/>
        </w:rPr>
        <w:t>optometrists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Louisiana.</w:t>
      </w:r>
    </w:p>
    <w:p w14:paraId="3355200E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ind w:firstLine="360"/>
        <w:jc w:val="both"/>
      </w:pPr>
      <w:r>
        <w:rPr>
          <w:color w:val="231F20"/>
          <w:spacing w:val="-8"/>
        </w:rPr>
        <w:t>To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credit,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must:</w:t>
      </w:r>
    </w:p>
    <w:p w14:paraId="63BB806A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ind w:right="1" w:firstLine="548"/>
        <w:jc w:val="both"/>
      </w:pPr>
      <w:r>
        <w:rPr>
          <w:color w:val="231F20"/>
          <w:spacing w:val="-1"/>
        </w:rPr>
        <w:t>establish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maintain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office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application:</w:t>
      </w:r>
    </w:p>
    <w:p w14:paraId="2B3A5FB7" w14:textId="77777777" w:rsidR="00FE49B6" w:rsidRDefault="00837FE3">
      <w:pPr>
        <w:pStyle w:val="BodyText"/>
        <w:numPr>
          <w:ilvl w:val="3"/>
          <w:numId w:val="10"/>
        </w:numPr>
        <w:tabs>
          <w:tab w:val="left" w:pos="1185"/>
        </w:tabs>
        <w:ind w:firstLine="666"/>
        <w:jc w:val="both"/>
      </w:pPr>
      <w:r>
        <w:rPr>
          <w:color w:val="231F20"/>
        </w:rPr>
        <w:t>for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medical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physicians,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nurse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practitioners,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physician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assistants,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optometrists,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high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geographic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(HPSA),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dentists,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Dental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(DHPSA),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the</w:t>
      </w:r>
    </w:p>
    <w:p w14:paraId="7976B6F5" w14:textId="77777777" w:rsidR="00FE49B6" w:rsidRDefault="00837FE3">
      <w:pPr>
        <w:pStyle w:val="BodyText"/>
        <w:spacing w:before="0"/>
        <w:ind w:left="103" w:right="2" w:firstLine="0"/>
        <w:jc w:val="both"/>
      </w:pPr>
      <w:r>
        <w:rPr>
          <w:color w:val="231F20"/>
        </w:rPr>
        <w:t>U.S.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Services’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Administration’s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2"/>
        </w:rPr>
        <w:t>Workforce,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Division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Policy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Shortage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Designation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(DPSD);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</w:p>
    <w:p w14:paraId="5A55E025" w14:textId="77777777" w:rsidR="00FE49B6" w:rsidRDefault="00837FE3">
      <w:pPr>
        <w:pStyle w:val="BodyText"/>
        <w:numPr>
          <w:ilvl w:val="3"/>
          <w:numId w:val="10"/>
        </w:numPr>
        <w:tabs>
          <w:tab w:val="left" w:pos="1186"/>
        </w:tabs>
        <w:ind w:left="104" w:firstLine="609"/>
        <w:jc w:val="both"/>
      </w:pP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rules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promulgated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(See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LAC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  <w:spacing w:val="-1"/>
        </w:rPr>
        <w:t>48:I.</w:t>
      </w:r>
      <w:proofErr w:type="gramEnd"/>
      <w:r>
        <w:rPr>
          <w:color w:val="231F20"/>
          <w:spacing w:val="-1"/>
        </w:rPr>
        <w:t>10307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parishes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definition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rural.</w:t>
      </w:r>
      <w:proofErr w:type="gramStart"/>
      <w:r>
        <w:rPr>
          <w:color w:val="231F20"/>
          <w:spacing w:val="-1"/>
        </w:rPr>
        <w:t>);</w:t>
      </w:r>
      <w:proofErr w:type="gramEnd"/>
    </w:p>
    <w:p w14:paraId="2B84D11F" w14:textId="77777777" w:rsidR="00FE49B6" w:rsidRDefault="00837FE3">
      <w:pPr>
        <w:pStyle w:val="BodyText"/>
        <w:numPr>
          <w:ilvl w:val="3"/>
          <w:numId w:val="10"/>
        </w:numPr>
        <w:tabs>
          <w:tab w:val="left" w:pos="1186"/>
        </w:tabs>
        <w:ind w:left="104" w:firstLine="554"/>
        <w:jc w:val="both"/>
      </w:pPr>
      <w:r>
        <w:rPr>
          <w:color w:val="231F20"/>
        </w:rPr>
        <w:t>accept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Medicare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rendered;</w:t>
      </w:r>
      <w:proofErr w:type="gramEnd"/>
    </w:p>
    <w:p w14:paraId="21575866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ind w:firstLine="548"/>
        <w:jc w:val="both"/>
      </w:pP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set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forth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above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three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 xml:space="preserve">health professional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receive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claim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  <w:spacing w:val="-1"/>
        </w:rPr>
        <w:t>corresponding</w:t>
      </w:r>
      <w:r>
        <w:rPr>
          <w:color w:val="231F20"/>
        </w:rPr>
        <w:t xml:space="preserve">  tax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relocation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years.</w:t>
      </w:r>
    </w:p>
    <w:p w14:paraId="2EE6F522" w14:textId="77777777" w:rsidR="00FE49B6" w:rsidRDefault="00837FE3">
      <w:pPr>
        <w:pStyle w:val="BodyText"/>
        <w:numPr>
          <w:ilvl w:val="0"/>
          <w:numId w:val="10"/>
        </w:numPr>
        <w:tabs>
          <w:tab w:val="left" w:pos="645"/>
        </w:tabs>
        <w:ind w:left="644" w:right="8"/>
      </w:pPr>
      <w:r>
        <w:rPr>
          <w:color w:val="231F20"/>
        </w:rPr>
        <w:t>Definitions.</w:t>
      </w:r>
    </w:p>
    <w:p w14:paraId="6D56D60B" w14:textId="77777777" w:rsidR="00FE49B6" w:rsidRDefault="00837FE3">
      <w:pPr>
        <w:pStyle w:val="BodyText"/>
        <w:ind w:left="103" w:firstLine="359"/>
        <w:jc w:val="both"/>
      </w:pPr>
      <w:r>
        <w:rPr>
          <w:rFonts w:cs="Times New Roman"/>
          <w:i/>
          <w:color w:val="231F20"/>
        </w:rPr>
        <w:t>Certified</w:t>
      </w:r>
      <w:r>
        <w:rPr>
          <w:rFonts w:cs="Times New Roman"/>
          <w:i/>
          <w:color w:val="231F20"/>
          <w:spacing w:val="-2"/>
        </w:rPr>
        <w:t xml:space="preserve"> </w:t>
      </w:r>
      <w:r>
        <w:rPr>
          <w:rFonts w:cs="Times New Roman"/>
          <w:i/>
          <w:color w:val="231F20"/>
        </w:rPr>
        <w:t>Medical</w:t>
      </w:r>
      <w:r>
        <w:rPr>
          <w:rFonts w:cs="Times New Roman"/>
          <w:i/>
          <w:color w:val="231F20"/>
          <w:spacing w:val="-2"/>
        </w:rPr>
        <w:t xml:space="preserve"> </w:t>
      </w:r>
      <w:r>
        <w:rPr>
          <w:rFonts w:cs="Times New Roman"/>
          <w:i/>
          <w:color w:val="231F20"/>
        </w:rPr>
        <w:t>Primary</w:t>
      </w:r>
      <w:r>
        <w:rPr>
          <w:rFonts w:cs="Times New Roman"/>
          <w:i/>
          <w:color w:val="231F20"/>
          <w:spacing w:val="-2"/>
        </w:rPr>
        <w:t xml:space="preserve"> Care</w:t>
      </w:r>
      <w:r>
        <w:rPr>
          <w:rFonts w:cs="Times New Roman"/>
          <w:i/>
          <w:color w:val="231F20"/>
          <w:spacing w:val="-3"/>
        </w:rPr>
        <w:t xml:space="preserve"> </w:t>
      </w:r>
      <w:r>
        <w:rPr>
          <w:rFonts w:cs="Times New Roman"/>
          <w:i/>
          <w:color w:val="231F20"/>
        </w:rPr>
        <w:t>Health</w:t>
      </w:r>
      <w:r>
        <w:rPr>
          <w:rFonts w:cs="Times New Roman"/>
          <w:i/>
          <w:color w:val="231F20"/>
          <w:spacing w:val="-2"/>
        </w:rPr>
        <w:t xml:space="preserve"> </w:t>
      </w:r>
      <w:r>
        <w:rPr>
          <w:rFonts w:cs="Times New Roman"/>
          <w:i/>
          <w:color w:val="231F20"/>
          <w:spacing w:val="-1"/>
        </w:rPr>
        <w:t>Professional</w:t>
      </w:r>
      <w:r>
        <w:rPr>
          <w:color w:val="231F20"/>
          <w:spacing w:val="-1"/>
        </w:rPr>
        <w:t>—a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physician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possessing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unrestricted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license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medicine,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dentist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dentistry,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nurse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practitioner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Louisiana,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physician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assistant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licensed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Louisiana,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optometrist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Louisiana.</w:t>
      </w:r>
    </w:p>
    <w:p w14:paraId="375E42C8" w14:textId="77777777" w:rsidR="00FE49B6" w:rsidRDefault="00837FE3">
      <w:pPr>
        <w:spacing w:before="121"/>
        <w:ind w:left="103" w:right="1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i/>
          <w:color w:val="231F20"/>
          <w:spacing w:val="4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of 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Health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—the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Health</w:t>
      </w:r>
    </w:p>
    <w:p w14:paraId="3634C3F4" w14:textId="77777777" w:rsidR="00FE49B6" w:rsidRDefault="00837FE3">
      <w:pPr>
        <w:spacing w:before="118"/>
        <w:ind w:left="103" w:right="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Revenue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4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Revenue</w:t>
      </w:r>
    </w:p>
    <w:p w14:paraId="214E448E" w14:textId="77777777" w:rsidR="00FE49B6" w:rsidRDefault="00837FE3">
      <w:pPr>
        <w:spacing w:before="120"/>
        <w:ind w:left="103" w:firstLine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Shortage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Area/Dental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i/>
          <w:color w:val="231F20"/>
          <w:spacing w:val="3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Shortage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—an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designated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</w:p>
    <w:p w14:paraId="52A8B80D" w14:textId="77777777" w:rsidR="00FE49B6" w:rsidRDefault="00837FE3">
      <w:pPr>
        <w:pStyle w:val="BodyText"/>
        <w:spacing w:before="0" w:line="239" w:lineRule="auto"/>
        <w:ind w:left="103" w:right="2" w:firstLine="0"/>
        <w:jc w:val="both"/>
      </w:pPr>
      <w:r>
        <w:rPr>
          <w:color w:val="231F20"/>
        </w:rPr>
        <w:t>U.S.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Services’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Administration’s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2"/>
        </w:rPr>
        <w:t>Workforce,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Division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Policy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Shortage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Designation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(DPSD)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preceding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period.</w:t>
      </w:r>
    </w:p>
    <w:p w14:paraId="2DA9BAF7" w14:textId="77777777" w:rsidR="00FE49B6" w:rsidRDefault="00837FE3">
      <w:pPr>
        <w:pStyle w:val="BodyText"/>
        <w:numPr>
          <w:ilvl w:val="0"/>
          <w:numId w:val="10"/>
        </w:numPr>
        <w:tabs>
          <w:tab w:val="left" w:pos="646"/>
        </w:tabs>
        <w:spacing w:before="76"/>
        <w:ind w:right="118" w:firstLine="188"/>
        <w:jc w:val="both"/>
      </w:pPr>
      <w:r>
        <w:rPr>
          <w:color w:val="231F20"/>
        </w:rPr>
        <w:br w:type="column"/>
      </w:r>
      <w:r>
        <w:rPr>
          <w:color w:val="231F20"/>
        </w:rPr>
        <w:t>Application.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2018,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taxpayers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1"/>
        </w:rPr>
        <w:t xml:space="preserve"> </w:t>
      </w:r>
      <w:proofErr w:type="gramStart"/>
      <w:r>
        <w:rPr>
          <w:color w:val="231F20"/>
          <w:spacing w:val="-1"/>
        </w:rPr>
        <w:t>small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town</w:t>
      </w:r>
      <w:proofErr w:type="gramEnd"/>
      <w:r>
        <w:rPr>
          <w:color w:val="231F20"/>
          <w:spacing w:val="4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professionals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periods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8"/>
          <w:w w:val="99"/>
        </w:rPr>
        <w:t xml:space="preserve"> </w:t>
      </w:r>
      <w:proofErr w:type="gramStart"/>
      <w:r>
        <w:rPr>
          <w:color w:val="231F20"/>
        </w:rPr>
        <w:t>2018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annually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apply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deemed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Health.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taxpayers,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those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have previously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 within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last four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2018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shall begin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October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2018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conclude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30,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2018.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periods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thereafter,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September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"/>
        </w:rPr>
        <w:t xml:space="preserve"> and conclude </w:t>
      </w:r>
      <w:r>
        <w:rPr>
          <w:color w:val="231F20"/>
        </w:rPr>
        <w:t>on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October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applications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1"/>
        </w:rPr>
        <w:t>concerning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submitted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considered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credit.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Applications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submitted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accepted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subsequent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Taxpayers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review.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contain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applicant’s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home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mailing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address,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relocation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four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digits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applicant’s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number,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information.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 xml:space="preserve">upon </w:t>
      </w:r>
      <w:r>
        <w:rPr>
          <w:color w:val="231F20"/>
          <w:spacing w:val="-1"/>
        </w:rPr>
        <w:t>satisfactorily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demonstrating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it  has</w:t>
      </w:r>
      <w:proofErr w:type="gramEnd"/>
      <w:r>
        <w:rPr>
          <w:color w:val="231F20"/>
        </w:rPr>
        <w:t xml:space="preserve">  met</w:t>
      </w:r>
      <w:r>
        <w:rPr>
          <w:color w:val="231F20"/>
          <w:spacing w:val="1"/>
        </w:rPr>
        <w:t xml:space="preserve"> the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Subsection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calendar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3"/>
        </w:rPr>
        <w:t>year.</w:t>
      </w:r>
    </w:p>
    <w:p w14:paraId="63767350" w14:textId="77777777" w:rsidR="00FE49B6" w:rsidRDefault="00837FE3">
      <w:pPr>
        <w:pStyle w:val="BodyText"/>
        <w:numPr>
          <w:ilvl w:val="0"/>
          <w:numId w:val="10"/>
        </w:numPr>
        <w:tabs>
          <w:tab w:val="left" w:pos="645"/>
        </w:tabs>
        <w:ind w:left="644"/>
      </w:pPr>
      <w:r>
        <w:rPr>
          <w:color w:val="231F20"/>
          <w:spacing w:val="-1"/>
        </w:rPr>
        <w:t>Certification</w:t>
      </w:r>
    </w:p>
    <w:p w14:paraId="5232BF3E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spacing w:before="118"/>
        <w:ind w:left="104" w:right="120" w:firstLine="360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 xml:space="preserve">taxpayer </w:t>
      </w:r>
      <w:r>
        <w:rPr>
          <w:color w:val="231F20"/>
          <w:spacing w:val="-1"/>
        </w:rPr>
        <w:t>notifying</w:t>
      </w:r>
      <w:r>
        <w:rPr>
          <w:color w:val="231F20"/>
        </w:rPr>
        <w:t xml:space="preserve"> the taxpayer 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whether the application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denied.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approved,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certificate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maximum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eligible,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proofErr w:type="gramStart"/>
      <w:r>
        <w:rPr>
          <w:color w:val="231F20"/>
          <w:spacing w:val="-1"/>
        </w:rPr>
        <w:t>nonrefundable</w:t>
      </w:r>
      <w:proofErr w:type="gramEnd"/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used,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proofErr w:type="gramStart"/>
      <w:r>
        <w:rPr>
          <w:color w:val="231F20"/>
        </w:rPr>
        <w:t>time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period</w:t>
      </w:r>
      <w:proofErr w:type="gramEnd"/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claimed.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denied,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denial.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succeeding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list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machine-sensible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format,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Excel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spreadsheet.</w:t>
      </w:r>
    </w:p>
    <w:p w14:paraId="7FDF9F09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ind w:left="104" w:right="121" w:firstLine="360"/>
        <w:jc w:val="both"/>
      </w:pPr>
      <w:r>
        <w:rPr>
          <w:color w:val="231F20"/>
        </w:rPr>
        <w:t>Pursuant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47:297(H),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eligibility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nonrefundable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carryforward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lesser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$3,600,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unless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proration,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eligible.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proration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cap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provisions,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equal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deemed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eligible.</w:t>
      </w:r>
    </w:p>
    <w:p w14:paraId="40E52397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ind w:left="104" w:right="117" w:firstLine="360"/>
        <w:jc w:val="both"/>
      </w:pP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$1,500,000.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administering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cap,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$3,600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or,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proration,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value.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Department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first-come,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first-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served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basis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postmarked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Louisiana small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application.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considered</w:t>
      </w:r>
    </w:p>
    <w:p w14:paraId="3193337E" w14:textId="77777777" w:rsidR="00FE49B6" w:rsidRDefault="00FE49B6">
      <w:pPr>
        <w:jc w:val="both"/>
        <w:sectPr w:rsidR="00FE49B6">
          <w:type w:val="continuous"/>
          <w:pgSz w:w="12240" w:h="15840"/>
          <w:pgMar w:top="800" w:right="740" w:bottom="580" w:left="760" w:header="720" w:footer="720" w:gutter="0"/>
          <w:cols w:num="2" w:space="720" w:equalWidth="0">
            <w:col w:w="5002" w:space="615"/>
            <w:col w:w="5123"/>
          </w:cols>
        </w:sectPr>
      </w:pPr>
    </w:p>
    <w:p w14:paraId="772B483B" w14:textId="77777777" w:rsidR="00FE49B6" w:rsidRDefault="00FE49B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27EE902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69BDC904" w14:textId="77777777" w:rsidR="00FE49B6" w:rsidRDefault="00837FE3">
      <w:pPr>
        <w:pStyle w:val="BodyText"/>
        <w:spacing w:before="77"/>
        <w:ind w:right="8" w:firstLine="0"/>
      </w:pPr>
      <w:r>
        <w:rPr>
          <w:color w:val="231F20"/>
        </w:rPr>
        <w:t>received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submitted.</w:t>
      </w:r>
    </w:p>
    <w:p w14:paraId="30D58FBF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spacing w:before="118"/>
        <w:ind w:left="104" w:right="4" w:firstLine="359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aggregate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requests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credits,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basis.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instance,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credit.</w:t>
      </w:r>
    </w:p>
    <w:p w14:paraId="0BF85E71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spacing w:before="118"/>
        <w:ind w:left="104" w:right="1" w:firstLine="359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earned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approval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Health.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However,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not maintained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</w:rPr>
        <w:t xml:space="preserve"> of </w:t>
      </w:r>
      <w:r>
        <w:rPr>
          <w:color w:val="231F20"/>
          <w:spacing w:val="-1"/>
        </w:rPr>
        <w:t>Subsection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 this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Section,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certified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disallowance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tax,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recapture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Revenue.</w:t>
      </w:r>
    </w:p>
    <w:p w14:paraId="524BD68A" w14:textId="77777777" w:rsidR="00FE49B6" w:rsidRDefault="00837FE3">
      <w:pPr>
        <w:pStyle w:val="BodyText"/>
        <w:numPr>
          <w:ilvl w:val="0"/>
          <w:numId w:val="10"/>
        </w:numPr>
        <w:tabs>
          <w:tab w:val="left" w:pos="644"/>
        </w:tabs>
        <w:ind w:left="643" w:hanging="352"/>
      </w:pPr>
      <w:r>
        <w:rPr>
          <w:color w:val="231F20"/>
        </w:rPr>
        <w:t>Credits</w:t>
      </w:r>
    </w:p>
    <w:p w14:paraId="42723C88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ind w:left="104" w:right="2" w:firstLine="359"/>
        <w:jc w:val="both"/>
      </w:pPr>
      <w:r>
        <w:rPr>
          <w:color w:val="231F20"/>
        </w:rPr>
        <w:t>Credits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deemed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eligible.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certified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subsequent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claimed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than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or </w:t>
      </w:r>
      <w:r>
        <w:rPr>
          <w:color w:val="231F20"/>
        </w:rPr>
        <w:t>filed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on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proofErr w:type="gramStart"/>
      <w:r>
        <w:rPr>
          <w:color w:val="231F20"/>
        </w:rPr>
        <w:t>subsequent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disallowed.</w:t>
      </w:r>
    </w:p>
    <w:p w14:paraId="3389036D" w14:textId="77777777" w:rsidR="00FE49B6" w:rsidRDefault="00837FE3">
      <w:pPr>
        <w:pStyle w:val="BodyText"/>
        <w:numPr>
          <w:ilvl w:val="2"/>
          <w:numId w:val="10"/>
        </w:numPr>
        <w:tabs>
          <w:tab w:val="left" w:pos="1012"/>
        </w:tabs>
        <w:spacing w:before="118"/>
        <w:ind w:left="104" w:right="3" w:firstLine="547"/>
        <w:jc w:val="both"/>
      </w:pPr>
      <w:r>
        <w:rPr>
          <w:color w:val="231F20"/>
        </w:rPr>
        <w:t>Example.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submitted</w:t>
      </w:r>
      <w:r>
        <w:rPr>
          <w:color w:val="231F20"/>
        </w:rPr>
        <w:t xml:space="preserve"> and</w:t>
      </w:r>
      <w:r>
        <w:rPr>
          <w:color w:val="231F20"/>
          <w:spacing w:val="-1"/>
        </w:rPr>
        <w:t xml:space="preserve"> approved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2018.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2018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claimed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2018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2019.</w:t>
      </w:r>
    </w:p>
    <w:p w14:paraId="2A553428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spacing w:before="118"/>
        <w:ind w:left="104" w:firstLine="359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2018,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18"/>
        </w:rPr>
        <w:t xml:space="preserve"> </w:t>
      </w:r>
      <w:proofErr w:type="gramStart"/>
      <w:r>
        <w:rPr>
          <w:color w:val="231F20"/>
          <w:spacing w:val="-2"/>
        </w:rPr>
        <w:t>in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$1,500,000.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administering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cap,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lesser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deemed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Health.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granted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Revenue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first-come, </w:t>
      </w:r>
      <w:r>
        <w:rPr>
          <w:color w:val="231F20"/>
          <w:spacing w:val="-1"/>
        </w:rPr>
        <w:t>first-served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basis </w:t>
      </w:r>
      <w:r>
        <w:rPr>
          <w:color w:val="231F20"/>
        </w:rPr>
        <w:t>as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date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return.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submitted.</w:t>
      </w:r>
    </w:p>
    <w:p w14:paraId="21BEA7EB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spacing w:before="118"/>
        <w:ind w:left="104" w:right="2" w:firstLine="359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same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aggregate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of </w:t>
      </w:r>
      <w:r>
        <w:rPr>
          <w:color w:val="231F20"/>
        </w:rPr>
        <w:t>claims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same business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1"/>
        </w:rPr>
        <w:t xml:space="preserve"> exceeds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credits,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basis.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instance,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taxpayers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credit.</w:t>
      </w:r>
    </w:p>
    <w:p w14:paraId="2A3C9D7E" w14:textId="77777777" w:rsidR="00FE49B6" w:rsidRDefault="00837FE3">
      <w:pPr>
        <w:pStyle w:val="BodyText"/>
        <w:numPr>
          <w:ilvl w:val="1"/>
          <w:numId w:val="10"/>
        </w:numPr>
        <w:tabs>
          <w:tab w:val="left" w:pos="825"/>
        </w:tabs>
        <w:ind w:left="104" w:right="3" w:firstLine="359"/>
        <w:jc w:val="both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Subsection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authority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</w:rPr>
        <w:t>Secretary  of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Revenue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assess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collect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provision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law.</w:t>
      </w:r>
    </w:p>
    <w:p w14:paraId="7272AA4F" w14:textId="77777777" w:rsidR="00FE49B6" w:rsidRDefault="00837FE3">
      <w:pPr>
        <w:spacing w:before="76"/>
        <w:ind w:left="104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47:297(H)</w:t>
      </w:r>
      <w:r>
        <w:rPr>
          <w:rFonts w:ascii="Times New Roman"/>
          <w:color w:val="231F20"/>
          <w:sz w:val="18"/>
        </w:rPr>
        <w:t xml:space="preserve"> and</w:t>
      </w:r>
      <w:r>
        <w:rPr>
          <w:rFonts w:ascii="Times New Roman"/>
          <w:color w:val="231F20"/>
          <w:spacing w:val="-1"/>
          <w:sz w:val="18"/>
        </w:rPr>
        <w:t xml:space="preserve"> </w:t>
      </w:r>
      <w:r>
        <w:rPr>
          <w:rFonts w:ascii="Times New Roman"/>
          <w:color w:val="231F20"/>
          <w:sz w:val="18"/>
        </w:rPr>
        <w:t>R.S.</w:t>
      </w:r>
      <w:r>
        <w:rPr>
          <w:rFonts w:ascii="Times New Roman"/>
          <w:color w:val="231F20"/>
          <w:spacing w:val="-2"/>
          <w:sz w:val="18"/>
        </w:rPr>
        <w:t xml:space="preserve"> 47:1511.</w:t>
      </w:r>
    </w:p>
    <w:p w14:paraId="33FC9A1A" w14:textId="77777777" w:rsidR="00FE49B6" w:rsidRDefault="00837FE3">
      <w:pPr>
        <w:ind w:left="104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Services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Division,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44:1641</w:t>
      </w:r>
      <w:r>
        <w:rPr>
          <w:rFonts w:ascii="Times New Roman"/>
          <w:color w:val="231F20"/>
          <w:spacing w:val="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(September</w:t>
      </w:r>
      <w:r>
        <w:rPr>
          <w:rFonts w:ascii="Times New Roman"/>
          <w:color w:val="231F20"/>
          <w:spacing w:val="7"/>
          <w:sz w:val="18"/>
        </w:rPr>
        <w:t xml:space="preserve"> </w:t>
      </w:r>
      <w:r>
        <w:rPr>
          <w:rFonts w:ascii="Times New Roman"/>
          <w:color w:val="231F20"/>
          <w:sz w:val="18"/>
        </w:rPr>
        <w:t>2018),</w:t>
      </w:r>
      <w:r>
        <w:rPr>
          <w:rFonts w:ascii="Times New Roman"/>
          <w:color w:val="231F20"/>
          <w:spacing w:val="57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45:1811</w:t>
      </w:r>
      <w:r>
        <w:rPr>
          <w:rFonts w:ascii="Times New Roman"/>
          <w:color w:val="231F20"/>
          <w:spacing w:val="-1"/>
          <w:sz w:val="18"/>
        </w:rPr>
        <w:t xml:space="preserve"> (December</w:t>
      </w:r>
      <w:r>
        <w:rPr>
          <w:rFonts w:ascii="Times New Roman"/>
          <w:color w:val="231F20"/>
          <w:sz w:val="18"/>
        </w:rPr>
        <w:t xml:space="preserve"> 2019).</w:t>
      </w:r>
    </w:p>
    <w:p w14:paraId="7CB0A598" w14:textId="77777777" w:rsidR="00FE49B6" w:rsidRDefault="00837FE3">
      <w:pPr>
        <w:pStyle w:val="Heading1"/>
        <w:spacing w:line="250" w:lineRule="auto"/>
        <w:ind w:left="824" w:right="34" w:hanging="721"/>
        <w:rPr>
          <w:b w:val="0"/>
          <w:bCs w:val="0"/>
        </w:rPr>
      </w:pPr>
      <w:r>
        <w:rPr>
          <w:color w:val="231F20"/>
          <w:spacing w:val="-1"/>
        </w:rPr>
        <w:t>§1917.</w:t>
      </w:r>
      <w:r>
        <w:rPr>
          <w:color w:val="231F20"/>
        </w:rPr>
        <w:t xml:space="preserve"> 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Historic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Structures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Credit</w:t>
      </w:r>
    </w:p>
    <w:p w14:paraId="1FCDA35E" w14:textId="77777777" w:rsidR="00FE49B6" w:rsidRDefault="00837FE3">
      <w:pPr>
        <w:pStyle w:val="BodyText"/>
        <w:numPr>
          <w:ilvl w:val="0"/>
          <w:numId w:val="9"/>
        </w:numPr>
        <w:tabs>
          <w:tab w:val="left" w:pos="645"/>
        </w:tabs>
        <w:spacing w:before="115"/>
      </w:pPr>
      <w:r>
        <w:rPr>
          <w:color w:val="231F20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Description</w:t>
      </w:r>
    </w:p>
    <w:p w14:paraId="2F011D66" w14:textId="77777777" w:rsidR="00FE49B6" w:rsidRDefault="00837FE3">
      <w:pPr>
        <w:pStyle w:val="BodyText"/>
        <w:numPr>
          <w:ilvl w:val="1"/>
          <w:numId w:val="9"/>
        </w:numPr>
        <w:tabs>
          <w:tab w:val="left" w:pos="824"/>
        </w:tabs>
        <w:ind w:right="102" w:firstLine="360"/>
        <w:jc w:val="both"/>
      </w:pPr>
      <w:r>
        <w:rPr>
          <w:color w:val="231F20"/>
          <w:spacing w:val="-1"/>
        </w:rPr>
        <w:t>Revised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Statute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47:6019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authorizes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corporation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incurred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historic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downtown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district.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structures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nonresidential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residential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rental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property.</w:t>
      </w:r>
    </w:p>
    <w:p w14:paraId="58D19A22" w14:textId="77777777" w:rsidR="00FE49B6" w:rsidRDefault="00837FE3">
      <w:pPr>
        <w:pStyle w:val="BodyText"/>
        <w:numPr>
          <w:ilvl w:val="1"/>
          <w:numId w:val="9"/>
        </w:numPr>
        <w:tabs>
          <w:tab w:val="left" w:pos="824"/>
        </w:tabs>
        <w:ind w:right="102" w:firstLine="360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QRE’s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expenditures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placed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service.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regardless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service,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percent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incurred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2018,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rehabilitation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incurred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2018.</w:t>
      </w:r>
    </w:p>
    <w:p w14:paraId="7C130083" w14:textId="77777777" w:rsidR="00FE49B6" w:rsidRDefault="00837FE3">
      <w:pPr>
        <w:pStyle w:val="BodyText"/>
        <w:numPr>
          <w:ilvl w:val="1"/>
          <w:numId w:val="9"/>
        </w:numPr>
        <w:tabs>
          <w:tab w:val="left" w:pos="825"/>
        </w:tabs>
        <w:spacing w:before="118"/>
        <w:ind w:right="103" w:firstLine="360"/>
        <w:jc w:val="both"/>
      </w:pPr>
      <w:r>
        <w:rPr>
          <w:color w:val="231F20"/>
          <w:spacing w:val="-1"/>
        </w:rPr>
        <w:t>No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taxpayer,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affiliated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taxpayer,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$5,000,000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annually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structures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rehabilitated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within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downtown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cultural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district.</w:t>
      </w:r>
    </w:p>
    <w:p w14:paraId="00078C97" w14:textId="77777777" w:rsidR="00FE49B6" w:rsidRDefault="00837FE3">
      <w:pPr>
        <w:pStyle w:val="BodyText"/>
        <w:numPr>
          <w:ilvl w:val="1"/>
          <w:numId w:val="9"/>
        </w:numPr>
        <w:tabs>
          <w:tab w:val="left" w:pos="825"/>
        </w:tabs>
        <w:ind w:right="102" w:firstLine="360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franchise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earned.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pursuant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47:6019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taxes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due,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unused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carried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forward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subsequent 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exceed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years.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addition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20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purposes.</w:t>
      </w:r>
    </w:p>
    <w:p w14:paraId="3CA93F05" w14:textId="77777777" w:rsidR="00FE49B6" w:rsidRDefault="00837FE3">
      <w:pPr>
        <w:pStyle w:val="BodyText"/>
        <w:numPr>
          <w:ilvl w:val="1"/>
          <w:numId w:val="9"/>
        </w:numPr>
        <w:tabs>
          <w:tab w:val="left" w:pos="825"/>
        </w:tabs>
        <w:ind w:right="102" w:firstLine="360"/>
        <w:jc w:val="both"/>
      </w:pPr>
      <w:r>
        <w:rPr>
          <w:color w:val="231F20"/>
        </w:rPr>
        <w:t xml:space="preserve">The tax </w:t>
      </w:r>
      <w:proofErr w:type="gramStart"/>
      <w:r>
        <w:rPr>
          <w:color w:val="231F20"/>
        </w:rPr>
        <w:t>credit  shall</w:t>
      </w:r>
      <w:proofErr w:type="gramEnd"/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not  be</w:t>
      </w:r>
      <w:proofErr w:type="gramEnd"/>
      <w:r>
        <w:rPr>
          <w:color w:val="231F20"/>
        </w:rPr>
        <w:t xml:space="preserve"> allowed </w:t>
      </w:r>
      <w:proofErr w:type="gramStart"/>
      <w:r>
        <w:rPr>
          <w:color w:val="231F20"/>
        </w:rPr>
        <w:t>for  the</w:t>
      </w:r>
      <w:proofErr w:type="gramEnd"/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expenses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funds,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unless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reported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structured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repayable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loans.</w:t>
      </w:r>
    </w:p>
    <w:p w14:paraId="43E36534" w14:textId="77777777" w:rsidR="00FE49B6" w:rsidRDefault="00837FE3">
      <w:pPr>
        <w:pStyle w:val="BodyText"/>
        <w:numPr>
          <w:ilvl w:val="0"/>
          <w:numId w:val="9"/>
        </w:numPr>
        <w:tabs>
          <w:tab w:val="left" w:pos="646"/>
        </w:tabs>
        <w:ind w:left="645" w:hanging="354"/>
      </w:pPr>
      <w:r>
        <w:rPr>
          <w:color w:val="231F20"/>
        </w:rPr>
        <w:t>Definitions</w:t>
      </w:r>
    </w:p>
    <w:p w14:paraId="05AE60D3" w14:textId="77777777" w:rsidR="00FE49B6" w:rsidRDefault="00837FE3">
      <w:pPr>
        <w:pStyle w:val="BodyText"/>
        <w:spacing w:before="118"/>
        <w:ind w:right="103"/>
        <w:jc w:val="both"/>
      </w:pPr>
      <w:r>
        <w:rPr>
          <w:rFonts w:cs="Times New Roman"/>
          <w:i/>
          <w:color w:val="231F20"/>
        </w:rPr>
        <w:t>Assistant</w:t>
      </w:r>
      <w:r>
        <w:rPr>
          <w:rFonts w:cs="Times New Roman"/>
          <w:i/>
          <w:color w:val="231F20"/>
          <w:spacing w:val="-18"/>
        </w:rPr>
        <w:t xml:space="preserve"> </w:t>
      </w:r>
      <w:r>
        <w:rPr>
          <w:rFonts w:cs="Times New Roman"/>
          <w:i/>
          <w:color w:val="231F20"/>
          <w:spacing w:val="-1"/>
        </w:rPr>
        <w:t>Secretary—</w:t>
      </w:r>
      <w:r>
        <w:rPr>
          <w:color w:val="231F20"/>
          <w:spacing w:val="-1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Assistant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Office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Affairs,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Revenue,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absence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official,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designee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2"/>
        </w:rPr>
        <w:t>secretary.</w:t>
      </w:r>
    </w:p>
    <w:p w14:paraId="0DC52578" w14:textId="77777777" w:rsidR="00FE49B6" w:rsidRDefault="00837FE3">
      <w:pPr>
        <w:pStyle w:val="BodyText"/>
        <w:ind w:left="464" w:firstLine="0"/>
      </w:pPr>
      <w:r>
        <w:rPr>
          <w:rFonts w:cs="Times New Roman"/>
          <w:i/>
          <w:color w:val="231F20"/>
          <w:spacing w:val="-1"/>
        </w:rPr>
        <w:t>C</w:t>
      </w:r>
      <w:r>
        <w:rPr>
          <w:rFonts w:cs="Times New Roman"/>
          <w:i/>
          <w:color w:val="231F20"/>
          <w:spacing w:val="-27"/>
        </w:rPr>
        <w:t>P</w:t>
      </w:r>
      <w:r>
        <w:rPr>
          <w:rFonts w:cs="Times New Roman"/>
          <w:i/>
          <w:color w:val="231F20"/>
        </w:rPr>
        <w:t>A</w:t>
      </w:r>
      <w:r>
        <w:rPr>
          <w:color w:val="231F20"/>
        </w:rPr>
        <w:t>—certified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acc</w:t>
      </w:r>
      <w:r>
        <w:rPr>
          <w:color w:val="231F20"/>
          <w:spacing w:val="1"/>
        </w:rPr>
        <w:t>o</w:t>
      </w:r>
      <w:r>
        <w:rPr>
          <w:color w:val="231F20"/>
        </w:rPr>
        <w:t>un</w:t>
      </w:r>
      <w:r>
        <w:rPr>
          <w:color w:val="231F20"/>
          <w:spacing w:val="-3"/>
        </w:rPr>
        <w:t>t</w:t>
      </w:r>
      <w:r>
        <w:rPr>
          <w:color w:val="231F20"/>
        </w:rPr>
        <w:t>a</w:t>
      </w:r>
      <w:r>
        <w:rPr>
          <w:color w:val="231F20"/>
          <w:spacing w:val="1"/>
        </w:rPr>
        <w:t>n</w:t>
      </w:r>
      <w:r>
        <w:rPr>
          <w:color w:val="231F20"/>
        </w:rPr>
        <w:t>t.</w:t>
      </w:r>
    </w:p>
    <w:p w14:paraId="5F3B2384" w14:textId="77777777" w:rsidR="00FE49B6" w:rsidRDefault="00837FE3">
      <w:pPr>
        <w:pStyle w:val="BodyText"/>
        <w:spacing w:before="118"/>
        <w:ind w:right="98"/>
        <w:jc w:val="both"/>
      </w:pPr>
      <w:r>
        <w:rPr>
          <w:rFonts w:cs="Times New Roman"/>
          <w:i/>
          <w:color w:val="231F20"/>
        </w:rPr>
        <w:t>Cultural</w:t>
      </w:r>
      <w:r>
        <w:rPr>
          <w:rFonts w:cs="Times New Roman"/>
          <w:i/>
          <w:color w:val="231F20"/>
          <w:spacing w:val="40"/>
        </w:rPr>
        <w:t xml:space="preserve"> </w:t>
      </w:r>
      <w:r>
        <w:rPr>
          <w:rFonts w:cs="Times New Roman"/>
          <w:i/>
          <w:color w:val="231F20"/>
        </w:rPr>
        <w:t>District</w:t>
      </w:r>
      <w:r>
        <w:rPr>
          <w:color w:val="231F20"/>
        </w:rPr>
        <w:t>—a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governing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authority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accordance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</w:rPr>
        <w:t>revitalizing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creating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hub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cultural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activity,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affordable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artist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housing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workspace,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determined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Recreation</w:t>
      </w:r>
      <w:r>
        <w:rPr>
          <w:color w:val="231F20"/>
          <w:spacing w:val="4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Tourism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established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so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designated.</w:t>
      </w:r>
    </w:p>
    <w:p w14:paraId="7ACE5E42" w14:textId="77777777" w:rsidR="00FE49B6" w:rsidRDefault="00837FE3">
      <w:pPr>
        <w:spacing w:before="118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—the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Revenue.</w:t>
      </w:r>
    </w:p>
    <w:p w14:paraId="5A030BFA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5" w:space="612"/>
            <w:col w:w="5103"/>
          </w:cols>
        </w:sectPr>
      </w:pPr>
    </w:p>
    <w:p w14:paraId="41EF555B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5AA4E3E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footerReference w:type="even" r:id="rId32"/>
          <w:footerReference w:type="default" r:id="rId33"/>
          <w:pgSz w:w="12240" w:h="15840"/>
          <w:pgMar w:top="800" w:right="520" w:bottom="580" w:left="760" w:header="602" w:footer="394" w:gutter="0"/>
          <w:cols w:space="720"/>
        </w:sectPr>
      </w:pPr>
    </w:p>
    <w:p w14:paraId="41884D42" w14:textId="77777777" w:rsidR="00FE49B6" w:rsidRDefault="00837FE3">
      <w:pPr>
        <w:pStyle w:val="BodyText"/>
        <w:spacing w:before="73"/>
        <w:ind w:left="103" w:firstLine="0"/>
        <w:jc w:val="both"/>
      </w:pPr>
      <w:r>
        <w:rPr>
          <w:color w:val="231F20"/>
        </w:rPr>
        <w:t>transferor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transferee,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transfer,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transferred,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department.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comply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disallowance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parties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compliance.</w:t>
      </w:r>
    </w:p>
    <w:p w14:paraId="2508A150" w14:textId="77777777" w:rsidR="00FE49B6" w:rsidRDefault="00837FE3">
      <w:pPr>
        <w:spacing w:before="119"/>
        <w:ind w:left="104" w:firstLine="1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41"/>
          <w:sz w:val="18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5"/>
          <w:sz w:val="18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47:1511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 47:6019.</w:t>
      </w:r>
    </w:p>
    <w:p w14:paraId="572146B7" w14:textId="77777777" w:rsidR="00FE49B6" w:rsidRDefault="00837FE3">
      <w:pPr>
        <w:spacing w:before="2"/>
        <w:ind w:left="104" w:firstLine="1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the  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44:2023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(November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2018).</w:t>
      </w:r>
    </w:p>
    <w:p w14:paraId="32A2AD5A" w14:textId="77777777" w:rsidR="00FE49B6" w:rsidRDefault="00837FE3">
      <w:pPr>
        <w:pStyle w:val="Heading1"/>
        <w:jc w:val="both"/>
        <w:rPr>
          <w:b w:val="0"/>
          <w:bCs w:val="0"/>
        </w:rPr>
      </w:pPr>
      <w:r>
        <w:rPr>
          <w:color w:val="231F20"/>
          <w:spacing w:val="-1"/>
        </w:rPr>
        <w:t>§1921</w:t>
      </w:r>
      <w:r>
        <w:rPr>
          <w:color w:val="231F20"/>
        </w:rPr>
        <w:t xml:space="preserve"> 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Jobs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2"/>
        </w:rPr>
        <w:t xml:space="preserve"> Credit</w:t>
      </w:r>
    </w:p>
    <w:p w14:paraId="25E12B7D" w14:textId="77777777" w:rsidR="00FE49B6" w:rsidRDefault="00837FE3">
      <w:pPr>
        <w:pStyle w:val="BodyText"/>
        <w:numPr>
          <w:ilvl w:val="0"/>
          <w:numId w:val="8"/>
        </w:numPr>
        <w:tabs>
          <w:tab w:val="left" w:pos="645"/>
        </w:tabs>
        <w:spacing w:before="125"/>
        <w:ind w:right="5" w:hanging="353"/>
      </w:pPr>
      <w:r>
        <w:rPr>
          <w:color w:val="231F20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Description</w:t>
      </w:r>
    </w:p>
    <w:p w14:paraId="4A4E336D" w14:textId="77777777" w:rsidR="00FE49B6" w:rsidRDefault="00837FE3">
      <w:pPr>
        <w:pStyle w:val="BodyText"/>
        <w:numPr>
          <w:ilvl w:val="1"/>
          <w:numId w:val="8"/>
        </w:numPr>
        <w:tabs>
          <w:tab w:val="left" w:pos="824"/>
        </w:tabs>
        <w:ind w:right="1" w:firstLine="360"/>
        <w:jc w:val="both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6"/>
        </w:rPr>
        <w:t>Youth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Jobs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businesses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hire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youth,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herein,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2021.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allowable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one-time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youth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hired.</w:t>
      </w:r>
    </w:p>
    <w:p w14:paraId="3517AE58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spacing w:before="121"/>
        <w:ind w:right="4" w:firstLine="360"/>
        <w:jc w:val="both"/>
      </w:pP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credit,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employ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who:</w:t>
      </w:r>
    </w:p>
    <w:p w14:paraId="68884653" w14:textId="77777777" w:rsidR="00FE49B6" w:rsidRDefault="00837FE3">
      <w:pPr>
        <w:pStyle w:val="BodyText"/>
        <w:numPr>
          <w:ilvl w:val="2"/>
          <w:numId w:val="8"/>
        </w:numPr>
        <w:tabs>
          <w:tab w:val="left" w:pos="1012"/>
        </w:tabs>
        <w:ind w:right="1" w:firstLine="547"/>
        <w:jc w:val="both"/>
      </w:pPr>
      <w:r>
        <w:rPr>
          <w:color w:val="231F20"/>
        </w:rPr>
        <w:t>meets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  <w:spacing w:val="-1"/>
        </w:rPr>
        <w:t>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eligible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</w:rPr>
        <w:t>youth,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2021;</w:t>
      </w:r>
      <w:proofErr w:type="gramEnd"/>
    </w:p>
    <w:p w14:paraId="4EFECE9E" w14:textId="77777777" w:rsidR="00FE49B6" w:rsidRDefault="00837FE3">
      <w:pPr>
        <w:pStyle w:val="BodyText"/>
        <w:numPr>
          <w:ilvl w:val="2"/>
          <w:numId w:val="8"/>
        </w:numPr>
        <w:tabs>
          <w:tab w:val="left" w:pos="1012"/>
        </w:tabs>
        <w:spacing w:before="118"/>
        <w:ind w:firstLine="547"/>
        <w:jc w:val="both"/>
      </w:pP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worked </w:t>
      </w:r>
      <w:r>
        <w:rPr>
          <w:color w:val="231F20"/>
          <w:spacing w:val="-2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full-time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part-time </w:t>
      </w:r>
      <w:r>
        <w:rPr>
          <w:color w:val="231F20"/>
        </w:rPr>
        <w:t>position,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herein,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consecutive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months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credit.</w:t>
      </w:r>
    </w:p>
    <w:p w14:paraId="204975E4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right="3" w:firstLine="359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utilize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position,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D.2.,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three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consecutive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months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authorized.</w:t>
      </w:r>
    </w:p>
    <w:p w14:paraId="3D3C7449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spacing w:before="121"/>
        <w:ind w:right="2" w:firstLine="359"/>
        <w:jc w:val="both"/>
      </w:pP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youth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1"/>
        </w:rPr>
        <w:t>completes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third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consecutive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month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part-time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position.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earn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youth.</w:t>
      </w:r>
    </w:p>
    <w:p w14:paraId="5345E0CC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right="2" w:firstLine="359"/>
        <w:jc w:val="both"/>
      </w:pP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franchise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earned.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credit </w:t>
      </w:r>
      <w:r>
        <w:rPr>
          <w:color w:val="231F20"/>
          <w:spacing w:val="-1"/>
        </w:rPr>
        <w:t>allowed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47:6028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taxes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due,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unused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carried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forward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exceed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five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years.</w:t>
      </w:r>
    </w:p>
    <w:p w14:paraId="3ACDC881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right="4" w:firstLine="359"/>
        <w:jc w:val="both"/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receive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incentive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creation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hiring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youth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Section,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25:1226,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47:6023,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6026,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6033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51:1787,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2451.</w:t>
      </w:r>
    </w:p>
    <w:p w14:paraId="0391C0E7" w14:textId="77777777" w:rsidR="00FE49B6" w:rsidRDefault="00837FE3">
      <w:pPr>
        <w:pStyle w:val="BodyText"/>
        <w:numPr>
          <w:ilvl w:val="0"/>
          <w:numId w:val="8"/>
        </w:numPr>
        <w:tabs>
          <w:tab w:val="left" w:pos="646"/>
        </w:tabs>
        <w:ind w:left="645" w:right="5"/>
      </w:pPr>
      <w:r>
        <w:rPr>
          <w:color w:val="231F20"/>
        </w:rPr>
        <w:t>Definitions</w:t>
      </w:r>
    </w:p>
    <w:p w14:paraId="09A20EB3" w14:textId="77777777" w:rsidR="00FE49B6" w:rsidRDefault="00837FE3">
      <w:pPr>
        <w:spacing w:before="120"/>
        <w:ind w:left="464" w:right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—the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Louisiana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Revenue</w:t>
      </w:r>
    </w:p>
    <w:p w14:paraId="291AA605" w14:textId="77777777" w:rsidR="00FE49B6" w:rsidRDefault="00837FE3">
      <w:pPr>
        <w:spacing w:before="118"/>
        <w:ind w:left="464" w:right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i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Youth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—an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who:</w:t>
      </w:r>
    </w:p>
    <w:p w14:paraId="7E5FE21B" w14:textId="77777777" w:rsidR="00FE49B6" w:rsidRDefault="00837FE3">
      <w:pPr>
        <w:pStyle w:val="BodyText"/>
        <w:numPr>
          <w:ilvl w:val="0"/>
          <w:numId w:val="7"/>
        </w:numPr>
        <w:tabs>
          <w:tab w:val="left" w:pos="1012"/>
        </w:tabs>
        <w:ind w:firstLine="547"/>
        <w:jc w:val="both"/>
      </w:pPr>
      <w:r>
        <w:rPr>
          <w:color w:val="231F20"/>
        </w:rPr>
        <w:t>has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attained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age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16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but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attained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24.</w:t>
      </w:r>
    </w:p>
    <w:p w14:paraId="3F723346" w14:textId="77777777" w:rsidR="00FE49B6" w:rsidRDefault="00837FE3">
      <w:pPr>
        <w:pStyle w:val="BodyText"/>
        <w:numPr>
          <w:ilvl w:val="0"/>
          <w:numId w:val="7"/>
        </w:numPr>
        <w:tabs>
          <w:tab w:val="left" w:pos="1012"/>
        </w:tabs>
        <w:spacing w:before="75"/>
        <w:ind w:right="344" w:firstLine="548"/>
        <w:jc w:val="both"/>
      </w:pPr>
      <w:r>
        <w:rPr>
          <w:color w:val="231F20"/>
        </w:rPr>
        <w:br w:type="column"/>
      </w:r>
      <w:r>
        <w:rPr>
          <w:color w:val="231F20"/>
          <w:spacing w:val="-1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unemployed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provisions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Section.</w:t>
      </w:r>
    </w:p>
    <w:p w14:paraId="1B25DBE0" w14:textId="77777777" w:rsidR="00FE49B6" w:rsidRDefault="00837FE3">
      <w:pPr>
        <w:pStyle w:val="BodyText"/>
        <w:numPr>
          <w:ilvl w:val="0"/>
          <w:numId w:val="7"/>
        </w:numPr>
        <w:tabs>
          <w:tab w:val="left" w:pos="1012"/>
        </w:tabs>
        <w:spacing w:before="118"/>
        <w:ind w:right="338" w:firstLine="548"/>
        <w:jc w:val="both"/>
      </w:pP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working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part-time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equivalent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adjustments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training.</w:t>
      </w:r>
    </w:p>
    <w:p w14:paraId="1670D2E1" w14:textId="77777777" w:rsidR="00FE49B6" w:rsidRDefault="00837FE3">
      <w:pPr>
        <w:pStyle w:val="BodyText"/>
        <w:numPr>
          <w:ilvl w:val="0"/>
          <w:numId w:val="7"/>
        </w:numPr>
        <w:tabs>
          <w:tab w:val="left" w:pos="1013"/>
        </w:tabs>
        <w:ind w:left="1012"/>
      </w:pPr>
      <w:r>
        <w:rPr>
          <w:color w:val="231F20"/>
        </w:rPr>
        <w:t>meets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criteria:</w:t>
      </w:r>
    </w:p>
    <w:p w14:paraId="0156C58D" w14:textId="77777777" w:rsidR="00FE49B6" w:rsidRDefault="00837FE3">
      <w:pPr>
        <w:pStyle w:val="BodyText"/>
        <w:numPr>
          <w:ilvl w:val="1"/>
          <w:numId w:val="7"/>
        </w:numPr>
        <w:tabs>
          <w:tab w:val="left" w:pos="1185"/>
        </w:tabs>
        <w:ind w:right="344" w:firstLine="665"/>
        <w:jc w:val="both"/>
      </w:pP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old,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school,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school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diploma,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  <w:spacing w:val="-1"/>
        </w:rPr>
        <w:t>HiSET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GED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credential,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equivalency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diploma;</w:t>
      </w:r>
      <w:proofErr w:type="gramEnd"/>
    </w:p>
    <w:p w14:paraId="78E57475" w14:textId="77777777" w:rsidR="00FE49B6" w:rsidRDefault="00837FE3">
      <w:pPr>
        <w:pStyle w:val="BodyText"/>
        <w:numPr>
          <w:ilvl w:val="1"/>
          <w:numId w:val="7"/>
        </w:numPr>
        <w:tabs>
          <w:tab w:val="left" w:pos="1186"/>
        </w:tabs>
        <w:ind w:right="339" w:firstLine="610"/>
        <w:jc w:val="both"/>
      </w:pP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Independence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Temporary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</w:rPr>
        <w:t>Program;</w:t>
      </w:r>
      <w:proofErr w:type="gramEnd"/>
    </w:p>
    <w:p w14:paraId="15B19C3A" w14:textId="77777777" w:rsidR="00FE49B6" w:rsidRDefault="00837FE3">
      <w:pPr>
        <w:pStyle w:val="BodyText"/>
        <w:numPr>
          <w:ilvl w:val="1"/>
          <w:numId w:val="7"/>
        </w:numPr>
        <w:tabs>
          <w:tab w:val="left" w:pos="1186"/>
        </w:tabs>
        <w:ind w:right="342" w:firstLine="555"/>
        <w:jc w:val="both"/>
      </w:pP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Supplemental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Nutrition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Program;</w:t>
      </w:r>
      <w:proofErr w:type="gramEnd"/>
    </w:p>
    <w:p w14:paraId="59C3157D" w14:textId="77777777" w:rsidR="00FE49B6" w:rsidRDefault="00837FE3">
      <w:pPr>
        <w:pStyle w:val="BodyText"/>
        <w:numPr>
          <w:ilvl w:val="1"/>
          <w:numId w:val="7"/>
        </w:numPr>
        <w:tabs>
          <w:tab w:val="left" w:pos="1186"/>
        </w:tabs>
        <w:spacing w:before="118"/>
        <w:ind w:right="345" w:firstLine="579"/>
        <w:jc w:val="both"/>
      </w:pP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assistance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Kinship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Subsidy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1"/>
        </w:rPr>
        <w:t>Program;</w:t>
      </w:r>
      <w:proofErr w:type="gramEnd"/>
    </w:p>
    <w:p w14:paraId="2C1C53FF" w14:textId="77777777" w:rsidR="00FE49B6" w:rsidRDefault="00837FE3">
      <w:pPr>
        <w:pStyle w:val="BodyText"/>
        <w:numPr>
          <w:ilvl w:val="1"/>
          <w:numId w:val="7"/>
        </w:numPr>
        <w:tabs>
          <w:tab w:val="left" w:pos="1185"/>
        </w:tabs>
        <w:ind w:right="341" w:firstLine="634"/>
        <w:jc w:val="both"/>
      </w:pP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assistance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Temporary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Needy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Program;</w:t>
      </w:r>
      <w:proofErr w:type="gramEnd"/>
    </w:p>
    <w:p w14:paraId="55CF3394" w14:textId="38B65F07" w:rsidR="00FE49B6" w:rsidRDefault="007064DE">
      <w:pPr>
        <w:pStyle w:val="BodyText"/>
        <w:numPr>
          <w:ilvl w:val="1"/>
          <w:numId w:val="7"/>
        </w:numPr>
        <w:tabs>
          <w:tab w:val="left" w:pos="1186"/>
        </w:tabs>
        <w:spacing w:before="118"/>
        <w:ind w:right="339" w:firstLine="56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29873F" wp14:editId="725B6ECB">
                <wp:simplePos x="0" y="0"/>
                <wp:positionH relativeFrom="page">
                  <wp:posOffset>4257675</wp:posOffset>
                </wp:positionH>
                <wp:positionV relativeFrom="paragraph">
                  <wp:posOffset>422275</wp:posOffset>
                </wp:positionV>
                <wp:extent cx="3111500" cy="647700"/>
                <wp:effectExtent l="0" t="0" r="3175" b="3175"/>
                <wp:wrapNone/>
                <wp:docPr id="479145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4197"/>
                            </w:tblGrid>
                            <w:tr w:rsidR="00FE49B6" w14:paraId="075259ED" w14:textId="7777777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8A002C" w14:textId="77777777" w:rsidR="00FE49B6" w:rsidRDefault="00837FE3">
                                  <w:pPr>
                                    <w:pStyle w:val="TableParagraph"/>
                                    <w:spacing w:before="33"/>
                                    <w:ind w:left="28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vii.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353C2D" w14:textId="77777777" w:rsidR="00FE49B6" w:rsidRDefault="00837FE3">
                                  <w:pPr>
                                    <w:pStyle w:val="TableParagraph"/>
                                    <w:spacing w:before="33"/>
                                    <w:ind w:left="1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pregnant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"/>
                                      <w:sz w:val="20"/>
                                    </w:rPr>
                                    <w:t>parent;</w:t>
                                  </w:r>
                                </w:p>
                              </w:tc>
                            </w:tr>
                            <w:tr w:rsidR="00FE49B6" w14:paraId="68C7C4C2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5088D3" w14:textId="77777777" w:rsidR="00FE49B6" w:rsidRDefault="00837FE3">
                                  <w:pPr>
                                    <w:pStyle w:val="TableParagraph"/>
                                    <w:spacing w:before="49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viii.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DFB8B" w14:textId="77777777" w:rsidR="00FE49B6" w:rsidRDefault="00837FE3">
                                  <w:pPr>
                                    <w:pStyle w:val="TableParagraph"/>
                                    <w:spacing w:before="49"/>
                                    <w:ind w:left="1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homeless;</w:t>
                                  </w:r>
                                </w:p>
                              </w:tc>
                            </w:tr>
                            <w:tr w:rsidR="00FE49B6" w14:paraId="431AFBC6" w14:textId="7777777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D42855" w14:textId="77777777" w:rsidR="00FE49B6" w:rsidRDefault="00837FE3">
                                  <w:pPr>
                                    <w:pStyle w:val="TableParagraph"/>
                                    <w:spacing w:before="49"/>
                                    <w:ind w:left="34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ix.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1C2743" w14:textId="77777777" w:rsidR="00FE49B6" w:rsidRDefault="00837FE3">
                                  <w:pPr>
                                    <w:pStyle w:val="TableParagraph"/>
                                    <w:spacing w:before="49"/>
                                    <w:ind w:left="1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currently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foster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care,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extended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foster</w:t>
                                  </w:r>
                                </w:p>
                              </w:tc>
                            </w:tr>
                          </w:tbl>
                          <w:p w14:paraId="7D39AAE0" w14:textId="77777777" w:rsidR="00FE49B6" w:rsidRDefault="00FE49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9873F" id="Text Box 2" o:spid="_x0000_s1028" type="#_x0000_t202" style="position:absolute;left:0;text-align:left;margin-left:335.25pt;margin-top:33.25pt;width:24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4197"/>
                      </w:tblGrid>
                      <w:tr w:rsidR="00FE49B6" w14:paraId="075259ED" w14:textId="77777777">
                        <w:trPr>
                          <w:trHeight w:hRule="exact" w:val="335"/>
                        </w:trPr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8A002C" w14:textId="77777777" w:rsidR="00FE49B6" w:rsidRDefault="00837FE3">
                            <w:pPr>
                              <w:pStyle w:val="TableParagraph"/>
                              <w:spacing w:before="33"/>
                              <w:ind w:left="28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vii.</w:t>
                            </w:r>
                          </w:p>
                        </w:tc>
                        <w:tc>
                          <w:tcPr>
                            <w:tcW w:w="41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353C2D" w14:textId="77777777" w:rsidR="00FE49B6" w:rsidRDefault="00837FE3">
                            <w:pPr>
                              <w:pStyle w:val="TableParagraph"/>
                              <w:spacing w:before="33"/>
                              <w:ind w:left="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pregnant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>parent;</w:t>
                            </w:r>
                          </w:p>
                        </w:tc>
                      </w:tr>
                      <w:tr w:rsidR="00FE49B6" w14:paraId="68C7C4C2" w14:textId="77777777">
                        <w:trPr>
                          <w:trHeight w:hRule="exact" w:val="350"/>
                        </w:trPr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5088D3" w14:textId="77777777" w:rsidR="00FE49B6" w:rsidRDefault="00837FE3">
                            <w:pPr>
                              <w:pStyle w:val="TableParagraph"/>
                              <w:spacing w:before="49"/>
                              <w:ind w:left="23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viii.</w:t>
                            </w:r>
                          </w:p>
                        </w:tc>
                        <w:tc>
                          <w:tcPr>
                            <w:tcW w:w="41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DFB8B" w14:textId="77777777" w:rsidR="00FE49B6" w:rsidRDefault="00837FE3">
                            <w:pPr>
                              <w:pStyle w:val="TableParagraph"/>
                              <w:spacing w:before="49"/>
                              <w:ind w:left="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homeless;</w:t>
                            </w:r>
                          </w:p>
                        </w:tc>
                      </w:tr>
                      <w:tr w:rsidR="00FE49B6" w14:paraId="431AFBC6" w14:textId="77777777">
                        <w:trPr>
                          <w:trHeight w:hRule="exact" w:val="335"/>
                        </w:trPr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D42855" w14:textId="77777777" w:rsidR="00FE49B6" w:rsidRDefault="00837FE3">
                            <w:pPr>
                              <w:pStyle w:val="TableParagraph"/>
                              <w:spacing w:before="49"/>
                              <w:ind w:left="34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ix.</w:t>
                            </w:r>
                          </w:p>
                        </w:tc>
                        <w:tc>
                          <w:tcPr>
                            <w:tcW w:w="41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1C2743" w14:textId="77777777" w:rsidR="00FE49B6" w:rsidRDefault="00837FE3">
                            <w:pPr>
                              <w:pStyle w:val="TableParagraph"/>
                              <w:spacing w:before="49"/>
                              <w:ind w:left="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currently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foster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care,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foster</w:t>
                            </w:r>
                          </w:p>
                        </w:tc>
                      </w:tr>
                    </w:tbl>
                    <w:p w14:paraId="7D39AAE0" w14:textId="77777777" w:rsidR="00FE49B6" w:rsidRDefault="00FE49B6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has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served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jail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prison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probation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parole;</w:t>
      </w:r>
      <w:proofErr w:type="gramEnd"/>
    </w:p>
    <w:p w14:paraId="08FA9BB9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4AB5A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9E5671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6F01C" w14:textId="77777777" w:rsidR="00FE49B6" w:rsidRDefault="00FE49B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1651D0" w14:textId="77777777" w:rsidR="00FE49B6" w:rsidRDefault="00837FE3">
      <w:pPr>
        <w:pStyle w:val="BodyText"/>
        <w:spacing w:before="129"/>
        <w:ind w:right="336" w:firstLine="0"/>
      </w:pPr>
      <w:r>
        <w:rPr>
          <w:color w:val="231F20"/>
        </w:rPr>
        <w:t>care,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custody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Children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29"/>
          <w:w w:val="99"/>
        </w:rPr>
        <w:t xml:space="preserve"> </w:t>
      </w:r>
      <w:proofErr w:type="gramStart"/>
      <w:r>
        <w:rPr>
          <w:color w:val="231F20"/>
        </w:rPr>
        <w:t>Services;</w:t>
      </w:r>
      <w:proofErr w:type="gramEnd"/>
    </w:p>
    <w:p w14:paraId="744D8B20" w14:textId="77777777" w:rsidR="00FE49B6" w:rsidRDefault="00837FE3">
      <w:pPr>
        <w:pStyle w:val="BodyText"/>
        <w:numPr>
          <w:ilvl w:val="0"/>
          <w:numId w:val="6"/>
        </w:numPr>
        <w:tabs>
          <w:tab w:val="left" w:pos="1185"/>
        </w:tabs>
        <w:ind w:firstLine="620"/>
        <w:jc w:val="left"/>
      </w:pP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veteran;</w:t>
      </w:r>
      <w:proofErr w:type="gramEnd"/>
    </w:p>
    <w:p w14:paraId="5DDF407C" w14:textId="77777777" w:rsidR="00FE49B6" w:rsidRDefault="00837FE3">
      <w:pPr>
        <w:pStyle w:val="BodyText"/>
        <w:numPr>
          <w:ilvl w:val="0"/>
          <w:numId w:val="6"/>
        </w:numPr>
        <w:tabs>
          <w:tab w:val="left" w:pos="1185"/>
        </w:tabs>
        <w:ind w:right="334" w:firstLine="564"/>
        <w:jc w:val="both"/>
      </w:pPr>
      <w:r>
        <w:rPr>
          <w:color w:val="231F20"/>
        </w:rPr>
        <w:t>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incarcerated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incarceration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years;</w:t>
      </w:r>
      <w:proofErr w:type="gramEnd"/>
    </w:p>
    <w:p w14:paraId="58B9CA9C" w14:textId="77777777" w:rsidR="00FE49B6" w:rsidRDefault="00837FE3">
      <w:pPr>
        <w:pStyle w:val="BodyText"/>
        <w:numPr>
          <w:ilvl w:val="0"/>
          <w:numId w:val="6"/>
        </w:numPr>
        <w:tabs>
          <w:tab w:val="left" w:pos="1186"/>
        </w:tabs>
        <w:spacing w:before="118"/>
        <w:ind w:right="343" w:firstLine="509"/>
        <w:jc w:val="both"/>
      </w:pPr>
      <w:r>
        <w:rPr>
          <w:color w:val="231F20"/>
          <w:spacing w:val="-1"/>
        </w:rPr>
        <w:t>lives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housing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housing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assistance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voucher.</w:t>
      </w:r>
    </w:p>
    <w:p w14:paraId="6A9E9C49" w14:textId="77777777" w:rsidR="00FE49B6" w:rsidRDefault="00837FE3">
      <w:pPr>
        <w:spacing w:before="120"/>
        <w:ind w:left="103" w:right="34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Full-Time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Position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—a position in which a person works</w:t>
      </w:r>
      <w:r>
        <w:rPr>
          <w:rFonts w:ascii="Times New Roman" w:eastAsia="Times New Roman" w:hAnsi="Times New Roman" w:cs="Times New Roman"/>
          <w:color w:val="231F20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week.</w:t>
      </w:r>
    </w:p>
    <w:p w14:paraId="61DE7FA6" w14:textId="77777777" w:rsidR="00FE49B6" w:rsidRDefault="00837FE3">
      <w:pPr>
        <w:pStyle w:val="BodyText"/>
        <w:ind w:left="103" w:right="341"/>
        <w:jc w:val="both"/>
        <w:rPr>
          <w:rFonts w:cs="Times New Roman"/>
        </w:rPr>
      </w:pPr>
      <w:r>
        <w:rPr>
          <w:rFonts w:cs="Times New Roman"/>
          <w:i/>
          <w:color w:val="231F20"/>
          <w:spacing w:val="-2"/>
        </w:rPr>
        <w:t>Part-Time</w:t>
      </w:r>
      <w:r>
        <w:rPr>
          <w:rFonts w:cs="Times New Roman"/>
          <w:i/>
          <w:color w:val="231F20"/>
          <w:spacing w:val="-3"/>
        </w:rPr>
        <w:t xml:space="preserve"> </w:t>
      </w:r>
      <w:r>
        <w:rPr>
          <w:rFonts w:cs="Times New Roman"/>
          <w:i/>
          <w:color w:val="231F20"/>
        </w:rPr>
        <w:t>Position</w:t>
      </w:r>
      <w:r>
        <w:rPr>
          <w:color w:val="231F20"/>
        </w:rPr>
        <w:t>—a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week</w:t>
      </w:r>
      <w:r>
        <w:rPr>
          <w:rFonts w:cs="Times New Roman"/>
          <w:i/>
          <w:color w:val="231F20"/>
          <w:spacing w:val="-1"/>
        </w:rPr>
        <w:t>.</w:t>
      </w:r>
    </w:p>
    <w:p w14:paraId="2FD3E90F" w14:textId="77777777" w:rsidR="00FE49B6" w:rsidRDefault="00837FE3">
      <w:pPr>
        <w:pStyle w:val="BodyText"/>
        <w:numPr>
          <w:ilvl w:val="0"/>
          <w:numId w:val="8"/>
        </w:numPr>
        <w:tabs>
          <w:tab w:val="left" w:pos="645"/>
        </w:tabs>
        <w:ind w:hanging="353"/>
      </w:pPr>
      <w:r>
        <w:rPr>
          <w:color w:val="231F20"/>
        </w:rPr>
        <w:t>Application</w:t>
      </w:r>
    </w:p>
    <w:p w14:paraId="6FA0B18C" w14:textId="77777777" w:rsidR="00FE49B6" w:rsidRDefault="00837FE3">
      <w:pPr>
        <w:pStyle w:val="BodyText"/>
        <w:numPr>
          <w:ilvl w:val="1"/>
          <w:numId w:val="8"/>
        </w:numPr>
        <w:tabs>
          <w:tab w:val="left" w:pos="824"/>
        </w:tabs>
        <w:spacing w:before="118"/>
        <w:ind w:right="341" w:firstLine="360"/>
        <w:jc w:val="both"/>
      </w:pPr>
      <w:r>
        <w:rPr>
          <w:color w:val="231F20"/>
          <w:spacing w:val="-1"/>
        </w:rPr>
        <w:t>Beginning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2022,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taxpayers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seeking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youth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periods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3"/>
        </w:rPr>
        <w:t xml:space="preserve"> </w:t>
      </w:r>
      <w:proofErr w:type="gramStart"/>
      <w:r>
        <w:rPr>
          <w:color w:val="231F20"/>
          <w:spacing w:val="-1"/>
        </w:rPr>
        <w:t>2021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annually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department.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2021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  <w:spacing w:val="-1"/>
        </w:rPr>
        <w:t>2022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conclude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2022.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Thereafter,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 application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shall </w:t>
      </w:r>
      <w:r>
        <w:rPr>
          <w:color w:val="231F20"/>
          <w:spacing w:val="-1"/>
        </w:rPr>
        <w:t>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January 1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conclude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February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subsequent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year.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Applications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accepted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period.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Taxpayers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electronically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submit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Youth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Jobs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(Form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R-90004)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review.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employee-completed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5"/>
        </w:rPr>
        <w:t>Youth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42"/>
        </w:rPr>
        <w:t xml:space="preserve"> </w:t>
      </w:r>
      <w:proofErr w:type="gramStart"/>
      <w:r>
        <w:rPr>
          <w:color w:val="231F20"/>
          <w:spacing w:val="-6"/>
        </w:rPr>
        <w:t>Tax</w:t>
      </w:r>
      <w:r>
        <w:rPr>
          <w:color w:val="231F20"/>
        </w:rPr>
        <w:t xml:space="preserve">  Credit</w:t>
      </w:r>
      <w:proofErr w:type="gramEnd"/>
    </w:p>
    <w:p w14:paraId="02C8448B" w14:textId="77777777" w:rsidR="00FE49B6" w:rsidRDefault="00FE49B6">
      <w:pPr>
        <w:jc w:val="both"/>
        <w:sectPr w:rsidR="00FE49B6">
          <w:type w:val="continuous"/>
          <w:pgSz w:w="12240" w:h="15840"/>
          <w:pgMar w:top="800" w:right="520" w:bottom="580" w:left="760" w:header="720" w:footer="720" w:gutter="0"/>
          <w:cols w:num="2" w:space="720" w:equalWidth="0">
            <w:col w:w="5004" w:space="613"/>
            <w:col w:w="5343"/>
          </w:cols>
        </w:sectPr>
      </w:pPr>
    </w:p>
    <w:p w14:paraId="57FA4590" w14:textId="77777777" w:rsidR="00FE49B6" w:rsidRDefault="00FE49B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74B8094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pgSz w:w="12240" w:h="15840"/>
          <w:pgMar w:top="800" w:right="760" w:bottom="580" w:left="760" w:header="602" w:footer="394" w:gutter="0"/>
          <w:cols w:space="720"/>
        </w:sectPr>
      </w:pPr>
    </w:p>
    <w:p w14:paraId="66908162" w14:textId="77777777" w:rsidR="00FE49B6" w:rsidRDefault="00837FE3">
      <w:pPr>
        <w:pStyle w:val="BodyText"/>
        <w:spacing w:before="73"/>
        <w:ind w:firstLine="0"/>
        <w:jc w:val="both"/>
      </w:pPr>
      <w:r>
        <w:rPr>
          <w:color w:val="231F20"/>
        </w:rPr>
        <w:t>Employee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Certification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(Form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R-90004-B)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employee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claimed,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qualifying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employee’s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birth,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hire,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"/>
        </w:rPr>
        <w:t xml:space="preserve"> youth,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defined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herein,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well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  <w:spacing w:val="-1"/>
        </w:rPr>
        <w:t>information.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exercising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diligence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herein,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qualifying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taxpayers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supporting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documentation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produced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substantiate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qualification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youth.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submitted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hyperlink r:id="rId34">
        <w:r w:rsidR="00FE49B6">
          <w:rPr>
            <w:color w:val="231F20"/>
            <w:spacing w:val="-2"/>
          </w:rPr>
          <w:t>YouthJobsCredit@La.gov</w:t>
        </w:r>
      </w:hyperlink>
      <w:r>
        <w:rPr>
          <w:color w:val="231F20"/>
          <w:spacing w:val="-2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satisfactorily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demonstrating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Subsection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year.</w:t>
      </w:r>
    </w:p>
    <w:p w14:paraId="50C081B7" w14:textId="77777777" w:rsidR="00FE49B6" w:rsidRDefault="00837FE3">
      <w:pPr>
        <w:pStyle w:val="BodyText"/>
        <w:numPr>
          <w:ilvl w:val="0"/>
          <w:numId w:val="8"/>
        </w:numPr>
        <w:tabs>
          <w:tab w:val="left" w:pos="645"/>
        </w:tabs>
        <w:ind w:hanging="353"/>
      </w:pPr>
      <w:r>
        <w:rPr>
          <w:color w:val="231F20"/>
          <w:spacing w:val="-1"/>
        </w:rPr>
        <w:t>Approval</w:t>
      </w:r>
    </w:p>
    <w:p w14:paraId="043D1FA7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spacing w:before="118"/>
        <w:ind w:right="1" w:firstLine="360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2021,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denied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youth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employee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July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2022.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periods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subsequent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calendar</w:t>
      </w:r>
      <w:proofErr w:type="gramEnd"/>
      <w:r>
        <w:rPr>
          <w:color w:val="231F20"/>
          <w:spacing w:val="-1"/>
        </w:rPr>
        <w:t xml:space="preserve"> year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period.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approved,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R-90004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earned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periods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against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nonrefundable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credit(s)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denied,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denial.</w:t>
      </w:r>
    </w:p>
    <w:p w14:paraId="37F3F8CC" w14:textId="77777777" w:rsidR="00FE49B6" w:rsidRDefault="00837FE3">
      <w:pPr>
        <w:pStyle w:val="BodyText"/>
        <w:numPr>
          <w:ilvl w:val="1"/>
          <w:numId w:val="8"/>
        </w:numPr>
        <w:tabs>
          <w:tab w:val="left" w:pos="824"/>
        </w:tabs>
        <w:spacing w:before="118"/>
        <w:ind w:right="6" w:firstLine="360"/>
        <w:jc w:val="both"/>
      </w:pPr>
      <w:r>
        <w:rPr>
          <w:color w:val="231F20"/>
          <w:spacing w:val="-1"/>
        </w:rPr>
        <w:t>Pursuant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47:6028,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nonrefundable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credit(s)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carryforward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five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years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$750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$1250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youth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employed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full-time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position,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respectively,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unless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proration,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deemed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eligible.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proration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cap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provisions,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credit</w:t>
      </w:r>
      <w:proofErr w:type="gramEnd"/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 </w:t>
      </w:r>
      <w:proofErr w:type="gramStart"/>
      <w:r>
        <w:rPr>
          <w:color w:val="231F20"/>
        </w:rPr>
        <w:t xml:space="preserve">the  </w:t>
      </w:r>
      <w:r>
        <w:rPr>
          <w:color w:val="231F20"/>
          <w:spacing w:val="-1"/>
        </w:rPr>
        <w:t>pro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deemed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eligible.</w:t>
      </w:r>
    </w:p>
    <w:p w14:paraId="259C8D9E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firstLine="360"/>
        <w:jc w:val="both"/>
      </w:pPr>
      <w:r>
        <w:rPr>
          <w:color w:val="231F20"/>
          <w:spacing w:val="-1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March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2"/>
        </w:rPr>
        <w:t>1-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19"/>
        </w:rPr>
        <w:t xml:space="preserve"> </w:t>
      </w:r>
      <w:proofErr w:type="gramStart"/>
      <w:r>
        <w:rPr>
          <w:color w:val="231F20"/>
          <w:spacing w:val="-1"/>
        </w:rPr>
        <w:t>2022</w:t>
      </w:r>
      <w:proofErr w:type="gramEnd"/>
      <w:r>
        <w:rPr>
          <w:color w:val="231F20"/>
          <w:spacing w:val="1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period,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approve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39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excess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$5,000,000.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purposes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 xml:space="preserve">administering the </w:t>
      </w:r>
      <w:r>
        <w:rPr>
          <w:color w:val="231F20"/>
          <w:spacing w:val="-1"/>
        </w:rPr>
        <w:t xml:space="preserve">credit </w:t>
      </w:r>
      <w:r>
        <w:rPr>
          <w:color w:val="231F20"/>
        </w:rPr>
        <w:t>cap,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department shall count </w:t>
      </w:r>
      <w:r>
        <w:rPr>
          <w:color w:val="231F20"/>
          <w:spacing w:val="-1"/>
        </w:rPr>
        <w:t>each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youth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employed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full-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$750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$1250,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respectively,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proration,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value.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first-come,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first-served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Youth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considered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complete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received.</w:t>
      </w:r>
    </w:p>
    <w:p w14:paraId="01F1A245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right="7" w:firstLine="360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aggregate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requests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exceeds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credits,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credits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 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basis.</w:t>
      </w:r>
    </w:p>
    <w:p w14:paraId="2DEAE990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right="1" w:firstLine="360"/>
        <w:jc w:val="both"/>
      </w:pP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1"/>
        </w:rPr>
        <w:t xml:space="preserve"> the </w:t>
      </w:r>
      <w:r>
        <w:rPr>
          <w:color w:val="231F20"/>
        </w:rPr>
        <w:t>requirements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Subsection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Section,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disallowance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offset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"/>
        </w:rPr>
        <w:t>are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recapture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department.</w:t>
      </w:r>
    </w:p>
    <w:p w14:paraId="280F1182" w14:textId="77777777" w:rsidR="00FE49B6" w:rsidRDefault="00837FE3">
      <w:pPr>
        <w:pStyle w:val="BodyText"/>
        <w:numPr>
          <w:ilvl w:val="0"/>
          <w:numId w:val="8"/>
        </w:numPr>
        <w:tabs>
          <w:tab w:val="left" w:pos="645"/>
        </w:tabs>
        <w:spacing w:before="77"/>
        <w:ind w:hanging="353"/>
      </w:pPr>
      <w:r>
        <w:rPr>
          <w:color w:val="231F20"/>
        </w:rPr>
        <w:br w:type="column"/>
      </w:r>
      <w:r>
        <w:rPr>
          <w:color w:val="231F20"/>
          <w:spacing w:val="-1"/>
        </w:rPr>
        <w:t>Claiming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</w:t>
      </w:r>
    </w:p>
    <w:p w14:paraId="651F6AB0" w14:textId="77777777" w:rsidR="00FE49B6" w:rsidRDefault="00837FE3">
      <w:pPr>
        <w:pStyle w:val="BodyText"/>
        <w:numPr>
          <w:ilvl w:val="1"/>
          <w:numId w:val="8"/>
        </w:numPr>
        <w:tabs>
          <w:tab w:val="left" w:pos="825"/>
        </w:tabs>
        <w:ind w:right="100" w:firstLine="360"/>
        <w:jc w:val="both"/>
      </w:pPr>
      <w:r>
        <w:rPr>
          <w:color w:val="231F20"/>
          <w:spacing w:val="-2"/>
        </w:rPr>
        <w:t>Taxpayers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claiming</w:t>
      </w:r>
      <w:r>
        <w:rPr>
          <w:color w:val="231F20"/>
          <w:spacing w:val="48"/>
        </w:rPr>
        <w:t xml:space="preserve"> </w:t>
      </w:r>
      <w:proofErr w:type="gramStart"/>
      <w:r>
        <w:rPr>
          <w:color w:val="231F20"/>
        </w:rPr>
        <w:t xml:space="preserve">tax  </w:t>
      </w:r>
      <w:r>
        <w:rPr>
          <w:color w:val="231F20"/>
          <w:spacing w:val="-1"/>
        </w:rPr>
        <w:t>credits</w:t>
      </w:r>
      <w:proofErr w:type="gramEnd"/>
      <w:r>
        <w:rPr>
          <w:color w:val="231F20"/>
          <w:spacing w:val="4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R-90004.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interest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suspended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4"/>
        </w:rPr>
        <w:t xml:space="preserve"> </w:t>
      </w:r>
      <w:proofErr w:type="gramStart"/>
      <w:r>
        <w:rPr>
          <w:color w:val="231F20"/>
        </w:rPr>
        <w:t>period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time</w:t>
      </w:r>
      <w:proofErr w:type="gramEnd"/>
      <w:r>
        <w:rPr>
          <w:color w:val="231F20"/>
          <w:spacing w:val="4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delay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issuance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attributable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taxpayer’s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47:1624(F).</w:t>
      </w:r>
    </w:p>
    <w:p w14:paraId="014CC034" w14:textId="77777777" w:rsidR="00FE49B6" w:rsidRDefault="00837FE3">
      <w:pPr>
        <w:spacing w:before="115"/>
        <w:ind w:left="104" w:right="104" w:firstLine="1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40"/>
          <w:sz w:val="18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5"/>
          <w:sz w:val="18"/>
        </w:rPr>
        <w:t xml:space="preserve"> </w:t>
      </w:r>
      <w:proofErr w:type="gramStart"/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proofErr w:type="gramEnd"/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2"/>
          <w:sz w:val="18"/>
        </w:rPr>
        <w:t>47:1511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 47:6028.</w:t>
      </w:r>
    </w:p>
    <w:p w14:paraId="78762B55" w14:textId="77777777" w:rsidR="00FE49B6" w:rsidRDefault="00837FE3">
      <w:pPr>
        <w:ind w:left="104" w:right="104" w:firstLine="1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NOTE:  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the  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z w:val="18"/>
        </w:rPr>
        <w:t xml:space="preserve">  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Policy Services Division,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z w:val="18"/>
        </w:rPr>
        <w:t>48:504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(March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2022).</w:t>
      </w:r>
    </w:p>
    <w:p w14:paraId="68694EAB" w14:textId="77777777" w:rsidR="00FE49B6" w:rsidRDefault="00837FE3">
      <w:pPr>
        <w:pStyle w:val="Heading1"/>
        <w:rPr>
          <w:b w:val="0"/>
          <w:bCs w:val="0"/>
        </w:rPr>
      </w:pPr>
      <w:r>
        <w:rPr>
          <w:color w:val="231F20"/>
          <w:spacing w:val="-1"/>
        </w:rPr>
        <w:t>§1923.</w:t>
      </w:r>
      <w:r>
        <w:rPr>
          <w:color w:val="231F20"/>
        </w:rPr>
        <w:t xml:space="preserve">   </w:t>
      </w:r>
      <w:r>
        <w:rPr>
          <w:color w:val="231F20"/>
          <w:spacing w:val="-1"/>
        </w:rPr>
        <w:t>Mobile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Workforce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Exemption</w:t>
      </w:r>
    </w:p>
    <w:p w14:paraId="2AFBE5FE" w14:textId="77777777" w:rsidR="00FE49B6" w:rsidRDefault="00837FE3">
      <w:pPr>
        <w:pStyle w:val="BodyText"/>
        <w:numPr>
          <w:ilvl w:val="0"/>
          <w:numId w:val="5"/>
        </w:numPr>
        <w:tabs>
          <w:tab w:val="left" w:pos="645"/>
        </w:tabs>
        <w:spacing w:before="125"/>
        <w:ind w:firstLine="187"/>
      </w:pPr>
      <w:r>
        <w:rPr>
          <w:color w:val="231F20"/>
        </w:rPr>
        <w:t>General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Description</w:t>
      </w:r>
    </w:p>
    <w:p w14:paraId="1CB2FC05" w14:textId="77777777" w:rsidR="00FE49B6" w:rsidRDefault="00837FE3">
      <w:pPr>
        <w:pStyle w:val="BodyText"/>
        <w:numPr>
          <w:ilvl w:val="1"/>
          <w:numId w:val="5"/>
        </w:numPr>
        <w:tabs>
          <w:tab w:val="left" w:pos="825"/>
        </w:tabs>
        <w:spacing w:before="118"/>
        <w:ind w:right="99" w:firstLine="360"/>
        <w:jc w:val="both"/>
      </w:pPr>
      <w:r>
        <w:rPr>
          <w:color w:val="231F20"/>
        </w:rPr>
        <w:t>The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Mobile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Workforce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Exemption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nonresident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mobile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workers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exclude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exemption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relieves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employers</w:t>
      </w:r>
      <w:r>
        <w:rPr>
          <w:color w:val="231F20"/>
          <w:spacing w:val="48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withhold</w:t>
      </w:r>
      <w:r>
        <w:rPr>
          <w:color w:val="231F20"/>
          <w:spacing w:val="50"/>
          <w:w w:val="9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2"/>
        </w:rPr>
        <w:t>employee’s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wages.</w:t>
      </w:r>
    </w:p>
    <w:p w14:paraId="197B0EE1" w14:textId="77777777" w:rsidR="00FE49B6" w:rsidRDefault="00837FE3">
      <w:pPr>
        <w:pStyle w:val="BodyText"/>
        <w:numPr>
          <w:ilvl w:val="1"/>
          <w:numId w:val="5"/>
        </w:numPr>
        <w:tabs>
          <w:tab w:val="left" w:pos="825"/>
        </w:tabs>
        <w:spacing w:before="118"/>
        <w:ind w:right="99" w:firstLine="360"/>
        <w:jc w:val="both"/>
      </w:pPr>
      <w:r>
        <w:rPr>
          <w:color w:val="231F20"/>
          <w:spacing w:val="-8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exemption,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met:</w:t>
      </w:r>
    </w:p>
    <w:p w14:paraId="20F69705" w14:textId="77777777" w:rsidR="00FE49B6" w:rsidRDefault="00837FE3">
      <w:pPr>
        <w:pStyle w:val="BodyText"/>
        <w:numPr>
          <w:ilvl w:val="2"/>
          <w:numId w:val="5"/>
        </w:numPr>
        <w:tabs>
          <w:tab w:val="left" w:pos="1012"/>
        </w:tabs>
        <w:ind w:right="98" w:firstLine="547"/>
        <w:jc w:val="both"/>
      </w:pP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performed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fewer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year.</w:t>
      </w:r>
    </w:p>
    <w:p w14:paraId="2F0C6705" w14:textId="77777777" w:rsidR="00FE49B6" w:rsidRDefault="00837FE3">
      <w:pPr>
        <w:pStyle w:val="BodyText"/>
        <w:numPr>
          <w:ilvl w:val="2"/>
          <w:numId w:val="5"/>
        </w:numPr>
        <w:tabs>
          <w:tab w:val="left" w:pos="1012"/>
        </w:tabs>
        <w:spacing w:before="118"/>
        <w:ind w:right="103" w:firstLine="547"/>
        <w:jc w:val="both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performed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employment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calendar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3"/>
        </w:rPr>
        <w:t>year.</w:t>
      </w:r>
    </w:p>
    <w:p w14:paraId="09D8FA3E" w14:textId="77777777" w:rsidR="00FE49B6" w:rsidRDefault="00837FE3">
      <w:pPr>
        <w:pStyle w:val="BodyText"/>
        <w:numPr>
          <w:ilvl w:val="2"/>
          <w:numId w:val="5"/>
        </w:numPr>
        <w:tabs>
          <w:tab w:val="left" w:pos="1012"/>
        </w:tabs>
        <w:ind w:right="105" w:firstLine="547"/>
        <w:jc w:val="both"/>
      </w:pP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performed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individual's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athlete,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staff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athletic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entertainer,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public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figure,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qualified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production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employee.</w:t>
      </w:r>
    </w:p>
    <w:p w14:paraId="6404E4AD" w14:textId="77777777" w:rsidR="00FE49B6" w:rsidRDefault="00837FE3">
      <w:pPr>
        <w:pStyle w:val="BodyText"/>
        <w:numPr>
          <w:ilvl w:val="2"/>
          <w:numId w:val="5"/>
        </w:numPr>
        <w:tabs>
          <w:tab w:val="left" w:pos="1012"/>
        </w:tabs>
        <w:ind w:right="102" w:firstLine="547"/>
        <w:jc w:val="both"/>
      </w:pPr>
      <w:r>
        <w:rPr>
          <w:color w:val="231F20"/>
        </w:rPr>
        <w:t>The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individual's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exempt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taxation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federal</w:t>
      </w:r>
      <w:r>
        <w:rPr>
          <w:color w:val="231F20"/>
          <w:spacing w:val="-1"/>
        </w:rPr>
        <w:t xml:space="preserve"> statute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 the</w:t>
      </w:r>
      <w:r>
        <w:rPr>
          <w:color w:val="231F20"/>
          <w:spacing w:val="-1"/>
        </w:rPr>
        <w:t xml:space="preserve"> nonresident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individual's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provides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substantially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exemption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tax.</w:t>
      </w:r>
    </w:p>
    <w:p w14:paraId="2AC5BDFB" w14:textId="77777777" w:rsidR="00FE49B6" w:rsidRDefault="00837FE3">
      <w:pPr>
        <w:pStyle w:val="BodyText"/>
        <w:numPr>
          <w:ilvl w:val="2"/>
          <w:numId w:val="5"/>
        </w:numPr>
        <w:tabs>
          <w:tab w:val="left" w:pos="1012"/>
        </w:tabs>
        <w:spacing w:before="118"/>
        <w:ind w:right="102" w:firstLine="547"/>
        <w:jc w:val="both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nonresident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derived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sources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year.</w:t>
      </w:r>
    </w:p>
    <w:p w14:paraId="7F1606B1" w14:textId="77777777" w:rsidR="00FE49B6" w:rsidRDefault="00837FE3">
      <w:pPr>
        <w:pStyle w:val="BodyText"/>
        <w:numPr>
          <w:ilvl w:val="0"/>
          <w:numId w:val="5"/>
        </w:numPr>
        <w:tabs>
          <w:tab w:val="left" w:pos="646"/>
        </w:tabs>
        <w:ind w:right="104" w:firstLine="187"/>
      </w:pPr>
      <w:r>
        <w:rPr>
          <w:color w:val="231F20"/>
        </w:rPr>
        <w:t>Definitions.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Section,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meaning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ascribed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therein.</w:t>
      </w:r>
    </w:p>
    <w:p w14:paraId="0B0BC391" w14:textId="77777777" w:rsidR="00FE49B6" w:rsidRDefault="00837FE3">
      <w:pPr>
        <w:pStyle w:val="BodyText"/>
        <w:spacing w:before="118"/>
        <w:ind w:right="100"/>
        <w:jc w:val="both"/>
      </w:pPr>
      <w:r>
        <w:rPr>
          <w:rFonts w:cs="Times New Roman"/>
          <w:i/>
          <w:color w:val="231F20"/>
        </w:rPr>
        <w:t>Day</w:t>
      </w:r>
      <w:r>
        <w:rPr>
          <w:color w:val="231F20"/>
        </w:rPr>
        <w:t>—an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considered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performing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1"/>
        </w:rPr>
        <w:t>employment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within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employee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performs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duties </w:t>
      </w:r>
      <w:r>
        <w:rPr>
          <w:color w:val="231F20"/>
        </w:rPr>
        <w:t>within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than any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day.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Where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performing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employment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taxing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jurisdiction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day,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employee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performed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preponderance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Louisiana.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transit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she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employment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duties.</w:t>
      </w:r>
    </w:p>
    <w:p w14:paraId="5D5A508A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7" w:space="610"/>
            <w:col w:w="5103"/>
          </w:cols>
        </w:sectPr>
      </w:pPr>
    </w:p>
    <w:p w14:paraId="6CD0A72E" w14:textId="77777777" w:rsidR="00FE49B6" w:rsidRDefault="00837FE3">
      <w:pPr>
        <w:pStyle w:val="BodyText"/>
        <w:spacing w:before="56"/>
        <w:ind w:left="4129" w:right="4129" w:firstLine="0"/>
        <w:jc w:val="center"/>
      </w:pPr>
      <w:r>
        <w:rPr>
          <w:color w:val="231F20"/>
        </w:rPr>
        <w:lastRenderedPageBreak/>
        <w:t>REVENUE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TAXATION</w:t>
      </w:r>
    </w:p>
    <w:p w14:paraId="1BAA82E1" w14:textId="77777777" w:rsidR="00FE49B6" w:rsidRDefault="00FE49B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776BAC41" w14:textId="77777777" w:rsidR="00FE49B6" w:rsidRDefault="00FE49B6">
      <w:pPr>
        <w:rPr>
          <w:rFonts w:ascii="Times New Roman" w:eastAsia="Times New Roman" w:hAnsi="Times New Roman" w:cs="Times New Roman"/>
          <w:sz w:val="17"/>
          <w:szCs w:val="17"/>
        </w:rPr>
        <w:sectPr w:rsidR="00FE49B6">
          <w:headerReference w:type="even" r:id="rId35"/>
          <w:footerReference w:type="even" r:id="rId36"/>
          <w:pgSz w:w="12240" w:h="15840"/>
          <w:pgMar w:top="520" w:right="760" w:bottom="280" w:left="760" w:header="0" w:footer="0" w:gutter="0"/>
          <w:cols w:space="720"/>
        </w:sectPr>
      </w:pPr>
    </w:p>
    <w:p w14:paraId="78BC347E" w14:textId="77777777" w:rsidR="00FE49B6" w:rsidRDefault="00837FE3">
      <w:pPr>
        <w:pStyle w:val="BodyText"/>
        <w:spacing w:before="73"/>
        <w:ind w:right="4" w:firstLine="0"/>
      </w:pPr>
      <w:proofErr w:type="gramStart"/>
      <w:r>
        <w:rPr>
          <w:color w:val="231F20"/>
        </w:rPr>
        <w:t xml:space="preserve">federal 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purposes,</w:t>
      </w:r>
      <w:r>
        <w:rPr>
          <w:color w:val="231F20"/>
        </w:rPr>
        <w:t xml:space="preserve"> 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  <w:spacing w:val="-1"/>
        </w:rPr>
        <w:t>taxpayer</w:t>
      </w:r>
      <w:r>
        <w:rPr>
          <w:color w:val="231F20"/>
        </w:rPr>
        <w:t xml:space="preserve"> 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 xml:space="preserve">required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 xml:space="preserve">claim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proofErr w:type="gramEnd"/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standard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purposes.</w:t>
      </w:r>
    </w:p>
    <w:p w14:paraId="6736C1C7" w14:textId="77777777" w:rsidR="00FE49B6" w:rsidRDefault="00837FE3">
      <w:pPr>
        <w:pStyle w:val="BodyText"/>
        <w:numPr>
          <w:ilvl w:val="0"/>
          <w:numId w:val="4"/>
        </w:numPr>
        <w:tabs>
          <w:tab w:val="left" w:pos="1012"/>
        </w:tabs>
        <w:spacing w:before="118"/>
        <w:ind w:right="4" w:firstLine="548"/>
      </w:pP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standard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amounts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follows:</w:t>
      </w:r>
    </w:p>
    <w:p w14:paraId="3AB4E0CF" w14:textId="77777777" w:rsidR="00FE49B6" w:rsidRDefault="00837FE3">
      <w:pPr>
        <w:pStyle w:val="BodyText"/>
        <w:numPr>
          <w:ilvl w:val="1"/>
          <w:numId w:val="4"/>
        </w:numPr>
        <w:tabs>
          <w:tab w:val="left" w:pos="1185"/>
        </w:tabs>
        <w:ind w:hanging="415"/>
        <w:jc w:val="left"/>
      </w:pPr>
      <w:r>
        <w:rPr>
          <w:color w:val="231F20"/>
        </w:rPr>
        <w:t>$326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1991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2002;</w:t>
      </w:r>
      <w:proofErr w:type="gramEnd"/>
    </w:p>
    <w:p w14:paraId="48214628" w14:textId="77777777" w:rsidR="00FE49B6" w:rsidRDefault="00837FE3">
      <w:pPr>
        <w:pStyle w:val="BodyText"/>
        <w:numPr>
          <w:ilvl w:val="1"/>
          <w:numId w:val="4"/>
        </w:numPr>
        <w:tabs>
          <w:tab w:val="left" w:pos="1185"/>
        </w:tabs>
        <w:ind w:hanging="471"/>
        <w:jc w:val="left"/>
      </w:pPr>
      <w:r>
        <w:rPr>
          <w:color w:val="231F20"/>
        </w:rPr>
        <w:t>$592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2003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2008;</w:t>
      </w:r>
      <w:proofErr w:type="gramEnd"/>
    </w:p>
    <w:p w14:paraId="3F8D4805" w14:textId="77777777" w:rsidR="00FE49B6" w:rsidRDefault="00837FE3">
      <w:pPr>
        <w:pStyle w:val="BodyText"/>
        <w:numPr>
          <w:ilvl w:val="1"/>
          <w:numId w:val="4"/>
        </w:numPr>
        <w:tabs>
          <w:tab w:val="left" w:pos="1187"/>
        </w:tabs>
        <w:ind w:left="1186" w:hanging="528"/>
        <w:jc w:val="left"/>
      </w:pPr>
      <w:r>
        <w:rPr>
          <w:color w:val="231F20"/>
        </w:rPr>
        <w:t>$543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2009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2010;</w:t>
      </w:r>
      <w:proofErr w:type="gramEnd"/>
    </w:p>
    <w:p w14:paraId="2A10B957" w14:textId="77777777" w:rsidR="00FE49B6" w:rsidRDefault="00837FE3">
      <w:pPr>
        <w:pStyle w:val="BodyText"/>
        <w:numPr>
          <w:ilvl w:val="1"/>
          <w:numId w:val="4"/>
        </w:numPr>
        <w:tabs>
          <w:tab w:val="left" w:pos="1185"/>
        </w:tabs>
        <w:ind w:hanging="502"/>
        <w:jc w:val="left"/>
      </w:pPr>
      <w:r>
        <w:rPr>
          <w:color w:val="231F20"/>
        </w:rPr>
        <w:t>$637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2011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2016.</w:t>
      </w:r>
    </w:p>
    <w:p w14:paraId="5EA30A0F" w14:textId="77777777" w:rsidR="00FE49B6" w:rsidRDefault="00837FE3">
      <w:pPr>
        <w:pStyle w:val="BodyText"/>
        <w:spacing w:before="118"/>
        <w:ind w:left="103" w:right="1" w:firstLine="359"/>
        <w:jc w:val="both"/>
      </w:pPr>
      <w:r>
        <w:rPr>
          <w:color w:val="231F20"/>
        </w:rPr>
        <w:t>3.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Interest.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provision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interest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refunds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1624(A)(1)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refunds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47: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1623(G).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Pursuant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R.S.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1624(A)(1),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allowed 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ninety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later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return,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overpayment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claimed,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paid.</w:t>
      </w:r>
    </w:p>
    <w:p w14:paraId="2FC5B7EB" w14:textId="77777777" w:rsidR="00FE49B6" w:rsidRDefault="00837FE3">
      <w:pPr>
        <w:pStyle w:val="BodyText"/>
        <w:numPr>
          <w:ilvl w:val="0"/>
          <w:numId w:val="3"/>
        </w:numPr>
        <w:tabs>
          <w:tab w:val="left" w:pos="645"/>
        </w:tabs>
        <w:spacing w:before="118"/>
        <w:ind w:firstLine="188"/>
        <w:jc w:val="both"/>
      </w:pPr>
      <w:r>
        <w:rPr>
          <w:color w:val="231F20"/>
        </w:rPr>
        <w:t>Documentation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Required.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Taxpayers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1040X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Department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Defense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(Letters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6060-A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6060-D)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required </w:t>
      </w:r>
      <w:r>
        <w:rPr>
          <w:color w:val="231F20"/>
          <w:spacing w:val="-1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the </w:t>
      </w:r>
      <w:r>
        <w:rPr>
          <w:color w:val="231F20"/>
        </w:rPr>
        <w:t>IRS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taxpayers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Defense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notice.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1991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2003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periods,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taxpayers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amended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(Form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3"/>
        </w:rPr>
        <w:t>IT-540)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original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(Form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IT-540).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Taxpayers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unable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copy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standard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purposes.</w:t>
      </w:r>
    </w:p>
    <w:p w14:paraId="4F2D7D60" w14:textId="77777777" w:rsidR="00FE49B6" w:rsidRDefault="00837FE3">
      <w:pPr>
        <w:pStyle w:val="BodyText"/>
        <w:numPr>
          <w:ilvl w:val="0"/>
          <w:numId w:val="3"/>
        </w:numPr>
        <w:tabs>
          <w:tab w:val="left" w:pos="645"/>
        </w:tabs>
        <w:spacing w:before="118"/>
        <w:ind w:right="1" w:firstLine="188"/>
        <w:jc w:val="both"/>
      </w:pPr>
      <w:r>
        <w:rPr>
          <w:color w:val="231F20"/>
          <w:spacing w:val="-1"/>
        </w:rPr>
        <w:t>Survivors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Deceased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Veterans.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Survivors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veterans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Defense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Combat-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Injured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Veterans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Fairness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2016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claim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refund.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Survivors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"/>
        </w:rPr>
        <w:t xml:space="preserve"> </w:t>
      </w:r>
      <w:proofErr w:type="gramStart"/>
      <w:r>
        <w:rPr>
          <w:color w:val="231F20"/>
          <w:spacing w:val="-1"/>
        </w:rPr>
        <w:t>option</w:t>
      </w:r>
      <w:r>
        <w:rPr>
          <w:color w:val="231F20"/>
        </w:rPr>
        <w:t xml:space="preserve">  of</w:t>
      </w:r>
      <w:proofErr w:type="gramEnd"/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either  filing</w:t>
      </w:r>
      <w:proofErr w:type="gramEnd"/>
      <w:r>
        <w:rPr>
          <w:color w:val="231F20"/>
        </w:rPr>
        <w:t xml:space="preserve">  </w:t>
      </w:r>
      <w:r>
        <w:rPr>
          <w:color w:val="231F20"/>
          <w:spacing w:val="-1"/>
        </w:rPr>
        <w:t>an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individual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income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(Form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IT-540)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claiming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standard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refund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amount.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Survivors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must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Form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R-6642,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Statement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Claimant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  <w:spacing w:val="-1"/>
        </w:rPr>
        <w:t>Refund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Due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on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  <w:spacing w:val="-1"/>
        </w:rPr>
        <w:t>Behalf</w:t>
      </w:r>
      <w:r>
        <w:rPr>
          <w:i/>
          <w:color w:val="231F20"/>
          <w:spacing w:val="33"/>
          <w:w w:val="99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1"/>
        </w:rPr>
        <w:t>Deceased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3"/>
        </w:rPr>
        <w:t>Taxpayer</w:t>
      </w:r>
      <w:r>
        <w:rPr>
          <w:i/>
          <w:color w:val="231F20"/>
          <w:spacing w:val="-9"/>
        </w:rPr>
        <w:t xml:space="preserve"> </w:t>
      </w:r>
      <w:r>
        <w:rPr>
          <w:color w:val="231F20"/>
          <w:spacing w:val="-1"/>
        </w:rPr>
        <w:t>unless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spouse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veteran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joint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veteran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veteran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lump-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sum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severance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payments.</w:t>
      </w:r>
    </w:p>
    <w:p w14:paraId="1F2F9EE6" w14:textId="77777777" w:rsidR="00FE49B6" w:rsidRDefault="00837FE3">
      <w:pPr>
        <w:spacing w:before="115"/>
        <w:ind w:left="104" w:right="2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15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1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R.S.</w:t>
      </w:r>
      <w:r>
        <w:rPr>
          <w:rFonts w:ascii="Times New Roman"/>
          <w:color w:val="231F20"/>
          <w:spacing w:val="4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47:1511.</w:t>
      </w:r>
    </w:p>
    <w:p w14:paraId="00EF9AED" w14:textId="77777777" w:rsidR="00FE49B6" w:rsidRDefault="00837FE3">
      <w:pPr>
        <w:ind w:left="104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24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pacing w:val="1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3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z w:val="18"/>
        </w:rPr>
        <w:t>LR</w:t>
      </w:r>
      <w:r>
        <w:rPr>
          <w:rFonts w:ascii="Times New Roman"/>
          <w:color w:val="231F20"/>
          <w:spacing w:val="-2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45:1607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(November</w:t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2019).</w:t>
      </w:r>
    </w:p>
    <w:p w14:paraId="03172083" w14:textId="77777777" w:rsidR="00FE49B6" w:rsidRDefault="00837FE3">
      <w:pPr>
        <w:pStyle w:val="Heading1"/>
        <w:rPr>
          <w:b w:val="0"/>
          <w:bCs w:val="0"/>
        </w:rPr>
      </w:pPr>
      <w:r>
        <w:rPr>
          <w:color w:val="231F20"/>
          <w:spacing w:val="-1"/>
        </w:rPr>
        <w:t>§4915.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Louisiana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Delinquency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Amnesty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2014</w:t>
      </w:r>
    </w:p>
    <w:p w14:paraId="2946EDBA" w14:textId="77777777" w:rsidR="00FE49B6" w:rsidRDefault="00837FE3">
      <w:pPr>
        <w:pStyle w:val="BodyText"/>
        <w:numPr>
          <w:ilvl w:val="0"/>
          <w:numId w:val="2"/>
        </w:numPr>
        <w:tabs>
          <w:tab w:val="left" w:pos="645"/>
        </w:tabs>
        <w:spacing w:before="125"/>
        <w:ind w:right="1" w:firstLine="187"/>
        <w:jc w:val="both"/>
      </w:pP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taxpayers’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delinquent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interest,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penalties,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shall,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approval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secretary,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agreement.</w:t>
      </w:r>
      <w:r>
        <w:rPr>
          <w:color w:val="231F20"/>
          <w:spacing w:val="22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continue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amnesty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program,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timely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payments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 installment payments.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payment to </w:t>
      </w:r>
      <w:r>
        <w:rPr>
          <w:color w:val="231F20"/>
          <w:spacing w:val="-1"/>
        </w:rPr>
        <w:t>be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-2"/>
        </w:rPr>
        <w:t xml:space="preserve"> timely,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2015.</w:t>
      </w:r>
    </w:p>
    <w:p w14:paraId="211AB706" w14:textId="77777777" w:rsidR="00FE49B6" w:rsidRDefault="00837FE3">
      <w:pPr>
        <w:pStyle w:val="BodyText"/>
        <w:numPr>
          <w:ilvl w:val="0"/>
          <w:numId w:val="2"/>
        </w:numPr>
        <w:tabs>
          <w:tab w:val="left" w:pos="646"/>
        </w:tabs>
        <w:ind w:right="4" w:firstLine="187"/>
        <w:jc w:val="both"/>
      </w:pPr>
      <w:r>
        <w:rPr>
          <w:color w:val="231F20"/>
          <w:spacing w:val="-1"/>
        </w:rPr>
        <w:t>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agreements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taxpayer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down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total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delinquent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tax,</w:t>
      </w:r>
    </w:p>
    <w:p w14:paraId="18EC2016" w14:textId="77777777" w:rsidR="00FE49B6" w:rsidRDefault="00837FE3">
      <w:pPr>
        <w:pStyle w:val="BodyText"/>
        <w:spacing w:before="74"/>
        <w:ind w:right="99" w:firstLine="0"/>
        <w:jc w:val="both"/>
      </w:pPr>
      <w:r>
        <w:br w:type="column"/>
      </w:r>
      <w:r>
        <w:rPr>
          <w:color w:val="231F20"/>
          <w:spacing w:val="-2"/>
        </w:rPr>
        <w:t>penalty,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owed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department 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time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the installment agreement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is </w:t>
      </w:r>
      <w:r>
        <w:rPr>
          <w:color w:val="231F20"/>
          <w:spacing w:val="-1"/>
        </w:rPr>
        <w:t>approved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the </w:t>
      </w:r>
      <w:r>
        <w:rPr>
          <w:color w:val="231F20"/>
          <w:spacing w:val="-2"/>
        </w:rPr>
        <w:t>secretary.</w:t>
      </w:r>
      <w:r>
        <w:rPr>
          <w:color w:val="231F20"/>
        </w:rPr>
        <w:t xml:space="preserve"> Field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audit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litigation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eligible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enter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installment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</w:rPr>
        <w:t>agreement.</w:t>
      </w:r>
    </w:p>
    <w:p w14:paraId="35979EFB" w14:textId="77777777" w:rsidR="00FE49B6" w:rsidRDefault="00837FE3">
      <w:pPr>
        <w:pStyle w:val="BodyText"/>
        <w:numPr>
          <w:ilvl w:val="0"/>
          <w:numId w:val="2"/>
        </w:numPr>
        <w:tabs>
          <w:tab w:val="left" w:pos="646"/>
        </w:tabs>
        <w:ind w:right="103" w:firstLine="187"/>
        <w:jc w:val="both"/>
      </w:pPr>
      <w:r>
        <w:rPr>
          <w:color w:val="231F20"/>
        </w:rPr>
        <w:t>Every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equal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extend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months. Applicants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seeking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information:</w:t>
      </w:r>
    </w:p>
    <w:p w14:paraId="14BAE11C" w14:textId="77777777" w:rsidR="00FE49B6" w:rsidRDefault="00837FE3">
      <w:pPr>
        <w:pStyle w:val="BodyText"/>
        <w:numPr>
          <w:ilvl w:val="1"/>
          <w:numId w:val="2"/>
        </w:numPr>
        <w:tabs>
          <w:tab w:val="left" w:pos="825"/>
        </w:tabs>
        <w:spacing w:before="118"/>
      </w:pPr>
      <w:r>
        <w:rPr>
          <w:color w:val="231F20"/>
        </w:rPr>
        <w:t>bank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routing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1"/>
        </w:rPr>
        <w:t>number;</w:t>
      </w:r>
      <w:proofErr w:type="gramEnd"/>
    </w:p>
    <w:p w14:paraId="605AA9C4" w14:textId="77777777" w:rsidR="00FE49B6" w:rsidRDefault="00837FE3">
      <w:pPr>
        <w:pStyle w:val="BodyText"/>
        <w:numPr>
          <w:ilvl w:val="1"/>
          <w:numId w:val="2"/>
        </w:numPr>
        <w:tabs>
          <w:tab w:val="left" w:pos="824"/>
        </w:tabs>
        <w:ind w:left="823" w:hanging="359"/>
      </w:pPr>
      <w:r>
        <w:rPr>
          <w:color w:val="231F20"/>
        </w:rPr>
        <w:t>bank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account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number;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</w:p>
    <w:p w14:paraId="112F9FB2" w14:textId="77777777" w:rsidR="00FE49B6" w:rsidRDefault="00837FE3">
      <w:pPr>
        <w:pStyle w:val="BodyText"/>
        <w:numPr>
          <w:ilvl w:val="1"/>
          <w:numId w:val="2"/>
        </w:numPr>
        <w:tabs>
          <w:tab w:val="left" w:pos="825"/>
        </w:tabs>
      </w:pPr>
      <w:r>
        <w:rPr>
          <w:color w:val="231F20"/>
        </w:rPr>
        <w:t>Social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LDR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number.</w:t>
      </w:r>
    </w:p>
    <w:p w14:paraId="6B0E1AD2" w14:textId="77777777" w:rsidR="00FE49B6" w:rsidRDefault="00837FE3">
      <w:pPr>
        <w:pStyle w:val="BodyText"/>
        <w:numPr>
          <w:ilvl w:val="0"/>
          <w:numId w:val="2"/>
        </w:numPr>
        <w:tabs>
          <w:tab w:val="left" w:pos="645"/>
        </w:tabs>
        <w:ind w:left="103" w:right="99" w:firstLine="188"/>
        <w:jc w:val="both"/>
      </w:pPr>
      <w:r>
        <w:rPr>
          <w:color w:val="231F20"/>
          <w:spacing w:val="-1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drafted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remit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payment.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drafted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electronic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automated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transactions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initiated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department.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Taxpayers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cannot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agreement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payment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automated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transactions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department.</w:t>
      </w:r>
    </w:p>
    <w:p w14:paraId="1727DC1C" w14:textId="77777777" w:rsidR="00FE49B6" w:rsidRDefault="00837FE3">
      <w:pPr>
        <w:pStyle w:val="BodyText"/>
        <w:numPr>
          <w:ilvl w:val="0"/>
          <w:numId w:val="2"/>
        </w:numPr>
        <w:tabs>
          <w:tab w:val="left" w:pos="644"/>
        </w:tabs>
        <w:ind w:left="103" w:right="100" w:firstLine="188"/>
        <w:jc w:val="both"/>
      </w:pP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subject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fails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fulfill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obligation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remitting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installment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2015,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no </w:t>
      </w:r>
      <w:r>
        <w:rPr>
          <w:color w:val="231F20"/>
        </w:rPr>
        <w:t>amnesty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proofErr w:type="gramStart"/>
      <w:r>
        <w:rPr>
          <w:color w:val="231F20"/>
          <w:spacing w:val="-1"/>
        </w:rPr>
        <w:t>granted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null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void.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remitted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duration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voided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installment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oldest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outstanding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period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regular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payment.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order: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tax,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penalty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interest.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obligated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entirety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delinquent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tax,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along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applicable</w:t>
      </w:r>
      <w:r>
        <w:rPr>
          <w:color w:val="231F20"/>
          <w:spacing w:val="54"/>
          <w:w w:val="99"/>
        </w:rPr>
        <w:t xml:space="preserve"> </w:t>
      </w:r>
      <w:r>
        <w:rPr>
          <w:color w:val="231F20"/>
        </w:rPr>
        <w:t>interest,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penalties,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fees.</w:t>
      </w:r>
    </w:p>
    <w:p w14:paraId="6F33CE59" w14:textId="77777777" w:rsidR="00FE49B6" w:rsidRDefault="00837FE3">
      <w:pPr>
        <w:pStyle w:val="BodyText"/>
        <w:numPr>
          <w:ilvl w:val="0"/>
          <w:numId w:val="2"/>
        </w:numPr>
        <w:tabs>
          <w:tab w:val="left" w:pos="645"/>
        </w:tabs>
        <w:ind w:left="103" w:right="101" w:firstLine="188"/>
        <w:jc w:val="both"/>
      </w:pP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approved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amnesty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1"/>
        </w:rPr>
        <w:t>eligible</w:t>
      </w:r>
      <w:r>
        <w:rPr>
          <w:color w:val="231F20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participate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 xml:space="preserve">an  </w:t>
      </w:r>
      <w:r>
        <w:rPr>
          <w:color w:val="231F20"/>
          <w:spacing w:val="-1"/>
        </w:rPr>
        <w:t>installment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agreement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 amnesty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program.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approval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amnesty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program,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original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installment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agreement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department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cancelled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favor </w:t>
      </w:r>
      <w:r>
        <w:rPr>
          <w:color w:val="231F20"/>
          <w:spacing w:val="-1"/>
        </w:rPr>
        <w:t>of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amnesty.</w:t>
      </w:r>
    </w:p>
    <w:p w14:paraId="318024AB" w14:textId="77777777" w:rsidR="00FE49B6" w:rsidRDefault="00837FE3">
      <w:pPr>
        <w:pStyle w:val="BodyText"/>
        <w:numPr>
          <w:ilvl w:val="0"/>
          <w:numId w:val="2"/>
        </w:numPr>
        <w:tabs>
          <w:tab w:val="left" w:pos="645"/>
        </w:tabs>
        <w:spacing w:before="118"/>
        <w:ind w:left="103" w:right="104" w:firstLine="188"/>
        <w:jc w:val="both"/>
      </w:pP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procure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amnesty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administration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installment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agreements.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fee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47:1516.1.</w:t>
      </w:r>
    </w:p>
    <w:p w14:paraId="1C0B832C" w14:textId="77777777" w:rsidR="00FE49B6" w:rsidRDefault="00837FE3">
      <w:pPr>
        <w:spacing w:before="117"/>
        <w:ind w:left="103" w:right="100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AUTHORITY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NOTE:</w:t>
      </w:r>
      <w:r>
        <w:rPr>
          <w:rFonts w:ascii="Times New Roman"/>
          <w:color w:val="231F20"/>
          <w:spacing w:val="40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-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in</w:t>
      </w:r>
      <w:r>
        <w:rPr>
          <w:rFonts w:ascii="Times New Roman"/>
          <w:color w:val="231F20"/>
          <w:spacing w:val="-6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accordance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with</w:t>
      </w:r>
      <w:r>
        <w:rPr>
          <w:rFonts w:ascii="Times New Roman"/>
          <w:color w:val="231F20"/>
          <w:spacing w:val="-10"/>
          <w:sz w:val="18"/>
        </w:rPr>
        <w:t xml:space="preserve"> </w:t>
      </w:r>
      <w:r>
        <w:rPr>
          <w:rFonts w:ascii="Times New Roman"/>
          <w:color w:val="231F20"/>
          <w:sz w:val="18"/>
        </w:rPr>
        <w:t>R.S.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z w:val="18"/>
        </w:rPr>
        <w:t>47:</w:t>
      </w:r>
      <w:r>
        <w:rPr>
          <w:rFonts w:ascii="Times New Roman"/>
          <w:color w:val="231F20"/>
          <w:spacing w:val="37"/>
          <w:sz w:val="18"/>
        </w:rPr>
        <w:t xml:space="preserve"> </w:t>
      </w:r>
      <w:r>
        <w:rPr>
          <w:rFonts w:ascii="Times New Roman"/>
          <w:color w:val="231F20"/>
          <w:spacing w:val="-3"/>
          <w:sz w:val="18"/>
        </w:rPr>
        <w:t>1511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and</w:t>
      </w:r>
      <w:r>
        <w:rPr>
          <w:rFonts w:ascii="Times New Roman"/>
          <w:color w:val="231F20"/>
          <w:spacing w:val="-9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Acts 2014,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 xml:space="preserve">No. </w:t>
      </w:r>
      <w:r>
        <w:rPr>
          <w:rFonts w:ascii="Times New Roman"/>
          <w:color w:val="231F20"/>
          <w:sz w:val="18"/>
        </w:rPr>
        <w:t>822.</w:t>
      </w:r>
    </w:p>
    <w:p w14:paraId="00B3FAAB" w14:textId="77777777" w:rsidR="00FE49B6" w:rsidRDefault="00837FE3">
      <w:pPr>
        <w:ind w:left="103" w:right="99" w:firstLine="18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1"/>
          <w:sz w:val="18"/>
        </w:rPr>
        <w:t>HISTORICAL</w:t>
      </w:r>
      <w:r>
        <w:rPr>
          <w:rFonts w:ascii="Times New Roman"/>
          <w:color w:val="231F20"/>
          <w:spacing w:val="-7"/>
          <w:sz w:val="18"/>
        </w:rPr>
        <w:t xml:space="preserve"> </w:t>
      </w:r>
      <w:r>
        <w:rPr>
          <w:rFonts w:ascii="Times New Roman"/>
          <w:color w:val="231F20"/>
          <w:sz w:val="18"/>
        </w:rPr>
        <w:t>NOTE:</w:t>
      </w:r>
      <w:r>
        <w:rPr>
          <w:rFonts w:ascii="Times New Roman"/>
          <w:color w:val="231F20"/>
          <w:spacing w:val="2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Promulgated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by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the</w:t>
      </w:r>
      <w:r>
        <w:rPr>
          <w:rFonts w:ascii="Times New Roman"/>
          <w:color w:val="231F20"/>
          <w:spacing w:val="13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Department</w:t>
      </w:r>
      <w:r>
        <w:rPr>
          <w:rFonts w:ascii="Times New Roman"/>
          <w:color w:val="231F20"/>
          <w:spacing w:val="14"/>
          <w:sz w:val="18"/>
        </w:rPr>
        <w:t xml:space="preserve"> </w:t>
      </w:r>
      <w:r>
        <w:rPr>
          <w:rFonts w:ascii="Times New Roman"/>
          <w:color w:val="231F20"/>
          <w:sz w:val="18"/>
        </w:rPr>
        <w:t>of</w:t>
      </w:r>
      <w:r>
        <w:rPr>
          <w:rFonts w:ascii="Times New Roman"/>
          <w:color w:val="231F20"/>
          <w:spacing w:val="5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Revenue,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Office</w:t>
      </w:r>
      <w:r>
        <w:rPr>
          <w:rFonts w:ascii="Times New Roman"/>
          <w:color w:val="231F20"/>
          <w:spacing w:val="-3"/>
          <w:sz w:val="18"/>
        </w:rPr>
        <w:t xml:space="preserve"> </w:t>
      </w:r>
      <w:r>
        <w:rPr>
          <w:rFonts w:ascii="Times New Roman"/>
          <w:color w:val="231F20"/>
          <w:sz w:val="18"/>
        </w:rPr>
        <w:t xml:space="preserve">of </w:t>
      </w:r>
      <w:r>
        <w:rPr>
          <w:rFonts w:ascii="Times New Roman"/>
          <w:color w:val="231F20"/>
          <w:spacing w:val="-1"/>
          <w:sz w:val="18"/>
        </w:rPr>
        <w:t xml:space="preserve">the </w:t>
      </w:r>
      <w:r>
        <w:rPr>
          <w:rFonts w:ascii="Times New Roman"/>
          <w:color w:val="231F20"/>
          <w:spacing w:val="-2"/>
          <w:sz w:val="18"/>
        </w:rPr>
        <w:t xml:space="preserve">Secretary, </w:t>
      </w:r>
      <w:r>
        <w:rPr>
          <w:rFonts w:ascii="Times New Roman"/>
          <w:color w:val="231F20"/>
          <w:sz w:val="18"/>
        </w:rPr>
        <w:t xml:space="preserve">LR </w:t>
      </w:r>
      <w:r>
        <w:rPr>
          <w:rFonts w:ascii="Times New Roman"/>
          <w:color w:val="231F20"/>
          <w:spacing w:val="-1"/>
          <w:sz w:val="18"/>
        </w:rPr>
        <w:t>41:151</w:t>
      </w:r>
      <w:r>
        <w:rPr>
          <w:rFonts w:ascii="Times New Roman"/>
          <w:color w:val="231F20"/>
          <w:spacing w:val="1"/>
          <w:sz w:val="18"/>
        </w:rPr>
        <w:t xml:space="preserve"> </w:t>
      </w:r>
      <w:r>
        <w:rPr>
          <w:rFonts w:ascii="Times New Roman"/>
          <w:color w:val="231F20"/>
          <w:spacing w:val="-1"/>
          <w:sz w:val="18"/>
        </w:rPr>
        <w:t>(January 2015).</w:t>
      </w:r>
    </w:p>
    <w:p w14:paraId="13A410C5" w14:textId="77777777" w:rsidR="00FE49B6" w:rsidRDefault="00837FE3">
      <w:pPr>
        <w:pStyle w:val="Heading1"/>
        <w:spacing w:before="67"/>
        <w:ind w:left="103"/>
        <w:jc w:val="both"/>
        <w:rPr>
          <w:b w:val="0"/>
          <w:bCs w:val="0"/>
        </w:rPr>
      </w:pPr>
      <w:r>
        <w:rPr>
          <w:color w:val="231F20"/>
          <w:spacing w:val="-1"/>
        </w:rPr>
        <w:t>§4919.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Installment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Agreement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Payment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Tax</w:t>
      </w:r>
    </w:p>
    <w:p w14:paraId="18241436" w14:textId="77777777" w:rsidR="00FE49B6" w:rsidRDefault="00837FE3">
      <w:pPr>
        <w:pStyle w:val="BodyText"/>
        <w:spacing w:before="123"/>
        <w:ind w:right="100" w:firstLine="187"/>
        <w:jc w:val="both"/>
      </w:pPr>
      <w:r>
        <w:rPr>
          <w:color w:val="231F20"/>
        </w:rPr>
        <w:t xml:space="preserve">A. </w:t>
      </w:r>
      <w:r>
        <w:rPr>
          <w:color w:val="231F20"/>
          <w:spacing w:val="-2"/>
        </w:rPr>
        <w:t>Time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Tax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Payable.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without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regard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filing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return.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time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extension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 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due.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shown on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return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49"/>
        </w:rPr>
        <w:t xml:space="preserve"> </w:t>
      </w:r>
      <w:proofErr w:type="gramStart"/>
      <w:r>
        <w:rPr>
          <w:color w:val="231F20"/>
        </w:rPr>
        <w:t>is  an</w:t>
      </w:r>
      <w:proofErr w:type="gramEnd"/>
      <w:r>
        <w:rPr>
          <w:color w:val="231F20"/>
        </w:rPr>
        <w:t xml:space="preserve"> assessment,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is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judgment,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recorded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  <w:spacing w:val="-1"/>
        </w:rPr>
        <w:t>assessment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records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secretary.</w:t>
      </w:r>
    </w:p>
    <w:p w14:paraId="3B2814E7" w14:textId="77777777" w:rsidR="00FE49B6" w:rsidRDefault="00FE49B6">
      <w:pPr>
        <w:jc w:val="both"/>
        <w:sectPr w:rsidR="00FE49B6">
          <w:type w:val="continuous"/>
          <w:pgSz w:w="12240" w:h="15840"/>
          <w:pgMar w:top="800" w:right="760" w:bottom="580" w:left="760" w:header="720" w:footer="720" w:gutter="0"/>
          <w:cols w:num="2" w:space="720" w:equalWidth="0">
            <w:col w:w="5005" w:space="612"/>
            <w:col w:w="5103"/>
          </w:cols>
        </w:sectPr>
      </w:pPr>
    </w:p>
    <w:p w14:paraId="0BB6A35F" w14:textId="77777777" w:rsidR="00FE49B6" w:rsidRDefault="00FE49B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8A62D34" w14:textId="77777777" w:rsidR="00FE49B6" w:rsidRDefault="00837FE3">
      <w:pPr>
        <w:tabs>
          <w:tab w:val="left" w:pos="3134"/>
          <w:tab w:val="right" w:pos="5512"/>
        </w:tabs>
        <w:spacing w:before="80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i/>
          <w:color w:val="231F20"/>
          <w:spacing w:val="-1"/>
          <w:sz w:val="16"/>
        </w:rPr>
        <w:t>Louisiana</w:t>
      </w:r>
      <w:r>
        <w:rPr>
          <w:rFonts w:ascii="Arial"/>
          <w:i/>
          <w:color w:val="231F20"/>
          <w:spacing w:val="-2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Administrative</w:t>
      </w:r>
      <w:r>
        <w:rPr>
          <w:rFonts w:ascii="Arial"/>
          <w:i/>
          <w:color w:val="231F20"/>
          <w:spacing w:val="-3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Code</w:t>
      </w:r>
      <w:r>
        <w:rPr>
          <w:rFonts w:ascii="Arial"/>
          <w:i/>
          <w:color w:val="231F20"/>
          <w:spacing w:val="-1"/>
          <w:sz w:val="16"/>
        </w:rPr>
        <w:tab/>
        <w:t>November</w:t>
      </w:r>
      <w:r>
        <w:rPr>
          <w:rFonts w:ascii="Arial"/>
          <w:i/>
          <w:color w:val="231F20"/>
          <w:sz w:val="16"/>
        </w:rPr>
        <w:t xml:space="preserve"> </w:t>
      </w:r>
      <w:r>
        <w:rPr>
          <w:rFonts w:ascii="Arial"/>
          <w:i/>
          <w:color w:val="231F20"/>
          <w:spacing w:val="-1"/>
          <w:sz w:val="16"/>
        </w:rPr>
        <w:t>2025</w:t>
      </w:r>
      <w:r>
        <w:rPr>
          <w:rFonts w:ascii="Times New Roman"/>
          <w:color w:val="231F20"/>
          <w:spacing w:val="-1"/>
          <w:position w:val="-3"/>
          <w:sz w:val="20"/>
        </w:rPr>
        <w:tab/>
      </w:r>
      <w:r>
        <w:rPr>
          <w:rFonts w:ascii="Times New Roman"/>
          <w:color w:val="231F20"/>
          <w:spacing w:val="1"/>
          <w:position w:val="-3"/>
          <w:sz w:val="20"/>
        </w:rPr>
        <w:t>198</w:t>
      </w:r>
    </w:p>
    <w:sectPr w:rsidR="00FE49B6">
      <w:type w:val="continuous"/>
      <w:pgSz w:w="12240" w:h="15840"/>
      <w:pgMar w:top="800" w:right="760" w:bottom="5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1140" w14:textId="77777777" w:rsidR="003E2F14" w:rsidRDefault="003E2F14">
      <w:r>
        <w:separator/>
      </w:r>
    </w:p>
  </w:endnote>
  <w:endnote w:type="continuationSeparator" w:id="0">
    <w:p w14:paraId="1E261B07" w14:textId="77777777" w:rsidR="003E2F14" w:rsidRDefault="003E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EF04" w14:textId="770CBF61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7848" behindDoc="1" locked="0" layoutInCell="1" allowOverlap="1" wp14:anchorId="79129CFC" wp14:editId="493450CE">
              <wp:simplePos x="0" y="0"/>
              <wp:positionH relativeFrom="page">
                <wp:posOffset>535940</wp:posOffset>
              </wp:positionH>
              <wp:positionV relativeFrom="page">
                <wp:posOffset>9668510</wp:posOffset>
              </wp:positionV>
              <wp:extent cx="1397635" cy="127635"/>
              <wp:effectExtent l="2540" t="635" r="0" b="0"/>
              <wp:wrapNone/>
              <wp:docPr id="134551805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C2888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29CFC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1" type="#_x0000_t202" style="position:absolute;margin-left:42.2pt;margin-top:761.3pt;width:110.05pt;height:10.05pt;z-index:-57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" filled="f" stroked="f">
              <v:textbox inset="0,0,0,0">
                <w:txbxContent>
                  <w:p w14:paraId="3AAC2888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7872" behindDoc="1" locked="0" layoutInCell="1" allowOverlap="1" wp14:anchorId="5A1D67CE" wp14:editId="1404CC1E">
              <wp:simplePos x="0" y="0"/>
              <wp:positionH relativeFrom="page">
                <wp:posOffset>2460625</wp:posOffset>
              </wp:positionH>
              <wp:positionV relativeFrom="page">
                <wp:posOffset>9668510</wp:posOffset>
              </wp:positionV>
              <wp:extent cx="749935" cy="127635"/>
              <wp:effectExtent l="3175" t="635" r="0" b="0"/>
              <wp:wrapNone/>
              <wp:docPr id="30321009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17BF5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D67CE" id="Text Box 43" o:spid="_x0000_s1032" type="#_x0000_t202" style="position:absolute;margin-left:193.75pt;margin-top:761.3pt;width:59.05pt;height:10.05pt;z-index:-57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" filled="f" stroked="f">
              <v:textbox inset="0,0,0,0">
                <w:txbxContent>
                  <w:p w14:paraId="64A17BF5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7896" behindDoc="1" locked="0" layoutInCell="1" allowOverlap="1" wp14:anchorId="35243835" wp14:editId="77E2F8E8">
              <wp:simplePos x="0" y="0"/>
              <wp:positionH relativeFrom="page">
                <wp:posOffset>3797300</wp:posOffset>
              </wp:positionH>
              <wp:positionV relativeFrom="page">
                <wp:posOffset>9673590</wp:posOffset>
              </wp:positionV>
              <wp:extent cx="179070" cy="152400"/>
              <wp:effectExtent l="0" t="0" r="0" b="3810"/>
              <wp:wrapNone/>
              <wp:docPr id="200468567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2EDE5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43835" id="Text Box 42" o:spid="_x0000_s1033" type="#_x0000_t202" style="position:absolute;margin-left:299pt;margin-top:761.7pt;width:14.1pt;height:12pt;z-index:-57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" filled="f" stroked="f">
              <v:textbox inset="0,0,0,0">
                <w:txbxContent>
                  <w:p w14:paraId="5A62EDE5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115" w14:textId="1EFCF1D9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496" behindDoc="1" locked="0" layoutInCell="1" allowOverlap="1" wp14:anchorId="6426D713" wp14:editId="1DDF6A47">
              <wp:simplePos x="0" y="0"/>
              <wp:positionH relativeFrom="page">
                <wp:posOffset>4677410</wp:posOffset>
              </wp:positionH>
              <wp:positionV relativeFrom="page">
                <wp:posOffset>9668510</wp:posOffset>
              </wp:positionV>
              <wp:extent cx="1397635" cy="127635"/>
              <wp:effectExtent l="635" t="635" r="1905" b="0"/>
              <wp:wrapNone/>
              <wp:docPr id="77757554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8D602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6D71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8" type="#_x0000_t202" style="position:absolute;margin-left:368.3pt;margin-top:761.3pt;width:110.05pt;height:10.05pt;z-index:-5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" filled="f" stroked="f">
              <v:textbox inset="0,0,0,0">
                <w:txbxContent>
                  <w:p w14:paraId="54A8D602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520" behindDoc="1" locked="0" layoutInCell="1" allowOverlap="1" wp14:anchorId="4115F335" wp14:editId="77CBC021">
              <wp:simplePos x="0" y="0"/>
              <wp:positionH relativeFrom="page">
                <wp:posOffset>6424295</wp:posOffset>
              </wp:positionH>
              <wp:positionV relativeFrom="page">
                <wp:posOffset>9668510</wp:posOffset>
              </wp:positionV>
              <wp:extent cx="749300" cy="127635"/>
              <wp:effectExtent l="4445" t="635" r="0" b="0"/>
              <wp:wrapNone/>
              <wp:docPr id="134582533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CC2D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5F335" id="Text Box 16" o:spid="_x0000_s1059" type="#_x0000_t202" style="position:absolute;margin-left:505.85pt;margin-top:761.3pt;width:59pt;height:10.05pt;z-index:-57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" filled="f" stroked="f">
              <v:textbox inset="0,0,0,0">
                <w:txbxContent>
                  <w:p w14:paraId="2CDBCC2D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544" behindDoc="1" locked="0" layoutInCell="1" allowOverlap="1" wp14:anchorId="02200309" wp14:editId="57B6026F">
              <wp:simplePos x="0" y="0"/>
              <wp:positionH relativeFrom="page">
                <wp:posOffset>3765550</wp:posOffset>
              </wp:positionH>
              <wp:positionV relativeFrom="page">
                <wp:posOffset>9673590</wp:posOffset>
              </wp:positionV>
              <wp:extent cx="243205" cy="152400"/>
              <wp:effectExtent l="3175" t="0" r="1270" b="3810"/>
              <wp:wrapNone/>
              <wp:docPr id="6758233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A99CF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00309" id="Text Box 15" o:spid="_x0000_s1060" type="#_x0000_t202" style="position:absolute;margin-left:296.5pt;margin-top:761.7pt;width:19.15pt;height:12pt;z-index:-57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" filled="f" stroked="f">
              <v:textbox inset="0,0,0,0">
                <w:txbxContent>
                  <w:p w14:paraId="078A99CF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2F1A" w14:textId="7DA8D9EC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616" behindDoc="1" locked="0" layoutInCell="1" allowOverlap="1" wp14:anchorId="61CD7450" wp14:editId="7B8D7AB1">
              <wp:simplePos x="0" y="0"/>
              <wp:positionH relativeFrom="page">
                <wp:posOffset>535940</wp:posOffset>
              </wp:positionH>
              <wp:positionV relativeFrom="page">
                <wp:posOffset>9668510</wp:posOffset>
              </wp:positionV>
              <wp:extent cx="1397635" cy="127635"/>
              <wp:effectExtent l="2540" t="635" r="0" b="0"/>
              <wp:wrapNone/>
              <wp:docPr id="2110358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CFB7E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D745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3" type="#_x0000_t202" style="position:absolute;margin-left:42.2pt;margin-top:761.3pt;width:110.05pt;height:10.05pt;z-index:-57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" filled="f" stroked="f">
              <v:textbox inset="0,0,0,0">
                <w:txbxContent>
                  <w:p w14:paraId="0CDCFB7E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640" behindDoc="1" locked="0" layoutInCell="1" allowOverlap="1" wp14:anchorId="21F41B6C" wp14:editId="099723B4">
              <wp:simplePos x="0" y="0"/>
              <wp:positionH relativeFrom="page">
                <wp:posOffset>2460625</wp:posOffset>
              </wp:positionH>
              <wp:positionV relativeFrom="page">
                <wp:posOffset>9668510</wp:posOffset>
              </wp:positionV>
              <wp:extent cx="749935" cy="127635"/>
              <wp:effectExtent l="3175" t="635" r="0" b="0"/>
              <wp:wrapNone/>
              <wp:docPr id="11896696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5B5C1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41B6C" id="Text Box 11" o:spid="_x0000_s1064" type="#_x0000_t202" style="position:absolute;margin-left:193.75pt;margin-top:761.3pt;width:59.05pt;height:10.05pt;z-index:-57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" filled="f" stroked="f">
              <v:textbox inset="0,0,0,0">
                <w:txbxContent>
                  <w:p w14:paraId="2755B5C1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664" behindDoc="1" locked="0" layoutInCell="1" allowOverlap="1" wp14:anchorId="2CCCC977" wp14:editId="5A3BC047">
              <wp:simplePos x="0" y="0"/>
              <wp:positionH relativeFrom="page">
                <wp:posOffset>3765550</wp:posOffset>
              </wp:positionH>
              <wp:positionV relativeFrom="page">
                <wp:posOffset>9673590</wp:posOffset>
              </wp:positionV>
              <wp:extent cx="243205" cy="152400"/>
              <wp:effectExtent l="3175" t="0" r="1270" b="3810"/>
              <wp:wrapNone/>
              <wp:docPr id="7544678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EE9EB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CCC977" id="Text Box 10" o:spid="_x0000_s1065" type="#_x0000_t202" style="position:absolute;margin-left:296.5pt;margin-top:761.7pt;width:19.15pt;height:12pt;z-index:-57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" filled="f" stroked="f">
              <v:textbox inset="0,0,0,0">
                <w:txbxContent>
                  <w:p w14:paraId="5E4EE9EB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EC02" w14:textId="6B4CF886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688" behindDoc="1" locked="0" layoutInCell="1" allowOverlap="1" wp14:anchorId="47599BCB" wp14:editId="33875ECF">
              <wp:simplePos x="0" y="0"/>
              <wp:positionH relativeFrom="page">
                <wp:posOffset>4677410</wp:posOffset>
              </wp:positionH>
              <wp:positionV relativeFrom="page">
                <wp:posOffset>9668510</wp:posOffset>
              </wp:positionV>
              <wp:extent cx="1397635" cy="127635"/>
              <wp:effectExtent l="635" t="635" r="1905" b="0"/>
              <wp:wrapNone/>
              <wp:docPr id="14224134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67638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99BC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6" type="#_x0000_t202" style="position:absolute;margin-left:368.3pt;margin-top:761.3pt;width:110.05pt;height:10.05pt;z-index:-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" filled="f" stroked="f">
              <v:textbox inset="0,0,0,0">
                <w:txbxContent>
                  <w:p w14:paraId="44867638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712" behindDoc="1" locked="0" layoutInCell="1" allowOverlap="1" wp14:anchorId="53BA921D" wp14:editId="495E5051">
              <wp:simplePos x="0" y="0"/>
              <wp:positionH relativeFrom="page">
                <wp:posOffset>6424295</wp:posOffset>
              </wp:positionH>
              <wp:positionV relativeFrom="page">
                <wp:posOffset>9668510</wp:posOffset>
              </wp:positionV>
              <wp:extent cx="749300" cy="127635"/>
              <wp:effectExtent l="4445" t="635" r="0" b="0"/>
              <wp:wrapNone/>
              <wp:docPr id="21031679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6556C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A921D" id="Text Box 8" o:spid="_x0000_s1067" type="#_x0000_t202" style="position:absolute;margin-left:505.85pt;margin-top:761.3pt;width:59pt;height:10.05pt;z-index:-57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" filled="f" stroked="f">
              <v:textbox inset="0,0,0,0">
                <w:txbxContent>
                  <w:p w14:paraId="3496556C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736" behindDoc="1" locked="0" layoutInCell="1" allowOverlap="1" wp14:anchorId="3784346F" wp14:editId="2D0A438F">
              <wp:simplePos x="0" y="0"/>
              <wp:positionH relativeFrom="page">
                <wp:posOffset>3765550</wp:posOffset>
              </wp:positionH>
              <wp:positionV relativeFrom="page">
                <wp:posOffset>9673590</wp:posOffset>
              </wp:positionV>
              <wp:extent cx="243205" cy="152400"/>
              <wp:effectExtent l="3175" t="0" r="1270" b="3810"/>
              <wp:wrapNone/>
              <wp:docPr id="213225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2CCA5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4346F" id="Text Box 7" o:spid="_x0000_s1068" type="#_x0000_t202" style="position:absolute;margin-left:296.5pt;margin-top:761.7pt;width:19.15pt;height:12pt;z-index:-57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" filled="f" stroked="f">
              <v:textbox inset="0,0,0,0">
                <w:txbxContent>
                  <w:p w14:paraId="72F2CCA5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4D25" w14:textId="35B815BA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760" behindDoc="1" locked="0" layoutInCell="1" allowOverlap="1" wp14:anchorId="65DC4E41" wp14:editId="769E65E6">
              <wp:simplePos x="0" y="0"/>
              <wp:positionH relativeFrom="page">
                <wp:posOffset>4677410</wp:posOffset>
              </wp:positionH>
              <wp:positionV relativeFrom="page">
                <wp:posOffset>9668510</wp:posOffset>
              </wp:positionV>
              <wp:extent cx="1397635" cy="127635"/>
              <wp:effectExtent l="635" t="635" r="1905" b="0"/>
              <wp:wrapNone/>
              <wp:docPr id="10871492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EF3C3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C4E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9" type="#_x0000_t202" style="position:absolute;margin-left:368.3pt;margin-top:761.3pt;width:110.05pt;height:10.05pt;z-index:-57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" filled="f" stroked="f">
              <v:textbox inset="0,0,0,0">
                <w:txbxContent>
                  <w:p w14:paraId="447EF3C3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784" behindDoc="1" locked="0" layoutInCell="1" allowOverlap="1" wp14:anchorId="4FB2FBD7" wp14:editId="777F97DA">
              <wp:simplePos x="0" y="0"/>
              <wp:positionH relativeFrom="page">
                <wp:posOffset>6424295</wp:posOffset>
              </wp:positionH>
              <wp:positionV relativeFrom="page">
                <wp:posOffset>9668510</wp:posOffset>
              </wp:positionV>
              <wp:extent cx="749300" cy="127635"/>
              <wp:effectExtent l="4445" t="635" r="0" b="0"/>
              <wp:wrapNone/>
              <wp:docPr id="203912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535B1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2FBD7" id="Text Box 5" o:spid="_x0000_s1070" type="#_x0000_t202" style="position:absolute;margin-left:505.85pt;margin-top:761.3pt;width:59pt;height:10.05pt;z-index:-5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" filled="f" stroked="f">
              <v:textbox inset="0,0,0,0">
                <w:txbxContent>
                  <w:p w14:paraId="03C535B1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808" behindDoc="1" locked="0" layoutInCell="1" allowOverlap="1" wp14:anchorId="207433FC" wp14:editId="254FC4BC">
              <wp:simplePos x="0" y="0"/>
              <wp:positionH relativeFrom="page">
                <wp:posOffset>3778250</wp:posOffset>
              </wp:positionH>
              <wp:positionV relativeFrom="page">
                <wp:posOffset>9673590</wp:posOffset>
              </wp:positionV>
              <wp:extent cx="217805" cy="152400"/>
              <wp:effectExtent l="0" t="0" r="4445" b="3810"/>
              <wp:wrapNone/>
              <wp:docPr id="4032305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39067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pacing w:val="1"/>
                            </w:rPr>
                            <w:t>123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433FC" id="_x0000_s1071" type="#_x0000_t202" style="position:absolute;margin-left:297.5pt;margin-top:761.7pt;width:17.15pt;height:12pt;z-index:-57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" filled="f" stroked="f">
              <v:textbox inset="0,0,0,0">
                <w:txbxContent>
                  <w:p w14:paraId="64539067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  <w:spacing w:val="1"/>
                      </w:rPr>
                      <w:t>123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F39A" w14:textId="51466DFC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832" behindDoc="1" locked="0" layoutInCell="1" allowOverlap="1" wp14:anchorId="24FB0BF6" wp14:editId="3F699A04">
              <wp:simplePos x="0" y="0"/>
              <wp:positionH relativeFrom="page">
                <wp:posOffset>535940</wp:posOffset>
              </wp:positionH>
              <wp:positionV relativeFrom="page">
                <wp:posOffset>9668510</wp:posOffset>
              </wp:positionV>
              <wp:extent cx="1397635" cy="127635"/>
              <wp:effectExtent l="2540" t="635" r="0" b="0"/>
              <wp:wrapNone/>
              <wp:docPr id="448540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E9236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B0BF6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42.2pt;margin-top:761.3pt;width:110.05pt;height:10.05pt;z-index:-57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" filled="f" stroked="f">
              <v:textbox inset="0,0,0,0">
                <w:txbxContent>
                  <w:p w14:paraId="103E9236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856" behindDoc="1" locked="0" layoutInCell="1" allowOverlap="1" wp14:anchorId="4E06A5CC" wp14:editId="2910CCD6">
              <wp:simplePos x="0" y="0"/>
              <wp:positionH relativeFrom="page">
                <wp:posOffset>2460625</wp:posOffset>
              </wp:positionH>
              <wp:positionV relativeFrom="page">
                <wp:posOffset>9668510</wp:posOffset>
              </wp:positionV>
              <wp:extent cx="749935" cy="127635"/>
              <wp:effectExtent l="3175" t="635" r="0" b="0"/>
              <wp:wrapNone/>
              <wp:docPr id="7001255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E015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6A5CC" id="_x0000_s1073" type="#_x0000_t202" style="position:absolute;margin-left:193.75pt;margin-top:761.3pt;width:59.05pt;height:10.05pt;z-index:-57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" filled="f" stroked="f">
              <v:textbox inset="0,0,0,0">
                <w:txbxContent>
                  <w:p w14:paraId="66DEE015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880" behindDoc="1" locked="0" layoutInCell="1" allowOverlap="1" wp14:anchorId="70135D3F" wp14:editId="3B2DAEC6">
              <wp:simplePos x="0" y="0"/>
              <wp:positionH relativeFrom="page">
                <wp:posOffset>3778250</wp:posOffset>
              </wp:positionH>
              <wp:positionV relativeFrom="page">
                <wp:posOffset>9673590</wp:posOffset>
              </wp:positionV>
              <wp:extent cx="217805" cy="152400"/>
              <wp:effectExtent l="0" t="0" r="4445" b="3810"/>
              <wp:wrapNone/>
              <wp:docPr id="103754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904A0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pacing w:val="1"/>
                            </w:rPr>
                            <w:t>124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35D3F" id="Text Box 1" o:spid="_x0000_s1074" type="#_x0000_t202" style="position:absolute;margin-left:297.5pt;margin-top:761.7pt;width:17.15pt;height:12pt;z-index:-57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" filled="f" stroked="f">
              <v:textbox inset="0,0,0,0">
                <w:txbxContent>
                  <w:p w14:paraId="412904A0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  <w:spacing w:val="1"/>
                      </w:rPr>
                      <w:t>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DD5E" w14:textId="77777777" w:rsidR="00FE49B6" w:rsidRDefault="00FE49B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0A0F" w14:textId="6F4071F0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7920" behindDoc="1" locked="0" layoutInCell="1" allowOverlap="1" wp14:anchorId="498D1215" wp14:editId="6593B981">
              <wp:simplePos x="0" y="0"/>
              <wp:positionH relativeFrom="page">
                <wp:posOffset>4677410</wp:posOffset>
              </wp:positionH>
              <wp:positionV relativeFrom="page">
                <wp:posOffset>9668510</wp:posOffset>
              </wp:positionV>
              <wp:extent cx="1397635" cy="127635"/>
              <wp:effectExtent l="635" t="635" r="1905" b="0"/>
              <wp:wrapNone/>
              <wp:docPr id="14476775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27537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D1215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68.3pt;margin-top:761.3pt;width:110.05pt;height:10.05pt;z-index:-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" filled="f" stroked="f">
              <v:textbox inset="0,0,0,0">
                <w:txbxContent>
                  <w:p w14:paraId="4F827537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7944" behindDoc="1" locked="0" layoutInCell="1" allowOverlap="1" wp14:anchorId="43FB9EBF" wp14:editId="4C32B6AB">
              <wp:simplePos x="0" y="0"/>
              <wp:positionH relativeFrom="page">
                <wp:posOffset>6424295</wp:posOffset>
              </wp:positionH>
              <wp:positionV relativeFrom="page">
                <wp:posOffset>9668510</wp:posOffset>
              </wp:positionV>
              <wp:extent cx="749300" cy="127635"/>
              <wp:effectExtent l="4445" t="635" r="0" b="0"/>
              <wp:wrapNone/>
              <wp:docPr id="151469237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DF508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9EBF" id="Text Box 40" o:spid="_x0000_s1035" type="#_x0000_t202" style="position:absolute;margin-left:505.85pt;margin-top:761.3pt;width:59pt;height:10.05pt;z-index:-57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" filled="f" stroked="f">
              <v:textbox inset="0,0,0,0">
                <w:txbxContent>
                  <w:p w14:paraId="1D2DF508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7968" behindDoc="1" locked="0" layoutInCell="1" allowOverlap="1" wp14:anchorId="2705ED8A" wp14:editId="1C54ABB3">
              <wp:simplePos x="0" y="0"/>
              <wp:positionH relativeFrom="page">
                <wp:posOffset>3797300</wp:posOffset>
              </wp:positionH>
              <wp:positionV relativeFrom="page">
                <wp:posOffset>9673590</wp:posOffset>
              </wp:positionV>
              <wp:extent cx="179070" cy="152400"/>
              <wp:effectExtent l="0" t="0" r="0" b="3810"/>
              <wp:wrapNone/>
              <wp:docPr id="203745953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C9BFB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5ED8A" id="Text Box 39" o:spid="_x0000_s1036" type="#_x0000_t202" style="position:absolute;margin-left:299pt;margin-top:761.7pt;width:14.1pt;height:12pt;z-index:-57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" filled="f" stroked="f">
              <v:textbox inset="0,0,0,0">
                <w:txbxContent>
                  <w:p w14:paraId="22AC9BFB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E291" w14:textId="4B833ECF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040" behindDoc="1" locked="0" layoutInCell="1" allowOverlap="1" wp14:anchorId="5A6DBE76" wp14:editId="4D297BE8">
              <wp:simplePos x="0" y="0"/>
              <wp:positionH relativeFrom="page">
                <wp:posOffset>535940</wp:posOffset>
              </wp:positionH>
              <wp:positionV relativeFrom="page">
                <wp:posOffset>9485630</wp:posOffset>
              </wp:positionV>
              <wp:extent cx="1397635" cy="127635"/>
              <wp:effectExtent l="2540" t="0" r="0" b="0"/>
              <wp:wrapNone/>
              <wp:docPr id="187337910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282C1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DBE7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9" type="#_x0000_t202" style="position:absolute;margin-left:42.2pt;margin-top:746.9pt;width:110.05pt;height:10.05pt;z-index:-57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" filled="f" stroked="f">
              <v:textbox inset="0,0,0,0">
                <w:txbxContent>
                  <w:p w14:paraId="7E8282C1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064" behindDoc="1" locked="0" layoutInCell="1" allowOverlap="1" wp14:anchorId="3F309287" wp14:editId="07BB5BA4">
              <wp:simplePos x="0" y="0"/>
              <wp:positionH relativeFrom="page">
                <wp:posOffset>2460625</wp:posOffset>
              </wp:positionH>
              <wp:positionV relativeFrom="page">
                <wp:posOffset>9485630</wp:posOffset>
              </wp:positionV>
              <wp:extent cx="749935" cy="127635"/>
              <wp:effectExtent l="3175" t="0" r="0" b="0"/>
              <wp:wrapNone/>
              <wp:docPr id="14097192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F2381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09287" id="Text Box 35" o:spid="_x0000_s1040" type="#_x0000_t202" style="position:absolute;margin-left:193.75pt;margin-top:746.9pt;width:59.05pt;height:10.05pt;z-index:-57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" filled="f" stroked="f">
              <v:textbox inset="0,0,0,0">
                <w:txbxContent>
                  <w:p w14:paraId="5BFF2381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088" behindDoc="1" locked="0" layoutInCell="1" allowOverlap="1" wp14:anchorId="457220D5" wp14:editId="76E66111">
              <wp:simplePos x="0" y="0"/>
              <wp:positionH relativeFrom="page">
                <wp:posOffset>3810000</wp:posOffset>
              </wp:positionH>
              <wp:positionV relativeFrom="page">
                <wp:posOffset>9490710</wp:posOffset>
              </wp:positionV>
              <wp:extent cx="153670" cy="152400"/>
              <wp:effectExtent l="0" t="3810" r="0" b="0"/>
              <wp:wrapNone/>
              <wp:docPr id="25383425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E3A40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pacing w:val="1"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220D5" id="Text Box 34" o:spid="_x0000_s1041" type="#_x0000_t202" style="position:absolute;margin-left:300pt;margin-top:747.3pt;width:12.1pt;height:12pt;z-index:-57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" filled="f" stroked="f">
              <v:textbox inset="0,0,0,0">
                <w:txbxContent>
                  <w:p w14:paraId="71FE3A40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  <w:spacing w:val="1"/>
                      </w:rPr>
                      <w:t>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64C7" w14:textId="75993B6A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112" behindDoc="1" locked="0" layoutInCell="1" allowOverlap="1" wp14:anchorId="46625269" wp14:editId="460980A6">
              <wp:simplePos x="0" y="0"/>
              <wp:positionH relativeFrom="page">
                <wp:posOffset>4677410</wp:posOffset>
              </wp:positionH>
              <wp:positionV relativeFrom="page">
                <wp:posOffset>9668510</wp:posOffset>
              </wp:positionV>
              <wp:extent cx="1397635" cy="127635"/>
              <wp:effectExtent l="635" t="635" r="1905" b="0"/>
              <wp:wrapNone/>
              <wp:docPr id="175686417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3BB08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252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2" type="#_x0000_t202" style="position:absolute;margin-left:368.3pt;margin-top:761.3pt;width:110.05pt;height:10.05pt;z-index:-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" filled="f" stroked="f">
              <v:textbox inset="0,0,0,0">
                <w:txbxContent>
                  <w:p w14:paraId="4133BB08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136" behindDoc="1" locked="0" layoutInCell="1" allowOverlap="1" wp14:anchorId="4500677A" wp14:editId="037821F7">
              <wp:simplePos x="0" y="0"/>
              <wp:positionH relativeFrom="page">
                <wp:posOffset>6424295</wp:posOffset>
              </wp:positionH>
              <wp:positionV relativeFrom="page">
                <wp:posOffset>9668510</wp:posOffset>
              </wp:positionV>
              <wp:extent cx="749300" cy="127635"/>
              <wp:effectExtent l="4445" t="635" r="0" b="0"/>
              <wp:wrapNone/>
              <wp:docPr id="211439740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3DF39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00677A" id="Text Box 32" o:spid="_x0000_s1043" type="#_x0000_t202" style="position:absolute;margin-left:505.85pt;margin-top:761.3pt;width:59pt;height:10.05pt;z-index:-57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" filled="f" stroked="f">
              <v:textbox inset="0,0,0,0">
                <w:txbxContent>
                  <w:p w14:paraId="6A03DF39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160" behindDoc="1" locked="0" layoutInCell="1" allowOverlap="1" wp14:anchorId="3B8E8B49" wp14:editId="3A06E78A">
              <wp:simplePos x="0" y="0"/>
              <wp:positionH relativeFrom="page">
                <wp:posOffset>3797300</wp:posOffset>
              </wp:positionH>
              <wp:positionV relativeFrom="page">
                <wp:posOffset>9673590</wp:posOffset>
              </wp:positionV>
              <wp:extent cx="179070" cy="152400"/>
              <wp:effectExtent l="0" t="0" r="0" b="3810"/>
              <wp:wrapNone/>
              <wp:docPr id="76776255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9BD56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E8B49" id="Text Box 31" o:spid="_x0000_s1044" type="#_x0000_t202" style="position:absolute;margin-left:299pt;margin-top:761.7pt;width:14.1pt;height:12pt;z-index:-57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" filled="f" stroked="f">
              <v:textbox inset="0,0,0,0">
                <w:txbxContent>
                  <w:p w14:paraId="1D79BD56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0D7" w14:textId="41FB027E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184" behindDoc="1" locked="0" layoutInCell="1" allowOverlap="1" wp14:anchorId="668252CC" wp14:editId="5B28A97D">
              <wp:simplePos x="0" y="0"/>
              <wp:positionH relativeFrom="page">
                <wp:posOffset>535940</wp:posOffset>
              </wp:positionH>
              <wp:positionV relativeFrom="page">
                <wp:posOffset>9668510</wp:posOffset>
              </wp:positionV>
              <wp:extent cx="1397635" cy="127635"/>
              <wp:effectExtent l="2540" t="635" r="0" b="0"/>
              <wp:wrapNone/>
              <wp:docPr id="174955221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09C94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252C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5" type="#_x0000_t202" style="position:absolute;margin-left:42.2pt;margin-top:761.3pt;width:110.05pt;height:10.05pt;z-index:-57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" filled="f" stroked="f">
              <v:textbox inset="0,0,0,0">
                <w:txbxContent>
                  <w:p w14:paraId="4B909C94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208" behindDoc="1" locked="0" layoutInCell="1" allowOverlap="1" wp14:anchorId="30AF4FCD" wp14:editId="2DEC1AF3">
              <wp:simplePos x="0" y="0"/>
              <wp:positionH relativeFrom="page">
                <wp:posOffset>2460625</wp:posOffset>
              </wp:positionH>
              <wp:positionV relativeFrom="page">
                <wp:posOffset>9668510</wp:posOffset>
              </wp:positionV>
              <wp:extent cx="749935" cy="127635"/>
              <wp:effectExtent l="3175" t="635" r="0" b="0"/>
              <wp:wrapNone/>
              <wp:docPr id="139314519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B3D84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F4FCD" id="Text Box 29" o:spid="_x0000_s1046" type="#_x0000_t202" style="position:absolute;margin-left:193.75pt;margin-top:761.3pt;width:59.05pt;height:10.05pt;z-index:-5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" filled="f" stroked="f">
              <v:textbox inset="0,0,0,0">
                <w:txbxContent>
                  <w:p w14:paraId="277B3D84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232" behindDoc="1" locked="0" layoutInCell="1" allowOverlap="1" wp14:anchorId="50953055" wp14:editId="47E985C3">
              <wp:simplePos x="0" y="0"/>
              <wp:positionH relativeFrom="page">
                <wp:posOffset>3797300</wp:posOffset>
              </wp:positionH>
              <wp:positionV relativeFrom="page">
                <wp:posOffset>9673590</wp:posOffset>
              </wp:positionV>
              <wp:extent cx="179070" cy="152400"/>
              <wp:effectExtent l="0" t="0" r="0" b="3810"/>
              <wp:wrapNone/>
              <wp:docPr id="2758013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DD749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53055" id="Text Box 28" o:spid="_x0000_s1047" type="#_x0000_t202" style="position:absolute;margin-left:299pt;margin-top:761.7pt;width:14.1pt;height:12pt;z-index:-57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" filled="f" stroked="f">
              <v:textbox inset="0,0,0,0">
                <w:txbxContent>
                  <w:p w14:paraId="47DDD749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0AA9" w14:textId="514E0AD8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256" behindDoc="1" locked="0" layoutInCell="1" allowOverlap="1" wp14:anchorId="066C03F3" wp14:editId="4F2B75AB">
              <wp:simplePos x="0" y="0"/>
              <wp:positionH relativeFrom="page">
                <wp:posOffset>4677410</wp:posOffset>
              </wp:positionH>
              <wp:positionV relativeFrom="page">
                <wp:posOffset>9668510</wp:posOffset>
              </wp:positionV>
              <wp:extent cx="1397635" cy="127635"/>
              <wp:effectExtent l="635" t="635" r="1905" b="0"/>
              <wp:wrapNone/>
              <wp:docPr id="15856419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871F9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03F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8" type="#_x0000_t202" style="position:absolute;margin-left:368.3pt;margin-top:761.3pt;width:110.05pt;height:10.05pt;z-index:-57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" filled="f" stroked="f">
              <v:textbox inset="0,0,0,0">
                <w:txbxContent>
                  <w:p w14:paraId="1AE871F9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280" behindDoc="1" locked="0" layoutInCell="1" allowOverlap="1" wp14:anchorId="78E0374C" wp14:editId="063584C7">
              <wp:simplePos x="0" y="0"/>
              <wp:positionH relativeFrom="page">
                <wp:posOffset>6424295</wp:posOffset>
              </wp:positionH>
              <wp:positionV relativeFrom="page">
                <wp:posOffset>9668510</wp:posOffset>
              </wp:positionV>
              <wp:extent cx="749300" cy="127635"/>
              <wp:effectExtent l="4445" t="635" r="0" b="0"/>
              <wp:wrapNone/>
              <wp:docPr id="103148512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4DF5A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0374C" id="Text Box 26" o:spid="_x0000_s1049" type="#_x0000_t202" style="position:absolute;margin-left:505.85pt;margin-top:761.3pt;width:59pt;height:10.05pt;z-index:-57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" filled="f" stroked="f">
              <v:textbox inset="0,0,0,0">
                <w:txbxContent>
                  <w:p w14:paraId="7564DF5A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304" behindDoc="1" locked="0" layoutInCell="1" allowOverlap="1" wp14:anchorId="4CB65D63" wp14:editId="3D610793">
              <wp:simplePos x="0" y="0"/>
              <wp:positionH relativeFrom="page">
                <wp:posOffset>3797300</wp:posOffset>
              </wp:positionH>
              <wp:positionV relativeFrom="page">
                <wp:posOffset>9673590</wp:posOffset>
              </wp:positionV>
              <wp:extent cx="179070" cy="152400"/>
              <wp:effectExtent l="0" t="0" r="0" b="3810"/>
              <wp:wrapNone/>
              <wp:docPr id="131427244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0A65A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65D63" id="Text Box 25" o:spid="_x0000_s1050" type="#_x0000_t202" style="position:absolute;margin-left:299pt;margin-top:761.7pt;width:14.1pt;height:12pt;z-index:-5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" filled="f" stroked="f">
              <v:textbox inset="0,0,0,0">
                <w:txbxContent>
                  <w:p w14:paraId="6890A65A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38B6" w14:textId="77777777" w:rsidR="00FE49B6" w:rsidRDefault="00FE49B6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8A10" w14:textId="77777777" w:rsidR="00FE49B6" w:rsidRDefault="00FE49B6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C64A" w14:textId="2016DE8D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424" behindDoc="1" locked="0" layoutInCell="1" allowOverlap="1" wp14:anchorId="319B8459" wp14:editId="74DB674D">
              <wp:simplePos x="0" y="0"/>
              <wp:positionH relativeFrom="page">
                <wp:posOffset>535940</wp:posOffset>
              </wp:positionH>
              <wp:positionV relativeFrom="page">
                <wp:posOffset>9668510</wp:posOffset>
              </wp:positionV>
              <wp:extent cx="1397635" cy="127635"/>
              <wp:effectExtent l="2540" t="635" r="0" b="0"/>
              <wp:wrapNone/>
              <wp:docPr id="174412889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40F56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B845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5" type="#_x0000_t202" style="position:absolute;margin-left:42.2pt;margin-top:761.3pt;width:110.05pt;height:10.05pt;z-index:-57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" filled="f" stroked="f">
              <v:textbox inset="0,0,0,0">
                <w:txbxContent>
                  <w:p w14:paraId="34240F56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Louisiana</w:t>
                    </w:r>
                    <w:r>
                      <w:rPr>
                        <w:rFonts w:ascii="Arial"/>
                        <w:i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Administrative</w:t>
                    </w:r>
                    <w:r>
                      <w:rPr>
                        <w:rFonts w:ascii="Arial"/>
                        <w:i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448" behindDoc="1" locked="0" layoutInCell="1" allowOverlap="1" wp14:anchorId="363107A0" wp14:editId="08EA5F4E">
              <wp:simplePos x="0" y="0"/>
              <wp:positionH relativeFrom="page">
                <wp:posOffset>2460625</wp:posOffset>
              </wp:positionH>
              <wp:positionV relativeFrom="page">
                <wp:posOffset>9668510</wp:posOffset>
              </wp:positionV>
              <wp:extent cx="749935" cy="127635"/>
              <wp:effectExtent l="3175" t="635" r="0" b="0"/>
              <wp:wrapNone/>
              <wp:docPr id="182049782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AB3EC" w14:textId="77777777" w:rsidR="00FE49B6" w:rsidRDefault="00837FE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107A0" id="Text Box 19" o:spid="_x0000_s1056" type="#_x0000_t202" style="position:absolute;margin-left:193.75pt;margin-top:761.3pt;width:59.05pt;height:10.05pt;z-index:-57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" filled="f" stroked="f">
              <v:textbox inset="0,0,0,0">
                <w:txbxContent>
                  <w:p w14:paraId="01FAB3EC" w14:textId="77777777" w:rsidR="00FE49B6" w:rsidRDefault="00000000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November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spacing w:val="-1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738472" behindDoc="1" locked="0" layoutInCell="1" allowOverlap="1" wp14:anchorId="11FE4EEF" wp14:editId="6960640F">
              <wp:simplePos x="0" y="0"/>
              <wp:positionH relativeFrom="page">
                <wp:posOffset>3765550</wp:posOffset>
              </wp:positionH>
              <wp:positionV relativeFrom="page">
                <wp:posOffset>9673590</wp:posOffset>
              </wp:positionV>
              <wp:extent cx="243205" cy="152400"/>
              <wp:effectExtent l="3175" t="0" r="1270" b="3810"/>
              <wp:wrapNone/>
              <wp:docPr id="164206366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67E0F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4EEF" id="Text Box 18" o:spid="_x0000_s1057" type="#_x0000_t202" style="position:absolute;margin-left:296.5pt;margin-top:761.7pt;width:19.15pt;height:12pt;z-index:-57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" filled="f" stroked="f">
              <v:textbox inset="0,0,0,0">
                <w:txbxContent>
                  <w:p w14:paraId="4F567E0F" w14:textId="77777777" w:rsidR="00FE49B6" w:rsidRDefault="00000000">
                    <w:pPr>
                      <w:pStyle w:val="BodyText"/>
                      <w:spacing w:before="0"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4D38" w14:textId="77777777" w:rsidR="003E2F14" w:rsidRDefault="003E2F14">
      <w:r>
        <w:separator/>
      </w:r>
    </w:p>
  </w:footnote>
  <w:footnote w:type="continuationSeparator" w:id="0">
    <w:p w14:paraId="072DD18B" w14:textId="77777777" w:rsidR="003E2F14" w:rsidRDefault="003E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5645" w14:textId="4F19FFF0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7800" behindDoc="1" locked="0" layoutInCell="1" allowOverlap="1" wp14:anchorId="38306D57" wp14:editId="5526DDDB">
              <wp:simplePos x="0" y="0"/>
              <wp:positionH relativeFrom="page">
                <wp:posOffset>3096895</wp:posOffset>
              </wp:positionH>
              <wp:positionV relativeFrom="page">
                <wp:posOffset>370205</wp:posOffset>
              </wp:positionV>
              <wp:extent cx="1577340" cy="152400"/>
              <wp:effectExtent l="1270" t="0" r="2540" b="1270"/>
              <wp:wrapNone/>
              <wp:docPr id="1662575800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3106C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REVENUE</w:t>
                          </w:r>
                          <w:r>
                            <w:rPr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TAXATION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06D5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margin-left:243.85pt;margin-top:29.15pt;width:124.2pt;height:12pt;z-index:-57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" filled="f" stroked="f">
              <v:textbox inset="0,0,0,0">
                <w:txbxContent>
                  <w:p w14:paraId="6493106C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REVENUE</w:t>
                    </w:r>
                    <w:r>
                      <w:rPr>
                        <w:color w:val="231F20"/>
                        <w:spacing w:val="-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TAXATION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0DD5" w14:textId="1E3DE54B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400" behindDoc="1" locked="0" layoutInCell="1" allowOverlap="1" wp14:anchorId="656D6A7F" wp14:editId="3565D234">
              <wp:simplePos x="0" y="0"/>
              <wp:positionH relativeFrom="page">
                <wp:posOffset>3505200</wp:posOffset>
              </wp:positionH>
              <wp:positionV relativeFrom="page">
                <wp:posOffset>370205</wp:posOffset>
              </wp:positionV>
              <wp:extent cx="762000" cy="152400"/>
              <wp:effectExtent l="0" t="0" r="0" b="1270"/>
              <wp:wrapNone/>
              <wp:docPr id="195714168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27405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Title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D6A7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4" type="#_x0000_t202" style="position:absolute;margin-left:276pt;margin-top:29.15pt;width:60pt;height:12pt;z-index:-5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" filled="f" stroked="f">
              <v:textbox inset="0,0,0,0">
                <w:txbxContent>
                  <w:p w14:paraId="3FF27405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  <w:spacing w:val="-2"/>
                      </w:rPr>
                      <w:t>Title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32F2" w14:textId="6ACA65E0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568" behindDoc="1" locked="0" layoutInCell="1" allowOverlap="1" wp14:anchorId="21212E63" wp14:editId="0729D483">
              <wp:simplePos x="0" y="0"/>
              <wp:positionH relativeFrom="page">
                <wp:posOffset>3096895</wp:posOffset>
              </wp:positionH>
              <wp:positionV relativeFrom="page">
                <wp:posOffset>370205</wp:posOffset>
              </wp:positionV>
              <wp:extent cx="1577340" cy="152400"/>
              <wp:effectExtent l="1270" t="0" r="2540" b="1270"/>
              <wp:wrapNone/>
              <wp:docPr id="6834699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F710D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REVENUE</w:t>
                          </w:r>
                          <w:r>
                            <w:rPr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TAXATION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12E6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1" type="#_x0000_t202" style="position:absolute;margin-left:243.85pt;margin-top:29.15pt;width:124.2pt;height:12pt;z-index:-57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" filled="f" stroked="f">
              <v:textbox inset="0,0,0,0">
                <w:txbxContent>
                  <w:p w14:paraId="5DAF710D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REVENUE</w:t>
                    </w:r>
                    <w:r>
                      <w:rPr>
                        <w:color w:val="231F20"/>
                        <w:spacing w:val="-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TAXATION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4EED" w14:textId="0A7E1699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592" behindDoc="1" locked="0" layoutInCell="1" allowOverlap="1" wp14:anchorId="10FD55B3" wp14:editId="01B7FD53">
              <wp:simplePos x="0" y="0"/>
              <wp:positionH relativeFrom="page">
                <wp:posOffset>3505200</wp:posOffset>
              </wp:positionH>
              <wp:positionV relativeFrom="page">
                <wp:posOffset>370205</wp:posOffset>
              </wp:positionV>
              <wp:extent cx="762000" cy="152400"/>
              <wp:effectExtent l="0" t="0" r="0" b="1270"/>
              <wp:wrapNone/>
              <wp:docPr id="435500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3921F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Title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D55B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2" type="#_x0000_t202" style="position:absolute;margin-left:276pt;margin-top:29.15pt;width:60pt;height:12pt;z-index:-5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" filled="f" stroked="f">
              <v:textbox inset="0,0,0,0">
                <w:txbxContent>
                  <w:p w14:paraId="0983921F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  <w:spacing w:val="-2"/>
                      </w:rPr>
                      <w:t>Title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C950" w14:textId="77777777" w:rsidR="00FE49B6" w:rsidRDefault="00FE49B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8390" w14:textId="3F3CC0EA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7824" behindDoc="1" locked="0" layoutInCell="1" allowOverlap="1" wp14:anchorId="34DF642B" wp14:editId="4146411D">
              <wp:simplePos x="0" y="0"/>
              <wp:positionH relativeFrom="page">
                <wp:posOffset>3503930</wp:posOffset>
              </wp:positionH>
              <wp:positionV relativeFrom="page">
                <wp:posOffset>370205</wp:posOffset>
              </wp:positionV>
              <wp:extent cx="767080" cy="152400"/>
              <wp:effectExtent l="0" t="0" r="0" b="1270"/>
              <wp:wrapNone/>
              <wp:docPr id="614144280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D1C24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Title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F642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0" type="#_x0000_t202" style="position:absolute;margin-left:275.9pt;margin-top:29.15pt;width:60.4pt;height:12pt;z-index:-5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" filled="f" stroked="f">
              <v:textbox inset="0,0,0,0">
                <w:txbxContent>
                  <w:p w14:paraId="414D1C24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Title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14A7" w14:textId="6F45F470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7992" behindDoc="1" locked="0" layoutInCell="1" allowOverlap="1" wp14:anchorId="29768D0B" wp14:editId="1FA3F049">
              <wp:simplePos x="0" y="0"/>
              <wp:positionH relativeFrom="page">
                <wp:posOffset>3096895</wp:posOffset>
              </wp:positionH>
              <wp:positionV relativeFrom="page">
                <wp:posOffset>461645</wp:posOffset>
              </wp:positionV>
              <wp:extent cx="1577340" cy="152400"/>
              <wp:effectExtent l="1270" t="4445" r="2540" b="0"/>
              <wp:wrapNone/>
              <wp:docPr id="83583903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CCA10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REVENUE</w:t>
                          </w:r>
                          <w:r>
                            <w:rPr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TAXATION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68D0B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7" type="#_x0000_t202" style="position:absolute;margin-left:243.85pt;margin-top:36.35pt;width:124.2pt;height:12pt;z-index:-57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" filled="f" stroked="f">
              <v:textbox inset="0,0,0,0">
                <w:txbxContent>
                  <w:p w14:paraId="43DCCA10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REVENUE</w:t>
                    </w:r>
                    <w:r>
                      <w:rPr>
                        <w:color w:val="231F20"/>
                        <w:spacing w:val="-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TAXATION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366D" w14:textId="78561384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016" behindDoc="1" locked="0" layoutInCell="1" allowOverlap="1" wp14:anchorId="440DA488" wp14:editId="43ED0E9A">
              <wp:simplePos x="0" y="0"/>
              <wp:positionH relativeFrom="page">
                <wp:posOffset>3503930</wp:posOffset>
              </wp:positionH>
              <wp:positionV relativeFrom="page">
                <wp:posOffset>370205</wp:posOffset>
              </wp:positionV>
              <wp:extent cx="767080" cy="152400"/>
              <wp:effectExtent l="0" t="0" r="0" b="1270"/>
              <wp:wrapNone/>
              <wp:docPr id="203752331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810F2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Title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A48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8" type="#_x0000_t202" style="position:absolute;margin-left:275.9pt;margin-top:29.15pt;width:60.4pt;height:12pt;z-index:-5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" filled="f" stroked="f">
              <v:textbox inset="0,0,0,0">
                <w:txbxContent>
                  <w:p w14:paraId="32E810F2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Title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7AB6" w14:textId="2E998AFC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328" behindDoc="1" locked="0" layoutInCell="1" allowOverlap="1" wp14:anchorId="0B2985B2" wp14:editId="71B101A8">
              <wp:simplePos x="0" y="0"/>
              <wp:positionH relativeFrom="page">
                <wp:posOffset>3096895</wp:posOffset>
              </wp:positionH>
              <wp:positionV relativeFrom="page">
                <wp:posOffset>370205</wp:posOffset>
              </wp:positionV>
              <wp:extent cx="1577340" cy="152400"/>
              <wp:effectExtent l="1270" t="0" r="2540" b="1270"/>
              <wp:wrapNone/>
              <wp:docPr id="103588458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73E50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REVENUE</w:t>
                          </w:r>
                          <w:r>
                            <w:rPr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TAXATION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985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1" type="#_x0000_t202" style="position:absolute;margin-left:243.85pt;margin-top:29.15pt;width:124.2pt;height:12pt;z-index:-57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" filled="f" stroked="f">
              <v:textbox inset="0,0,0,0">
                <w:txbxContent>
                  <w:p w14:paraId="1BE73E50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REVENUE</w:t>
                    </w:r>
                    <w:r>
                      <w:rPr>
                        <w:color w:val="231F20"/>
                        <w:spacing w:val="-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TAXATION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F3F0" w14:textId="31B437F7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352" behindDoc="1" locked="0" layoutInCell="1" allowOverlap="1" wp14:anchorId="52FAB243" wp14:editId="717BB3F8">
              <wp:simplePos x="0" y="0"/>
              <wp:positionH relativeFrom="page">
                <wp:posOffset>3503930</wp:posOffset>
              </wp:positionH>
              <wp:positionV relativeFrom="page">
                <wp:posOffset>370205</wp:posOffset>
              </wp:positionV>
              <wp:extent cx="767080" cy="152400"/>
              <wp:effectExtent l="0" t="0" r="0" b="1270"/>
              <wp:wrapNone/>
              <wp:docPr id="54935136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92201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Title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AB24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2" type="#_x0000_t202" style="position:absolute;margin-left:275.9pt;margin-top:29.15pt;width:60.4pt;height:12pt;z-index:-57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" filled="f" stroked="f">
              <v:textbox inset="0,0,0,0">
                <w:txbxContent>
                  <w:p w14:paraId="02F92201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Title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8DF0" w14:textId="77777777" w:rsidR="00FE49B6" w:rsidRDefault="00FE49B6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117F" w14:textId="77777777" w:rsidR="00FE49B6" w:rsidRDefault="00FE49B6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5686" w14:textId="73C85DE9" w:rsidR="00FE49B6" w:rsidRDefault="007064D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738376" behindDoc="1" locked="0" layoutInCell="1" allowOverlap="1" wp14:anchorId="7695A1CF" wp14:editId="35A771E0">
              <wp:simplePos x="0" y="0"/>
              <wp:positionH relativeFrom="page">
                <wp:posOffset>3096895</wp:posOffset>
              </wp:positionH>
              <wp:positionV relativeFrom="page">
                <wp:posOffset>370205</wp:posOffset>
              </wp:positionV>
              <wp:extent cx="1577340" cy="152400"/>
              <wp:effectExtent l="1270" t="0" r="2540" b="1270"/>
              <wp:wrapNone/>
              <wp:docPr id="205599441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577E4" w14:textId="77777777" w:rsidR="00FE49B6" w:rsidRDefault="00837FE3">
                          <w:pPr>
                            <w:pStyle w:val="BodyText"/>
                            <w:spacing w:before="0" w:line="224" w:lineRule="exact"/>
                            <w:ind w:left="20" w:firstLine="0"/>
                          </w:pPr>
                          <w:r>
                            <w:rPr>
                              <w:color w:val="231F20"/>
                            </w:rPr>
                            <w:t>REVENUE</w:t>
                          </w:r>
                          <w:r>
                            <w:rPr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TAXATION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5A1C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3" type="#_x0000_t202" style="position:absolute;margin-left:243.85pt;margin-top:29.15pt;width:124.2pt;height:12pt;z-index:-57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" filled="f" stroked="f">
              <v:textbox inset="0,0,0,0">
                <w:txbxContent>
                  <w:p w14:paraId="782577E4" w14:textId="77777777" w:rsidR="00FE49B6" w:rsidRDefault="00000000">
                    <w:pPr>
                      <w:pStyle w:val="BodyText"/>
                      <w:spacing w:before="0" w:line="224" w:lineRule="exact"/>
                      <w:ind w:left="20" w:firstLine="0"/>
                    </w:pPr>
                    <w:r>
                      <w:rPr>
                        <w:color w:val="231F20"/>
                      </w:rPr>
                      <w:t>REVENUE</w:t>
                    </w:r>
                    <w:r>
                      <w:rPr>
                        <w:color w:val="231F20"/>
                        <w:spacing w:val="-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TAXATION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9EA"/>
    <w:multiLevelType w:val="hybridMultilevel"/>
    <w:tmpl w:val="10921080"/>
    <w:lvl w:ilvl="0" w:tplc="6CA20A22">
      <w:start w:val="1"/>
      <w:numFmt w:val="lowerLetter"/>
      <w:lvlText w:val="%1."/>
      <w:lvlJc w:val="left"/>
      <w:pPr>
        <w:ind w:left="1011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FFA86C0C">
      <w:start w:val="1"/>
      <w:numFmt w:val="lowerRoman"/>
      <w:lvlText w:val="%2."/>
      <w:lvlJc w:val="left"/>
      <w:pPr>
        <w:ind w:left="103" w:hanging="415"/>
        <w:jc w:val="lef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2" w:tplc="67603A60">
      <w:start w:val="1"/>
      <w:numFmt w:val="bullet"/>
      <w:lvlText w:val="•"/>
      <w:lvlJc w:val="left"/>
      <w:pPr>
        <w:ind w:left="1011" w:hanging="415"/>
      </w:pPr>
      <w:rPr>
        <w:rFonts w:hint="default"/>
      </w:rPr>
    </w:lvl>
    <w:lvl w:ilvl="3" w:tplc="EC4EFBA4">
      <w:start w:val="1"/>
      <w:numFmt w:val="bullet"/>
      <w:lvlText w:val="•"/>
      <w:lvlJc w:val="left"/>
      <w:pPr>
        <w:ind w:left="1525" w:hanging="415"/>
      </w:pPr>
      <w:rPr>
        <w:rFonts w:hint="default"/>
      </w:rPr>
    </w:lvl>
    <w:lvl w:ilvl="4" w:tplc="4BC8CA1C">
      <w:start w:val="1"/>
      <w:numFmt w:val="bullet"/>
      <w:lvlText w:val="•"/>
      <w:lvlJc w:val="left"/>
      <w:pPr>
        <w:ind w:left="2039" w:hanging="415"/>
      </w:pPr>
      <w:rPr>
        <w:rFonts w:hint="default"/>
      </w:rPr>
    </w:lvl>
    <w:lvl w:ilvl="5" w:tplc="20769308">
      <w:start w:val="1"/>
      <w:numFmt w:val="bullet"/>
      <w:lvlText w:val="•"/>
      <w:lvlJc w:val="left"/>
      <w:pPr>
        <w:ind w:left="2553" w:hanging="415"/>
      </w:pPr>
      <w:rPr>
        <w:rFonts w:hint="default"/>
      </w:rPr>
    </w:lvl>
    <w:lvl w:ilvl="6" w:tplc="2F38F4BE">
      <w:start w:val="1"/>
      <w:numFmt w:val="bullet"/>
      <w:lvlText w:val="•"/>
      <w:lvlJc w:val="left"/>
      <w:pPr>
        <w:ind w:left="3067" w:hanging="415"/>
      </w:pPr>
      <w:rPr>
        <w:rFonts w:hint="default"/>
      </w:rPr>
    </w:lvl>
    <w:lvl w:ilvl="7" w:tplc="AD9247FA">
      <w:start w:val="1"/>
      <w:numFmt w:val="bullet"/>
      <w:lvlText w:val="•"/>
      <w:lvlJc w:val="left"/>
      <w:pPr>
        <w:ind w:left="3581" w:hanging="415"/>
      </w:pPr>
      <w:rPr>
        <w:rFonts w:hint="default"/>
      </w:rPr>
    </w:lvl>
    <w:lvl w:ilvl="8" w:tplc="97BC8C8E">
      <w:start w:val="1"/>
      <w:numFmt w:val="bullet"/>
      <w:lvlText w:val="•"/>
      <w:lvlJc w:val="left"/>
      <w:pPr>
        <w:ind w:left="4095" w:hanging="415"/>
      </w:pPr>
      <w:rPr>
        <w:rFonts w:hint="default"/>
      </w:rPr>
    </w:lvl>
  </w:abstractNum>
  <w:abstractNum w:abstractNumId="1" w15:restartNumberingAfterBreak="0">
    <w:nsid w:val="00C9514F"/>
    <w:multiLevelType w:val="hybridMultilevel"/>
    <w:tmpl w:val="323A6A9C"/>
    <w:lvl w:ilvl="0" w:tplc="561E2F7C">
      <w:start w:val="1"/>
      <w:numFmt w:val="lowerLetter"/>
      <w:lvlText w:val="%1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33744886">
      <w:start w:val="1"/>
      <w:numFmt w:val="bullet"/>
      <w:lvlText w:val="•"/>
      <w:lvlJc w:val="left"/>
      <w:pPr>
        <w:ind w:left="593" w:hanging="360"/>
      </w:pPr>
      <w:rPr>
        <w:rFonts w:hint="default"/>
      </w:rPr>
    </w:lvl>
    <w:lvl w:ilvl="2" w:tplc="A5E4C920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3" w:tplc="6DEA1C06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4" w:tplc="90B03894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5" w:tplc="EA647B72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6" w:tplc="3AD0C986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7" w:tplc="C212E738">
      <w:start w:val="1"/>
      <w:numFmt w:val="bullet"/>
      <w:lvlText w:val="•"/>
      <w:lvlJc w:val="left"/>
      <w:pPr>
        <w:ind w:left="3532" w:hanging="360"/>
      </w:pPr>
      <w:rPr>
        <w:rFonts w:hint="default"/>
      </w:rPr>
    </w:lvl>
    <w:lvl w:ilvl="8" w:tplc="FBF489E8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</w:abstractNum>
  <w:abstractNum w:abstractNumId="2" w15:restartNumberingAfterBreak="0">
    <w:nsid w:val="018B5C55"/>
    <w:multiLevelType w:val="hybridMultilevel"/>
    <w:tmpl w:val="D08E88D8"/>
    <w:lvl w:ilvl="0" w:tplc="495801C0">
      <w:start w:val="1"/>
      <w:numFmt w:val="upperLetter"/>
      <w:lvlText w:val="%1."/>
      <w:lvlJc w:val="left"/>
      <w:pPr>
        <w:ind w:left="64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755CD948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61F8E6CC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A734E0D8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4" w:tplc="4D4026FC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5" w:tplc="DE064A54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6" w:tplc="CF5A63F0">
      <w:start w:val="1"/>
      <w:numFmt w:val="bullet"/>
      <w:lvlText w:val="•"/>
      <w:lvlJc w:val="left"/>
      <w:pPr>
        <w:ind w:left="392" w:hanging="360"/>
      </w:pPr>
      <w:rPr>
        <w:rFonts w:hint="default"/>
      </w:rPr>
    </w:lvl>
    <w:lvl w:ilvl="7" w:tplc="52B0AE90">
      <w:start w:val="1"/>
      <w:numFmt w:val="bullet"/>
      <w:lvlText w:val="•"/>
      <w:lvlJc w:val="left"/>
      <w:pPr>
        <w:ind w:left="141" w:hanging="360"/>
      </w:pPr>
      <w:rPr>
        <w:rFonts w:hint="default"/>
      </w:rPr>
    </w:lvl>
    <w:lvl w:ilvl="8" w:tplc="7FC6499A">
      <w:start w:val="1"/>
      <w:numFmt w:val="bullet"/>
      <w:lvlText w:val="•"/>
      <w:lvlJc w:val="left"/>
      <w:pPr>
        <w:ind w:left="-111" w:hanging="360"/>
      </w:pPr>
      <w:rPr>
        <w:rFonts w:hint="default"/>
      </w:rPr>
    </w:lvl>
  </w:abstractNum>
  <w:abstractNum w:abstractNumId="3" w15:restartNumberingAfterBreak="0">
    <w:nsid w:val="0CA83566"/>
    <w:multiLevelType w:val="hybridMultilevel"/>
    <w:tmpl w:val="6EFAC554"/>
    <w:lvl w:ilvl="0" w:tplc="A4F27F28">
      <w:start w:val="2"/>
      <w:numFmt w:val="lowerLetter"/>
      <w:lvlText w:val="%1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AC6E94F0">
      <w:start w:val="1"/>
      <w:numFmt w:val="lowerRoman"/>
      <w:lvlText w:val="%2."/>
      <w:lvlJc w:val="left"/>
      <w:pPr>
        <w:ind w:left="1184" w:hanging="416"/>
        <w:jc w:val="righ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2" w:tplc="621888F4">
      <w:start w:val="1"/>
      <w:numFmt w:val="bullet"/>
      <w:lvlText w:val="•"/>
      <w:lvlJc w:val="left"/>
      <w:pPr>
        <w:ind w:left="1608" w:hanging="416"/>
      </w:pPr>
      <w:rPr>
        <w:rFonts w:hint="default"/>
      </w:rPr>
    </w:lvl>
    <w:lvl w:ilvl="3" w:tplc="848EA49A">
      <w:start w:val="1"/>
      <w:numFmt w:val="bullet"/>
      <w:lvlText w:val="•"/>
      <w:lvlJc w:val="left"/>
      <w:pPr>
        <w:ind w:left="2033" w:hanging="416"/>
      </w:pPr>
      <w:rPr>
        <w:rFonts w:hint="default"/>
      </w:rPr>
    </w:lvl>
    <w:lvl w:ilvl="4" w:tplc="185856D4">
      <w:start w:val="1"/>
      <w:numFmt w:val="bullet"/>
      <w:lvlText w:val="•"/>
      <w:lvlJc w:val="left"/>
      <w:pPr>
        <w:ind w:left="2457" w:hanging="416"/>
      </w:pPr>
      <w:rPr>
        <w:rFonts w:hint="default"/>
      </w:rPr>
    </w:lvl>
    <w:lvl w:ilvl="5" w:tplc="9F727E20">
      <w:start w:val="1"/>
      <w:numFmt w:val="bullet"/>
      <w:lvlText w:val="•"/>
      <w:lvlJc w:val="left"/>
      <w:pPr>
        <w:ind w:left="2882" w:hanging="416"/>
      </w:pPr>
      <w:rPr>
        <w:rFonts w:hint="default"/>
      </w:rPr>
    </w:lvl>
    <w:lvl w:ilvl="6" w:tplc="1F38F66A">
      <w:start w:val="1"/>
      <w:numFmt w:val="bullet"/>
      <w:lvlText w:val="•"/>
      <w:lvlJc w:val="left"/>
      <w:pPr>
        <w:ind w:left="3306" w:hanging="416"/>
      </w:pPr>
      <w:rPr>
        <w:rFonts w:hint="default"/>
      </w:rPr>
    </w:lvl>
    <w:lvl w:ilvl="7" w:tplc="EA06A36A">
      <w:start w:val="1"/>
      <w:numFmt w:val="bullet"/>
      <w:lvlText w:val="•"/>
      <w:lvlJc w:val="left"/>
      <w:pPr>
        <w:ind w:left="3731" w:hanging="416"/>
      </w:pPr>
      <w:rPr>
        <w:rFonts w:hint="default"/>
      </w:rPr>
    </w:lvl>
    <w:lvl w:ilvl="8" w:tplc="A51E1954">
      <w:start w:val="1"/>
      <w:numFmt w:val="bullet"/>
      <w:lvlText w:val="•"/>
      <w:lvlJc w:val="left"/>
      <w:pPr>
        <w:ind w:left="4155" w:hanging="416"/>
      </w:pPr>
      <w:rPr>
        <w:rFonts w:hint="default"/>
      </w:rPr>
    </w:lvl>
  </w:abstractNum>
  <w:abstractNum w:abstractNumId="4" w15:restartNumberingAfterBreak="0">
    <w:nsid w:val="109A221C"/>
    <w:multiLevelType w:val="hybridMultilevel"/>
    <w:tmpl w:val="6F58E168"/>
    <w:lvl w:ilvl="0" w:tplc="EBC6B038">
      <w:start w:val="4"/>
      <w:numFmt w:val="upperLetter"/>
      <w:lvlText w:val="%1."/>
      <w:lvlJc w:val="left"/>
      <w:pPr>
        <w:ind w:left="64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D4544A44">
      <w:start w:val="1"/>
      <w:numFmt w:val="decimal"/>
      <w:lvlText w:val="%2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79CAC9B0">
      <w:start w:val="1"/>
      <w:numFmt w:val="lowerLetter"/>
      <w:lvlText w:val="%3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DD6E7440">
      <w:start w:val="1"/>
      <w:numFmt w:val="bullet"/>
      <w:lvlText w:val="•"/>
      <w:lvlJc w:val="left"/>
      <w:pPr>
        <w:ind w:left="103" w:hanging="360"/>
      </w:pPr>
      <w:rPr>
        <w:rFonts w:hint="default"/>
      </w:rPr>
    </w:lvl>
    <w:lvl w:ilvl="4" w:tplc="5B183B70">
      <w:start w:val="1"/>
      <w:numFmt w:val="bullet"/>
      <w:lvlText w:val="•"/>
      <w:lvlJc w:val="left"/>
      <w:pPr>
        <w:ind w:left="103" w:hanging="360"/>
      </w:pPr>
      <w:rPr>
        <w:rFonts w:hint="default"/>
      </w:rPr>
    </w:lvl>
    <w:lvl w:ilvl="5" w:tplc="A0706B3E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6" w:tplc="87288CFC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7" w:tplc="3C2CDB6E">
      <w:start w:val="1"/>
      <w:numFmt w:val="bullet"/>
      <w:lvlText w:val="•"/>
      <w:lvlJc w:val="left"/>
      <w:pPr>
        <w:ind w:left="329" w:hanging="360"/>
      </w:pPr>
      <w:rPr>
        <w:rFonts w:hint="default"/>
      </w:rPr>
    </w:lvl>
    <w:lvl w:ilvl="8" w:tplc="C0200720">
      <w:start w:val="1"/>
      <w:numFmt w:val="bullet"/>
      <w:lvlText w:val="•"/>
      <w:lvlJc w:val="left"/>
      <w:pPr>
        <w:ind w:left="14" w:hanging="360"/>
      </w:pPr>
      <w:rPr>
        <w:rFonts w:hint="default"/>
      </w:rPr>
    </w:lvl>
  </w:abstractNum>
  <w:abstractNum w:abstractNumId="5" w15:restartNumberingAfterBreak="0">
    <w:nsid w:val="1449686A"/>
    <w:multiLevelType w:val="hybridMultilevel"/>
    <w:tmpl w:val="FD10F5A0"/>
    <w:lvl w:ilvl="0" w:tplc="BC209E96">
      <w:start w:val="1"/>
      <w:numFmt w:val="upperLetter"/>
      <w:lvlText w:val="%1."/>
      <w:lvlJc w:val="left"/>
      <w:pPr>
        <w:ind w:left="104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7C1EFCA4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A912864E">
      <w:start w:val="1"/>
      <w:numFmt w:val="bullet"/>
      <w:lvlText w:val="•"/>
      <w:lvlJc w:val="left"/>
      <w:pPr>
        <w:ind w:left="1103" w:hanging="360"/>
      </w:pPr>
      <w:rPr>
        <w:rFonts w:hint="default"/>
      </w:rPr>
    </w:lvl>
    <w:lvl w:ilvl="3" w:tplc="DC7AD1D8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4" w:tplc="F54A9D4E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5" w:tplc="20385610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6" w:tplc="1D2EBD38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7" w:tplc="8DFA4F5C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8" w:tplc="EBB894C0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</w:abstractNum>
  <w:abstractNum w:abstractNumId="6" w15:restartNumberingAfterBreak="0">
    <w:nsid w:val="165853AF"/>
    <w:multiLevelType w:val="hybridMultilevel"/>
    <w:tmpl w:val="62CEF9D0"/>
    <w:lvl w:ilvl="0" w:tplc="4BBA7E1E">
      <w:start w:val="1"/>
      <w:numFmt w:val="upperLetter"/>
      <w:lvlText w:val="%1."/>
      <w:lvlJc w:val="left"/>
      <w:pPr>
        <w:ind w:left="644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ED78C7F0">
      <w:start w:val="1"/>
      <w:numFmt w:val="decimal"/>
      <w:lvlText w:val="%2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CF847B76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034E2BC4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4" w:tplc="53DEBE8E">
      <w:start w:val="1"/>
      <w:numFmt w:val="bullet"/>
      <w:lvlText w:val="•"/>
      <w:lvlJc w:val="left"/>
      <w:pPr>
        <w:ind w:left="464" w:hanging="360"/>
      </w:pPr>
      <w:rPr>
        <w:rFonts w:hint="default"/>
      </w:rPr>
    </w:lvl>
    <w:lvl w:ilvl="5" w:tplc="09125838">
      <w:start w:val="1"/>
      <w:numFmt w:val="bullet"/>
      <w:lvlText w:val="•"/>
      <w:lvlJc w:val="left"/>
      <w:pPr>
        <w:ind w:left="284" w:hanging="360"/>
      </w:pPr>
      <w:rPr>
        <w:rFonts w:hint="default"/>
      </w:rPr>
    </w:lvl>
    <w:lvl w:ilvl="6" w:tplc="F6244B50">
      <w:start w:val="1"/>
      <w:numFmt w:val="bullet"/>
      <w:lvlText w:val="•"/>
      <w:lvlJc w:val="left"/>
      <w:pPr>
        <w:ind w:left="105" w:hanging="360"/>
      </w:pPr>
      <w:rPr>
        <w:rFonts w:hint="default"/>
      </w:rPr>
    </w:lvl>
    <w:lvl w:ilvl="7" w:tplc="B28639F8">
      <w:start w:val="1"/>
      <w:numFmt w:val="bullet"/>
      <w:lvlText w:val="•"/>
      <w:lvlJc w:val="left"/>
      <w:pPr>
        <w:ind w:left="-75" w:hanging="360"/>
      </w:pPr>
      <w:rPr>
        <w:rFonts w:hint="default"/>
      </w:rPr>
    </w:lvl>
    <w:lvl w:ilvl="8" w:tplc="2CC00E5C">
      <w:start w:val="1"/>
      <w:numFmt w:val="bullet"/>
      <w:lvlText w:val="•"/>
      <w:lvlJc w:val="left"/>
      <w:pPr>
        <w:ind w:left="-254" w:hanging="360"/>
      </w:pPr>
      <w:rPr>
        <w:rFonts w:hint="default"/>
      </w:rPr>
    </w:lvl>
  </w:abstractNum>
  <w:abstractNum w:abstractNumId="7" w15:restartNumberingAfterBreak="0">
    <w:nsid w:val="16A44F98"/>
    <w:multiLevelType w:val="hybridMultilevel"/>
    <w:tmpl w:val="6E4E2F3C"/>
    <w:lvl w:ilvl="0" w:tplc="9112E01E">
      <w:start w:val="5"/>
      <w:numFmt w:val="upperLetter"/>
      <w:lvlText w:val="%1."/>
      <w:lvlJc w:val="left"/>
      <w:pPr>
        <w:ind w:left="104" w:hanging="245"/>
        <w:jc w:val="righ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8ED037AA">
      <w:start w:val="1"/>
      <w:numFmt w:val="decimal"/>
      <w:lvlText w:val="%2."/>
      <w:lvlJc w:val="left"/>
      <w:pPr>
        <w:ind w:left="102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CDB88CBE">
      <w:start w:val="1"/>
      <w:numFmt w:val="lowerLetter"/>
      <w:lvlText w:val="%3."/>
      <w:lvlJc w:val="left"/>
      <w:pPr>
        <w:ind w:left="102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BE123E3E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4" w:tplc="2B943212">
      <w:start w:val="1"/>
      <w:numFmt w:val="bullet"/>
      <w:lvlText w:val="•"/>
      <w:lvlJc w:val="left"/>
      <w:pPr>
        <w:ind w:left="2" w:hanging="360"/>
      </w:pPr>
      <w:rPr>
        <w:rFonts w:hint="default"/>
      </w:rPr>
    </w:lvl>
    <w:lvl w:ilvl="5" w:tplc="23607812">
      <w:start w:val="1"/>
      <w:numFmt w:val="bullet"/>
      <w:lvlText w:val="•"/>
      <w:lvlJc w:val="left"/>
      <w:pPr>
        <w:ind w:left="-100" w:hanging="360"/>
      </w:pPr>
      <w:rPr>
        <w:rFonts w:hint="default"/>
      </w:rPr>
    </w:lvl>
    <w:lvl w:ilvl="6" w:tplc="CDA6080A">
      <w:start w:val="1"/>
      <w:numFmt w:val="bullet"/>
      <w:lvlText w:val="•"/>
      <w:lvlJc w:val="left"/>
      <w:pPr>
        <w:ind w:left="-201" w:hanging="360"/>
      </w:pPr>
      <w:rPr>
        <w:rFonts w:hint="default"/>
      </w:rPr>
    </w:lvl>
    <w:lvl w:ilvl="7" w:tplc="E1E0E350">
      <w:start w:val="1"/>
      <w:numFmt w:val="bullet"/>
      <w:lvlText w:val="•"/>
      <w:lvlJc w:val="left"/>
      <w:pPr>
        <w:ind w:left="-303" w:hanging="360"/>
      </w:pPr>
      <w:rPr>
        <w:rFonts w:hint="default"/>
      </w:rPr>
    </w:lvl>
    <w:lvl w:ilvl="8" w:tplc="08029C4C">
      <w:start w:val="1"/>
      <w:numFmt w:val="bullet"/>
      <w:lvlText w:val="•"/>
      <w:lvlJc w:val="left"/>
      <w:pPr>
        <w:ind w:left="-405" w:hanging="360"/>
      </w:pPr>
      <w:rPr>
        <w:rFonts w:hint="default"/>
      </w:rPr>
    </w:lvl>
  </w:abstractNum>
  <w:abstractNum w:abstractNumId="8" w15:restartNumberingAfterBreak="0">
    <w:nsid w:val="170C68F5"/>
    <w:multiLevelType w:val="hybridMultilevel"/>
    <w:tmpl w:val="BE5A35EE"/>
    <w:lvl w:ilvl="0" w:tplc="7C86BA7A">
      <w:start w:val="1"/>
      <w:numFmt w:val="lowerLetter"/>
      <w:lvlText w:val="%1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6EE82E9C">
      <w:start w:val="1"/>
      <w:numFmt w:val="lowerRoman"/>
      <w:lvlText w:val="%2."/>
      <w:lvlJc w:val="left"/>
      <w:pPr>
        <w:ind w:left="104" w:hanging="415"/>
        <w:jc w:val="righ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2" w:tplc="6B82D2F8">
      <w:start w:val="1"/>
      <w:numFmt w:val="bullet"/>
      <w:lvlText w:val="•"/>
      <w:lvlJc w:val="left"/>
      <w:pPr>
        <w:ind w:left="24" w:hanging="415"/>
      </w:pPr>
      <w:rPr>
        <w:rFonts w:hint="default"/>
      </w:rPr>
    </w:lvl>
    <w:lvl w:ilvl="3" w:tplc="04322FCC">
      <w:start w:val="1"/>
      <w:numFmt w:val="bullet"/>
      <w:lvlText w:val="•"/>
      <w:lvlJc w:val="left"/>
      <w:pPr>
        <w:ind w:left="-55" w:hanging="415"/>
      </w:pPr>
      <w:rPr>
        <w:rFonts w:hint="default"/>
      </w:rPr>
    </w:lvl>
    <w:lvl w:ilvl="4" w:tplc="1C9A8BB4">
      <w:start w:val="1"/>
      <w:numFmt w:val="bullet"/>
      <w:lvlText w:val="•"/>
      <w:lvlJc w:val="left"/>
      <w:pPr>
        <w:ind w:left="-135" w:hanging="415"/>
      </w:pPr>
      <w:rPr>
        <w:rFonts w:hint="default"/>
      </w:rPr>
    </w:lvl>
    <w:lvl w:ilvl="5" w:tplc="0F22DCAC">
      <w:start w:val="1"/>
      <w:numFmt w:val="bullet"/>
      <w:lvlText w:val="•"/>
      <w:lvlJc w:val="left"/>
      <w:pPr>
        <w:ind w:left="-215" w:hanging="415"/>
      </w:pPr>
      <w:rPr>
        <w:rFonts w:hint="default"/>
      </w:rPr>
    </w:lvl>
    <w:lvl w:ilvl="6" w:tplc="30940D74">
      <w:start w:val="1"/>
      <w:numFmt w:val="bullet"/>
      <w:lvlText w:val="•"/>
      <w:lvlJc w:val="left"/>
      <w:pPr>
        <w:ind w:left="-295" w:hanging="415"/>
      </w:pPr>
      <w:rPr>
        <w:rFonts w:hint="default"/>
      </w:rPr>
    </w:lvl>
    <w:lvl w:ilvl="7" w:tplc="793201B0">
      <w:start w:val="1"/>
      <w:numFmt w:val="bullet"/>
      <w:lvlText w:val="•"/>
      <w:lvlJc w:val="left"/>
      <w:pPr>
        <w:ind w:left="-375" w:hanging="415"/>
      </w:pPr>
      <w:rPr>
        <w:rFonts w:hint="default"/>
      </w:rPr>
    </w:lvl>
    <w:lvl w:ilvl="8" w:tplc="06E28384">
      <w:start w:val="1"/>
      <w:numFmt w:val="bullet"/>
      <w:lvlText w:val="•"/>
      <w:lvlJc w:val="left"/>
      <w:pPr>
        <w:ind w:left="-454" w:hanging="415"/>
      </w:pPr>
      <w:rPr>
        <w:rFonts w:hint="default"/>
      </w:rPr>
    </w:lvl>
  </w:abstractNum>
  <w:abstractNum w:abstractNumId="9" w15:restartNumberingAfterBreak="0">
    <w:nsid w:val="17FD7757"/>
    <w:multiLevelType w:val="hybridMultilevel"/>
    <w:tmpl w:val="436A90EA"/>
    <w:lvl w:ilvl="0" w:tplc="E484418E">
      <w:start w:val="7"/>
      <w:numFmt w:val="decimal"/>
      <w:lvlText w:val="%1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6C9E4EAC">
      <w:start w:val="1"/>
      <w:numFmt w:val="bullet"/>
      <w:lvlText w:val="•"/>
      <w:lvlJc w:val="left"/>
      <w:pPr>
        <w:ind w:left="593" w:hanging="361"/>
      </w:pPr>
      <w:rPr>
        <w:rFonts w:hint="default"/>
      </w:rPr>
    </w:lvl>
    <w:lvl w:ilvl="2" w:tplc="8F1813AC">
      <w:start w:val="1"/>
      <w:numFmt w:val="bullet"/>
      <w:lvlText w:val="•"/>
      <w:lvlJc w:val="left"/>
      <w:pPr>
        <w:ind w:left="1083" w:hanging="361"/>
      </w:pPr>
      <w:rPr>
        <w:rFonts w:hint="default"/>
      </w:rPr>
    </w:lvl>
    <w:lvl w:ilvl="3" w:tplc="052CD708">
      <w:start w:val="1"/>
      <w:numFmt w:val="bullet"/>
      <w:lvlText w:val="•"/>
      <w:lvlJc w:val="left"/>
      <w:pPr>
        <w:ind w:left="1573" w:hanging="361"/>
      </w:pPr>
      <w:rPr>
        <w:rFonts w:hint="default"/>
      </w:rPr>
    </w:lvl>
    <w:lvl w:ilvl="4" w:tplc="FAF095A4">
      <w:start w:val="1"/>
      <w:numFmt w:val="bullet"/>
      <w:lvlText w:val="•"/>
      <w:lvlJc w:val="left"/>
      <w:pPr>
        <w:ind w:left="2063" w:hanging="361"/>
      </w:pPr>
      <w:rPr>
        <w:rFonts w:hint="default"/>
      </w:rPr>
    </w:lvl>
    <w:lvl w:ilvl="5" w:tplc="5D46A34C">
      <w:start w:val="1"/>
      <w:numFmt w:val="bullet"/>
      <w:lvlText w:val="•"/>
      <w:lvlJc w:val="left"/>
      <w:pPr>
        <w:ind w:left="2552" w:hanging="361"/>
      </w:pPr>
      <w:rPr>
        <w:rFonts w:hint="default"/>
      </w:rPr>
    </w:lvl>
    <w:lvl w:ilvl="6" w:tplc="4ACCEB9E">
      <w:start w:val="1"/>
      <w:numFmt w:val="bullet"/>
      <w:lvlText w:val="•"/>
      <w:lvlJc w:val="left"/>
      <w:pPr>
        <w:ind w:left="3042" w:hanging="361"/>
      </w:pPr>
      <w:rPr>
        <w:rFonts w:hint="default"/>
      </w:rPr>
    </w:lvl>
    <w:lvl w:ilvl="7" w:tplc="B68A5636">
      <w:start w:val="1"/>
      <w:numFmt w:val="bullet"/>
      <w:lvlText w:val="•"/>
      <w:lvlJc w:val="left"/>
      <w:pPr>
        <w:ind w:left="3532" w:hanging="361"/>
      </w:pPr>
      <w:rPr>
        <w:rFonts w:hint="default"/>
      </w:rPr>
    </w:lvl>
    <w:lvl w:ilvl="8" w:tplc="C6729EA0">
      <w:start w:val="1"/>
      <w:numFmt w:val="bullet"/>
      <w:lvlText w:val="•"/>
      <w:lvlJc w:val="left"/>
      <w:pPr>
        <w:ind w:left="4022" w:hanging="361"/>
      </w:pPr>
      <w:rPr>
        <w:rFonts w:hint="default"/>
      </w:rPr>
    </w:lvl>
  </w:abstractNum>
  <w:abstractNum w:abstractNumId="10" w15:restartNumberingAfterBreak="0">
    <w:nsid w:val="192973AB"/>
    <w:multiLevelType w:val="hybridMultilevel"/>
    <w:tmpl w:val="5950CB26"/>
    <w:lvl w:ilvl="0" w:tplc="14B48386">
      <w:start w:val="5"/>
      <w:numFmt w:val="upperLetter"/>
      <w:lvlText w:val="%1."/>
      <w:lvlJc w:val="left"/>
      <w:pPr>
        <w:ind w:left="103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54024444">
      <w:start w:val="1"/>
      <w:numFmt w:val="bullet"/>
      <w:lvlText w:val="•"/>
      <w:lvlJc w:val="left"/>
      <w:pPr>
        <w:ind w:left="593" w:hanging="354"/>
      </w:pPr>
      <w:rPr>
        <w:rFonts w:hint="default"/>
      </w:rPr>
    </w:lvl>
    <w:lvl w:ilvl="2" w:tplc="472A7D48">
      <w:start w:val="1"/>
      <w:numFmt w:val="bullet"/>
      <w:lvlText w:val="•"/>
      <w:lvlJc w:val="left"/>
      <w:pPr>
        <w:ind w:left="1083" w:hanging="354"/>
      </w:pPr>
      <w:rPr>
        <w:rFonts w:hint="default"/>
      </w:rPr>
    </w:lvl>
    <w:lvl w:ilvl="3" w:tplc="C43A8552">
      <w:start w:val="1"/>
      <w:numFmt w:val="bullet"/>
      <w:lvlText w:val="•"/>
      <w:lvlJc w:val="left"/>
      <w:pPr>
        <w:ind w:left="1574" w:hanging="354"/>
      </w:pPr>
      <w:rPr>
        <w:rFonts w:hint="default"/>
      </w:rPr>
    </w:lvl>
    <w:lvl w:ilvl="4" w:tplc="39421566">
      <w:start w:val="1"/>
      <w:numFmt w:val="bullet"/>
      <w:lvlText w:val="•"/>
      <w:lvlJc w:val="left"/>
      <w:pPr>
        <w:ind w:left="2064" w:hanging="354"/>
      </w:pPr>
      <w:rPr>
        <w:rFonts w:hint="default"/>
      </w:rPr>
    </w:lvl>
    <w:lvl w:ilvl="5" w:tplc="602CF9F2">
      <w:start w:val="1"/>
      <w:numFmt w:val="bullet"/>
      <w:lvlText w:val="•"/>
      <w:lvlJc w:val="left"/>
      <w:pPr>
        <w:ind w:left="2554" w:hanging="354"/>
      </w:pPr>
      <w:rPr>
        <w:rFonts w:hint="default"/>
      </w:rPr>
    </w:lvl>
    <w:lvl w:ilvl="6" w:tplc="4D0C1502">
      <w:start w:val="1"/>
      <w:numFmt w:val="bullet"/>
      <w:lvlText w:val="•"/>
      <w:lvlJc w:val="left"/>
      <w:pPr>
        <w:ind w:left="3044" w:hanging="354"/>
      </w:pPr>
      <w:rPr>
        <w:rFonts w:hint="default"/>
      </w:rPr>
    </w:lvl>
    <w:lvl w:ilvl="7" w:tplc="63C4E60A">
      <w:start w:val="1"/>
      <w:numFmt w:val="bullet"/>
      <w:lvlText w:val="•"/>
      <w:lvlJc w:val="left"/>
      <w:pPr>
        <w:ind w:left="3534" w:hanging="354"/>
      </w:pPr>
      <w:rPr>
        <w:rFonts w:hint="default"/>
      </w:rPr>
    </w:lvl>
    <w:lvl w:ilvl="8" w:tplc="C41C1E22">
      <w:start w:val="1"/>
      <w:numFmt w:val="bullet"/>
      <w:lvlText w:val="•"/>
      <w:lvlJc w:val="left"/>
      <w:pPr>
        <w:ind w:left="4024" w:hanging="354"/>
      </w:pPr>
      <w:rPr>
        <w:rFonts w:hint="default"/>
      </w:rPr>
    </w:lvl>
  </w:abstractNum>
  <w:abstractNum w:abstractNumId="11" w15:restartNumberingAfterBreak="0">
    <w:nsid w:val="23610115"/>
    <w:multiLevelType w:val="hybridMultilevel"/>
    <w:tmpl w:val="3D009482"/>
    <w:lvl w:ilvl="0" w:tplc="D1902E9E">
      <w:start w:val="2"/>
      <w:numFmt w:val="lowerLetter"/>
      <w:lvlText w:val="%1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F132B686">
      <w:start w:val="1"/>
      <w:numFmt w:val="lowerRoman"/>
      <w:lvlText w:val="%2."/>
      <w:lvlJc w:val="left"/>
      <w:pPr>
        <w:ind w:left="103" w:hanging="415"/>
        <w:jc w:val="righ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2" w:tplc="AFF02D7C">
      <w:start w:val="1"/>
      <w:numFmt w:val="bullet"/>
      <w:lvlText w:val="•"/>
      <w:lvlJc w:val="left"/>
      <w:pPr>
        <w:ind w:left="648" w:hanging="415"/>
      </w:pPr>
      <w:rPr>
        <w:rFonts w:hint="default"/>
      </w:rPr>
    </w:lvl>
    <w:lvl w:ilvl="3" w:tplc="60D658A4">
      <w:start w:val="1"/>
      <w:numFmt w:val="bullet"/>
      <w:lvlText w:val="•"/>
      <w:lvlJc w:val="left"/>
      <w:pPr>
        <w:ind w:left="1192" w:hanging="415"/>
      </w:pPr>
      <w:rPr>
        <w:rFonts w:hint="default"/>
      </w:rPr>
    </w:lvl>
    <w:lvl w:ilvl="4" w:tplc="F9F247A6">
      <w:start w:val="1"/>
      <w:numFmt w:val="bullet"/>
      <w:lvlText w:val="•"/>
      <w:lvlJc w:val="left"/>
      <w:pPr>
        <w:ind w:left="1737" w:hanging="415"/>
      </w:pPr>
      <w:rPr>
        <w:rFonts w:hint="default"/>
      </w:rPr>
    </w:lvl>
    <w:lvl w:ilvl="5" w:tplc="07D25C7A">
      <w:start w:val="1"/>
      <w:numFmt w:val="bullet"/>
      <w:lvlText w:val="•"/>
      <w:lvlJc w:val="left"/>
      <w:pPr>
        <w:ind w:left="2282" w:hanging="415"/>
      </w:pPr>
      <w:rPr>
        <w:rFonts w:hint="default"/>
      </w:rPr>
    </w:lvl>
    <w:lvl w:ilvl="6" w:tplc="3F285BA8">
      <w:start w:val="1"/>
      <w:numFmt w:val="bullet"/>
      <w:lvlText w:val="•"/>
      <w:lvlJc w:val="left"/>
      <w:pPr>
        <w:ind w:left="2827" w:hanging="415"/>
      </w:pPr>
      <w:rPr>
        <w:rFonts w:hint="default"/>
      </w:rPr>
    </w:lvl>
    <w:lvl w:ilvl="7" w:tplc="A6DCF3BA">
      <w:start w:val="1"/>
      <w:numFmt w:val="bullet"/>
      <w:lvlText w:val="•"/>
      <w:lvlJc w:val="left"/>
      <w:pPr>
        <w:ind w:left="3371" w:hanging="415"/>
      </w:pPr>
      <w:rPr>
        <w:rFonts w:hint="default"/>
      </w:rPr>
    </w:lvl>
    <w:lvl w:ilvl="8" w:tplc="DD5EECE4">
      <w:start w:val="1"/>
      <w:numFmt w:val="bullet"/>
      <w:lvlText w:val="•"/>
      <w:lvlJc w:val="left"/>
      <w:pPr>
        <w:ind w:left="3916" w:hanging="415"/>
      </w:pPr>
      <w:rPr>
        <w:rFonts w:hint="default"/>
      </w:rPr>
    </w:lvl>
  </w:abstractNum>
  <w:abstractNum w:abstractNumId="12" w15:restartNumberingAfterBreak="0">
    <w:nsid w:val="260370D6"/>
    <w:multiLevelType w:val="hybridMultilevel"/>
    <w:tmpl w:val="12A0E0B2"/>
    <w:lvl w:ilvl="0" w:tplc="B24A5AF4">
      <w:start w:val="1"/>
      <w:numFmt w:val="upperLetter"/>
      <w:lvlText w:val="%1."/>
      <w:lvlJc w:val="left"/>
      <w:pPr>
        <w:ind w:left="104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97EA9AF8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B5BEE158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877401A4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4" w:tplc="6422CB0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5" w:tplc="7FE87298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6" w:tplc="9DC8B11A">
      <w:start w:val="1"/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9FC2854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8" w:tplc="D8BE7E32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</w:abstractNum>
  <w:abstractNum w:abstractNumId="13" w15:restartNumberingAfterBreak="0">
    <w:nsid w:val="321047EC"/>
    <w:multiLevelType w:val="hybridMultilevel"/>
    <w:tmpl w:val="EC9CB568"/>
    <w:lvl w:ilvl="0" w:tplc="CDD4B43E">
      <w:start w:val="1"/>
      <w:numFmt w:val="lowerLetter"/>
      <w:lvlText w:val="%1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557C0A76">
      <w:start w:val="1"/>
      <w:numFmt w:val="lowerRoman"/>
      <w:lvlText w:val="%2."/>
      <w:lvlJc w:val="left"/>
      <w:pPr>
        <w:ind w:left="103" w:hanging="415"/>
        <w:jc w:val="lef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2" w:tplc="D4AA28D0">
      <w:start w:val="1"/>
      <w:numFmt w:val="bullet"/>
      <w:lvlText w:val="•"/>
      <w:lvlJc w:val="left"/>
      <w:pPr>
        <w:ind w:left="648" w:hanging="415"/>
      </w:pPr>
      <w:rPr>
        <w:rFonts w:hint="default"/>
      </w:rPr>
    </w:lvl>
    <w:lvl w:ilvl="3" w:tplc="33325C8C">
      <w:start w:val="1"/>
      <w:numFmt w:val="bullet"/>
      <w:lvlText w:val="•"/>
      <w:lvlJc w:val="left"/>
      <w:pPr>
        <w:ind w:left="1192" w:hanging="415"/>
      </w:pPr>
      <w:rPr>
        <w:rFonts w:hint="default"/>
      </w:rPr>
    </w:lvl>
    <w:lvl w:ilvl="4" w:tplc="C6DC8026">
      <w:start w:val="1"/>
      <w:numFmt w:val="bullet"/>
      <w:lvlText w:val="•"/>
      <w:lvlJc w:val="left"/>
      <w:pPr>
        <w:ind w:left="1737" w:hanging="415"/>
      </w:pPr>
      <w:rPr>
        <w:rFonts w:hint="default"/>
      </w:rPr>
    </w:lvl>
    <w:lvl w:ilvl="5" w:tplc="CF48844C">
      <w:start w:val="1"/>
      <w:numFmt w:val="bullet"/>
      <w:lvlText w:val="•"/>
      <w:lvlJc w:val="left"/>
      <w:pPr>
        <w:ind w:left="2281" w:hanging="415"/>
      </w:pPr>
      <w:rPr>
        <w:rFonts w:hint="default"/>
      </w:rPr>
    </w:lvl>
    <w:lvl w:ilvl="6" w:tplc="C1161882">
      <w:start w:val="1"/>
      <w:numFmt w:val="bullet"/>
      <w:lvlText w:val="•"/>
      <w:lvlJc w:val="left"/>
      <w:pPr>
        <w:ind w:left="2826" w:hanging="415"/>
      </w:pPr>
      <w:rPr>
        <w:rFonts w:hint="default"/>
      </w:rPr>
    </w:lvl>
    <w:lvl w:ilvl="7" w:tplc="A1D04064">
      <w:start w:val="1"/>
      <w:numFmt w:val="bullet"/>
      <w:lvlText w:val="•"/>
      <w:lvlJc w:val="left"/>
      <w:pPr>
        <w:ind w:left="3370" w:hanging="415"/>
      </w:pPr>
      <w:rPr>
        <w:rFonts w:hint="default"/>
      </w:rPr>
    </w:lvl>
    <w:lvl w:ilvl="8" w:tplc="CFE2B360">
      <w:start w:val="1"/>
      <w:numFmt w:val="bullet"/>
      <w:lvlText w:val="•"/>
      <w:lvlJc w:val="left"/>
      <w:pPr>
        <w:ind w:left="3915" w:hanging="415"/>
      </w:pPr>
      <w:rPr>
        <w:rFonts w:hint="default"/>
      </w:rPr>
    </w:lvl>
  </w:abstractNum>
  <w:abstractNum w:abstractNumId="14" w15:restartNumberingAfterBreak="0">
    <w:nsid w:val="34B832E2"/>
    <w:multiLevelType w:val="hybridMultilevel"/>
    <w:tmpl w:val="7DF6CF58"/>
    <w:lvl w:ilvl="0" w:tplc="EFF8BD40">
      <w:start w:val="1"/>
      <w:numFmt w:val="upperLetter"/>
      <w:lvlText w:val="%1."/>
      <w:lvlJc w:val="left"/>
      <w:pPr>
        <w:ind w:left="10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E0B2AEC0">
      <w:start w:val="1"/>
      <w:numFmt w:val="decimal"/>
      <w:lvlText w:val="%2."/>
      <w:lvlJc w:val="left"/>
      <w:pPr>
        <w:ind w:left="82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666E1448">
      <w:start w:val="1"/>
      <w:numFmt w:val="bullet"/>
      <w:lvlText w:val="•"/>
      <w:lvlJc w:val="left"/>
      <w:pPr>
        <w:ind w:left="664" w:hanging="360"/>
      </w:pPr>
      <w:rPr>
        <w:rFonts w:hint="default"/>
      </w:rPr>
    </w:lvl>
    <w:lvl w:ilvl="3" w:tplc="58F40EBC">
      <w:start w:val="1"/>
      <w:numFmt w:val="bullet"/>
      <w:lvlText w:val="•"/>
      <w:lvlJc w:val="left"/>
      <w:pPr>
        <w:ind w:left="504" w:hanging="360"/>
      </w:pPr>
      <w:rPr>
        <w:rFonts w:hint="default"/>
      </w:rPr>
    </w:lvl>
    <w:lvl w:ilvl="4" w:tplc="BD923094">
      <w:start w:val="1"/>
      <w:numFmt w:val="bullet"/>
      <w:lvlText w:val="•"/>
      <w:lvlJc w:val="left"/>
      <w:pPr>
        <w:ind w:left="345" w:hanging="360"/>
      </w:pPr>
      <w:rPr>
        <w:rFonts w:hint="default"/>
      </w:rPr>
    </w:lvl>
    <w:lvl w:ilvl="5" w:tplc="29DC4EC4">
      <w:start w:val="1"/>
      <w:numFmt w:val="bullet"/>
      <w:lvlText w:val="•"/>
      <w:lvlJc w:val="left"/>
      <w:pPr>
        <w:ind w:left="185" w:hanging="360"/>
      </w:pPr>
      <w:rPr>
        <w:rFonts w:hint="default"/>
      </w:rPr>
    </w:lvl>
    <w:lvl w:ilvl="6" w:tplc="3722772A">
      <w:start w:val="1"/>
      <w:numFmt w:val="bullet"/>
      <w:lvlText w:val="•"/>
      <w:lvlJc w:val="left"/>
      <w:pPr>
        <w:ind w:left="25" w:hanging="360"/>
      </w:pPr>
      <w:rPr>
        <w:rFonts w:hint="default"/>
      </w:rPr>
    </w:lvl>
    <w:lvl w:ilvl="7" w:tplc="E864C334">
      <w:start w:val="1"/>
      <w:numFmt w:val="bullet"/>
      <w:lvlText w:val="•"/>
      <w:lvlJc w:val="left"/>
      <w:pPr>
        <w:ind w:left="-134" w:hanging="360"/>
      </w:pPr>
      <w:rPr>
        <w:rFonts w:hint="default"/>
      </w:rPr>
    </w:lvl>
    <w:lvl w:ilvl="8" w:tplc="4C4C93B2">
      <w:start w:val="1"/>
      <w:numFmt w:val="bullet"/>
      <w:lvlText w:val="•"/>
      <w:lvlJc w:val="left"/>
      <w:pPr>
        <w:ind w:left="-294" w:hanging="360"/>
      </w:pPr>
      <w:rPr>
        <w:rFonts w:hint="default"/>
      </w:rPr>
    </w:lvl>
  </w:abstractNum>
  <w:abstractNum w:abstractNumId="15" w15:restartNumberingAfterBreak="0">
    <w:nsid w:val="3800063F"/>
    <w:multiLevelType w:val="multilevel"/>
    <w:tmpl w:val="8D64B7FA"/>
    <w:lvl w:ilvl="0">
      <w:start w:val="2"/>
      <w:numFmt w:val="decimal"/>
      <w:lvlText w:val="%1"/>
      <w:lvlJc w:val="left"/>
      <w:pPr>
        <w:ind w:left="103" w:hanging="361"/>
        <w:jc w:val="left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03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>
      <w:start w:val="1"/>
      <w:numFmt w:val="lowerRoman"/>
      <w:lvlText w:val="%3."/>
      <w:lvlJc w:val="left"/>
      <w:pPr>
        <w:ind w:left="103" w:hanging="415"/>
        <w:jc w:val="righ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574" w:hanging="4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4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4" w:hanging="4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5" w:hanging="4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5" w:hanging="4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5" w:hanging="415"/>
      </w:pPr>
      <w:rPr>
        <w:rFonts w:hint="default"/>
      </w:rPr>
    </w:lvl>
  </w:abstractNum>
  <w:abstractNum w:abstractNumId="16" w15:restartNumberingAfterBreak="0">
    <w:nsid w:val="385147D4"/>
    <w:multiLevelType w:val="hybridMultilevel"/>
    <w:tmpl w:val="92D8002C"/>
    <w:lvl w:ilvl="0" w:tplc="FAC63A22">
      <w:start w:val="1"/>
      <w:numFmt w:val="upperLetter"/>
      <w:lvlText w:val="%1."/>
      <w:lvlJc w:val="left"/>
      <w:pPr>
        <w:ind w:left="104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88F46BC8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6848EE9C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3" w:tplc="9DF09AE2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4" w:tplc="36A02336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5" w:tplc="59A69788">
      <w:start w:val="1"/>
      <w:numFmt w:val="bullet"/>
      <w:lvlText w:val="•"/>
      <w:lvlJc w:val="left"/>
      <w:pPr>
        <w:ind w:left="584" w:hanging="360"/>
      </w:pPr>
      <w:rPr>
        <w:rFonts w:hint="default"/>
      </w:rPr>
    </w:lvl>
    <w:lvl w:ilvl="6" w:tplc="CE924314">
      <w:start w:val="1"/>
      <w:numFmt w:val="bullet"/>
      <w:lvlText w:val="•"/>
      <w:lvlJc w:val="left"/>
      <w:pPr>
        <w:ind w:left="344" w:hanging="360"/>
      </w:pPr>
      <w:rPr>
        <w:rFonts w:hint="default"/>
      </w:rPr>
    </w:lvl>
    <w:lvl w:ilvl="7" w:tplc="E690C2B0">
      <w:start w:val="1"/>
      <w:numFmt w:val="bullet"/>
      <w:lvlText w:val="•"/>
      <w:lvlJc w:val="left"/>
      <w:pPr>
        <w:ind w:left="103" w:hanging="360"/>
      </w:pPr>
      <w:rPr>
        <w:rFonts w:hint="default"/>
      </w:rPr>
    </w:lvl>
    <w:lvl w:ilvl="8" w:tplc="5B507848">
      <w:start w:val="1"/>
      <w:numFmt w:val="bullet"/>
      <w:lvlText w:val="•"/>
      <w:lvlJc w:val="left"/>
      <w:pPr>
        <w:ind w:left="-137" w:hanging="360"/>
      </w:pPr>
      <w:rPr>
        <w:rFonts w:hint="default"/>
      </w:rPr>
    </w:lvl>
  </w:abstractNum>
  <w:abstractNum w:abstractNumId="17" w15:restartNumberingAfterBreak="0">
    <w:nsid w:val="3D855422"/>
    <w:multiLevelType w:val="hybridMultilevel"/>
    <w:tmpl w:val="A6BE5196"/>
    <w:lvl w:ilvl="0" w:tplc="40FC8C9A">
      <w:start w:val="1"/>
      <w:numFmt w:val="lowerLetter"/>
      <w:lvlText w:val="%1."/>
      <w:lvlJc w:val="left"/>
      <w:pPr>
        <w:ind w:left="1011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5512FE52">
      <w:start w:val="1"/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1570E7A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3" w:tplc="EA6CE724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12580EF6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5" w:tplc="699E5BA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6" w:tplc="8F7ABA46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7" w:tplc="BFF80C3E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8" w:tplc="19B0F29C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</w:abstractNum>
  <w:abstractNum w:abstractNumId="18" w15:restartNumberingAfterBreak="0">
    <w:nsid w:val="41BA3AF6"/>
    <w:multiLevelType w:val="hybridMultilevel"/>
    <w:tmpl w:val="84C883CC"/>
    <w:lvl w:ilvl="0" w:tplc="86F27ECA">
      <w:start w:val="1"/>
      <w:numFmt w:val="upperLetter"/>
      <w:lvlText w:val="%1."/>
      <w:lvlJc w:val="left"/>
      <w:pPr>
        <w:ind w:left="103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8480B698">
      <w:start w:val="1"/>
      <w:numFmt w:val="decimal"/>
      <w:lvlText w:val="%2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7DF0051E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D3283470">
      <w:start w:val="1"/>
      <w:numFmt w:val="lowerRoman"/>
      <w:lvlText w:val="%4."/>
      <w:lvlJc w:val="left"/>
      <w:pPr>
        <w:ind w:left="103" w:hanging="415"/>
        <w:jc w:val="lef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4" w:tplc="0DC8025E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5" w:tplc="0ED8D51A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6" w:tplc="CDF496A8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7" w:tplc="2246266E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8" w:tplc="B60C8260">
      <w:start w:val="1"/>
      <w:numFmt w:val="bullet"/>
      <w:lvlText w:val="•"/>
      <w:lvlJc w:val="left"/>
      <w:pPr>
        <w:ind w:left="-136" w:hanging="415"/>
      </w:pPr>
      <w:rPr>
        <w:rFonts w:hint="default"/>
      </w:rPr>
    </w:lvl>
  </w:abstractNum>
  <w:abstractNum w:abstractNumId="19" w15:restartNumberingAfterBreak="0">
    <w:nsid w:val="44176124"/>
    <w:multiLevelType w:val="hybridMultilevel"/>
    <w:tmpl w:val="E2AEE21A"/>
    <w:lvl w:ilvl="0" w:tplc="B0D8C0EC">
      <w:start w:val="1"/>
      <w:numFmt w:val="upperLetter"/>
      <w:lvlText w:val="%1."/>
      <w:lvlJc w:val="left"/>
      <w:pPr>
        <w:ind w:left="103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CE60BEF0">
      <w:start w:val="1"/>
      <w:numFmt w:val="decimal"/>
      <w:lvlText w:val="%2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B5E48A7A">
      <w:start w:val="1"/>
      <w:numFmt w:val="lowerLetter"/>
      <w:lvlText w:val="%3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D3FE4828">
      <w:start w:val="1"/>
      <w:numFmt w:val="lowerRoman"/>
      <w:lvlText w:val="%4."/>
      <w:lvlJc w:val="left"/>
      <w:pPr>
        <w:ind w:left="103" w:hanging="415"/>
        <w:jc w:val="righ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4" w:tplc="A1B87EF4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5" w:tplc="C4A6ABA0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6" w:tplc="B520254A">
      <w:start w:val="1"/>
      <w:numFmt w:val="bullet"/>
      <w:lvlText w:val="•"/>
      <w:lvlJc w:val="left"/>
      <w:pPr>
        <w:ind w:left="-40" w:hanging="415"/>
      </w:pPr>
      <w:rPr>
        <w:rFonts w:hint="default"/>
      </w:rPr>
    </w:lvl>
    <w:lvl w:ilvl="7" w:tplc="136C754C">
      <w:start w:val="1"/>
      <w:numFmt w:val="bullet"/>
      <w:lvlText w:val="•"/>
      <w:lvlJc w:val="left"/>
      <w:pPr>
        <w:ind w:left="-184" w:hanging="415"/>
      </w:pPr>
      <w:rPr>
        <w:rFonts w:hint="default"/>
      </w:rPr>
    </w:lvl>
    <w:lvl w:ilvl="8" w:tplc="5A828C50">
      <w:start w:val="1"/>
      <w:numFmt w:val="bullet"/>
      <w:lvlText w:val="•"/>
      <w:lvlJc w:val="left"/>
      <w:pPr>
        <w:ind w:left="-328" w:hanging="415"/>
      </w:pPr>
      <w:rPr>
        <w:rFonts w:hint="default"/>
      </w:rPr>
    </w:lvl>
  </w:abstractNum>
  <w:abstractNum w:abstractNumId="20" w15:restartNumberingAfterBreak="0">
    <w:nsid w:val="48E00E46"/>
    <w:multiLevelType w:val="hybridMultilevel"/>
    <w:tmpl w:val="77D0FC1A"/>
    <w:lvl w:ilvl="0" w:tplc="0EBA67BC">
      <w:start w:val="1"/>
      <w:numFmt w:val="upperLetter"/>
      <w:lvlText w:val="%1."/>
      <w:lvlJc w:val="left"/>
      <w:pPr>
        <w:ind w:left="103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13B68FA4">
      <w:start w:val="1"/>
      <w:numFmt w:val="decimal"/>
      <w:lvlText w:val="%2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1EEED18C">
      <w:start w:val="1"/>
      <w:numFmt w:val="lowerLetter"/>
      <w:lvlText w:val="%3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9A821B22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4" w:tplc="2EC0CB96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5" w:tplc="E6E6AEC2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6" w:tplc="C94C18F0">
      <w:start w:val="1"/>
      <w:numFmt w:val="bullet"/>
      <w:lvlText w:val="•"/>
      <w:lvlJc w:val="left"/>
      <w:pPr>
        <w:ind w:left="-136" w:hanging="360"/>
      </w:pPr>
      <w:rPr>
        <w:rFonts w:hint="default"/>
      </w:rPr>
    </w:lvl>
    <w:lvl w:ilvl="7" w:tplc="1A885D62">
      <w:start w:val="1"/>
      <w:numFmt w:val="bullet"/>
      <w:lvlText w:val="•"/>
      <w:lvlJc w:val="left"/>
      <w:pPr>
        <w:ind w:left="-256" w:hanging="360"/>
      </w:pPr>
      <w:rPr>
        <w:rFonts w:hint="default"/>
      </w:rPr>
    </w:lvl>
    <w:lvl w:ilvl="8" w:tplc="00A28552">
      <w:start w:val="1"/>
      <w:numFmt w:val="bullet"/>
      <w:lvlText w:val="•"/>
      <w:lvlJc w:val="left"/>
      <w:pPr>
        <w:ind w:left="-376" w:hanging="360"/>
      </w:pPr>
      <w:rPr>
        <w:rFonts w:hint="default"/>
      </w:rPr>
    </w:lvl>
  </w:abstractNum>
  <w:abstractNum w:abstractNumId="21" w15:restartNumberingAfterBreak="0">
    <w:nsid w:val="5C863A46"/>
    <w:multiLevelType w:val="hybridMultilevel"/>
    <w:tmpl w:val="9B9E696C"/>
    <w:lvl w:ilvl="0" w:tplc="F1F27CC4">
      <w:start w:val="1"/>
      <w:numFmt w:val="upperLetter"/>
      <w:lvlText w:val="%1."/>
      <w:lvlJc w:val="left"/>
      <w:pPr>
        <w:ind w:left="613" w:hanging="354"/>
        <w:jc w:val="righ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0FB4D684">
      <w:start w:val="1"/>
      <w:numFmt w:val="lowerLetter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3AD8B86E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3" w:tplc="D954245E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4" w:tplc="A14EBB0C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5" w:tplc="40660440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6" w:tplc="492A484C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DF2E91F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8" w:tplc="B3B25E50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</w:abstractNum>
  <w:abstractNum w:abstractNumId="22" w15:restartNumberingAfterBreak="0">
    <w:nsid w:val="5F631905"/>
    <w:multiLevelType w:val="hybridMultilevel"/>
    <w:tmpl w:val="27566C80"/>
    <w:lvl w:ilvl="0" w:tplc="EA6EFDCA">
      <w:start w:val="1"/>
      <w:numFmt w:val="upperLetter"/>
      <w:lvlText w:val="%1."/>
      <w:lvlJc w:val="left"/>
      <w:pPr>
        <w:ind w:left="64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B4EC4186">
      <w:start w:val="1"/>
      <w:numFmt w:val="decimal"/>
      <w:lvlText w:val="%2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1666C80C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20884FBA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4" w:tplc="ED2A1D44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5" w:tplc="231EB370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6" w:tplc="729C5074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7" w:tplc="EFB48536">
      <w:start w:val="1"/>
      <w:numFmt w:val="bullet"/>
      <w:lvlText w:val="•"/>
      <w:lvlJc w:val="left"/>
      <w:pPr>
        <w:ind w:left="104" w:hanging="360"/>
      </w:pPr>
      <w:rPr>
        <w:rFonts w:hint="default"/>
      </w:rPr>
    </w:lvl>
    <w:lvl w:ilvl="8" w:tplc="FE12C73C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</w:abstractNum>
  <w:abstractNum w:abstractNumId="23" w15:restartNumberingAfterBreak="0">
    <w:nsid w:val="6094617F"/>
    <w:multiLevelType w:val="hybridMultilevel"/>
    <w:tmpl w:val="401E3BBE"/>
    <w:lvl w:ilvl="0" w:tplc="595A2F88">
      <w:start w:val="10"/>
      <w:numFmt w:val="lowerRoman"/>
      <w:lvlText w:val="%1."/>
      <w:lvlJc w:val="left"/>
      <w:pPr>
        <w:ind w:left="104" w:hanging="461"/>
        <w:jc w:val="righ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B9BCCFA2">
      <w:start w:val="1"/>
      <w:numFmt w:val="bullet"/>
      <w:lvlText w:val="•"/>
      <w:lvlJc w:val="left"/>
      <w:pPr>
        <w:ind w:left="628" w:hanging="461"/>
      </w:pPr>
      <w:rPr>
        <w:rFonts w:hint="default"/>
      </w:rPr>
    </w:lvl>
    <w:lvl w:ilvl="2" w:tplc="1A0C7EF6">
      <w:start w:val="1"/>
      <w:numFmt w:val="bullet"/>
      <w:lvlText w:val="•"/>
      <w:lvlJc w:val="left"/>
      <w:pPr>
        <w:ind w:left="1152" w:hanging="461"/>
      </w:pPr>
      <w:rPr>
        <w:rFonts w:hint="default"/>
      </w:rPr>
    </w:lvl>
    <w:lvl w:ilvl="3" w:tplc="2EA49950">
      <w:start w:val="1"/>
      <w:numFmt w:val="bullet"/>
      <w:lvlText w:val="•"/>
      <w:lvlJc w:val="left"/>
      <w:pPr>
        <w:ind w:left="1676" w:hanging="461"/>
      </w:pPr>
      <w:rPr>
        <w:rFonts w:hint="default"/>
      </w:rPr>
    </w:lvl>
    <w:lvl w:ilvl="4" w:tplc="00923BD6">
      <w:start w:val="1"/>
      <w:numFmt w:val="bullet"/>
      <w:lvlText w:val="•"/>
      <w:lvlJc w:val="left"/>
      <w:pPr>
        <w:ind w:left="2199" w:hanging="461"/>
      </w:pPr>
      <w:rPr>
        <w:rFonts w:hint="default"/>
      </w:rPr>
    </w:lvl>
    <w:lvl w:ilvl="5" w:tplc="D1C85F68">
      <w:start w:val="1"/>
      <w:numFmt w:val="bullet"/>
      <w:lvlText w:val="•"/>
      <w:lvlJc w:val="left"/>
      <w:pPr>
        <w:ind w:left="2723" w:hanging="461"/>
      </w:pPr>
      <w:rPr>
        <w:rFonts w:hint="default"/>
      </w:rPr>
    </w:lvl>
    <w:lvl w:ilvl="6" w:tplc="951A9D92">
      <w:start w:val="1"/>
      <w:numFmt w:val="bullet"/>
      <w:lvlText w:val="•"/>
      <w:lvlJc w:val="left"/>
      <w:pPr>
        <w:ind w:left="3247" w:hanging="461"/>
      </w:pPr>
      <w:rPr>
        <w:rFonts w:hint="default"/>
      </w:rPr>
    </w:lvl>
    <w:lvl w:ilvl="7" w:tplc="67D02BC4">
      <w:start w:val="1"/>
      <w:numFmt w:val="bullet"/>
      <w:lvlText w:val="•"/>
      <w:lvlJc w:val="left"/>
      <w:pPr>
        <w:ind w:left="3771" w:hanging="461"/>
      </w:pPr>
      <w:rPr>
        <w:rFonts w:hint="default"/>
      </w:rPr>
    </w:lvl>
    <w:lvl w:ilvl="8" w:tplc="696CD732">
      <w:start w:val="1"/>
      <w:numFmt w:val="bullet"/>
      <w:lvlText w:val="•"/>
      <w:lvlJc w:val="left"/>
      <w:pPr>
        <w:ind w:left="4295" w:hanging="461"/>
      </w:pPr>
      <w:rPr>
        <w:rFonts w:hint="default"/>
      </w:rPr>
    </w:lvl>
  </w:abstractNum>
  <w:abstractNum w:abstractNumId="24" w15:restartNumberingAfterBreak="0">
    <w:nsid w:val="60DE759A"/>
    <w:multiLevelType w:val="hybridMultilevel"/>
    <w:tmpl w:val="C9C4F832"/>
    <w:lvl w:ilvl="0" w:tplc="5C28E2EC">
      <w:start w:val="1"/>
      <w:numFmt w:val="upperLetter"/>
      <w:lvlText w:val="%1."/>
      <w:lvlJc w:val="left"/>
      <w:pPr>
        <w:ind w:left="10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3CF25ED0">
      <w:start w:val="1"/>
      <w:numFmt w:val="decimal"/>
      <w:lvlText w:val="%2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CC94E004">
      <w:start w:val="1"/>
      <w:numFmt w:val="bullet"/>
      <w:lvlText w:val="•"/>
      <w:lvlJc w:val="left"/>
      <w:pPr>
        <w:ind w:left="104" w:hanging="361"/>
      </w:pPr>
      <w:rPr>
        <w:rFonts w:hint="default"/>
      </w:rPr>
    </w:lvl>
    <w:lvl w:ilvl="3" w:tplc="A802F0C2">
      <w:start w:val="1"/>
      <w:numFmt w:val="bullet"/>
      <w:lvlText w:val="•"/>
      <w:lvlJc w:val="left"/>
      <w:pPr>
        <w:ind w:left="104" w:hanging="361"/>
      </w:pPr>
      <w:rPr>
        <w:rFonts w:hint="default"/>
      </w:rPr>
    </w:lvl>
    <w:lvl w:ilvl="4" w:tplc="0298D9A0">
      <w:start w:val="1"/>
      <w:numFmt w:val="bullet"/>
      <w:lvlText w:val="•"/>
      <w:lvlJc w:val="left"/>
      <w:pPr>
        <w:ind w:left="803" w:hanging="361"/>
      </w:pPr>
      <w:rPr>
        <w:rFonts w:hint="default"/>
      </w:rPr>
    </w:lvl>
    <w:lvl w:ilvl="5" w:tplc="54825A74">
      <w:start w:val="1"/>
      <w:numFmt w:val="bullet"/>
      <w:lvlText w:val="•"/>
      <w:lvlJc w:val="left"/>
      <w:pPr>
        <w:ind w:left="1503" w:hanging="361"/>
      </w:pPr>
      <w:rPr>
        <w:rFonts w:hint="default"/>
      </w:rPr>
    </w:lvl>
    <w:lvl w:ilvl="6" w:tplc="743A43D6">
      <w:start w:val="1"/>
      <w:numFmt w:val="bullet"/>
      <w:lvlText w:val="•"/>
      <w:lvlJc w:val="left"/>
      <w:pPr>
        <w:ind w:left="2202" w:hanging="361"/>
      </w:pPr>
      <w:rPr>
        <w:rFonts w:hint="default"/>
      </w:rPr>
    </w:lvl>
    <w:lvl w:ilvl="7" w:tplc="C276A55A">
      <w:start w:val="1"/>
      <w:numFmt w:val="bullet"/>
      <w:lvlText w:val="•"/>
      <w:lvlJc w:val="left"/>
      <w:pPr>
        <w:ind w:left="2902" w:hanging="361"/>
      </w:pPr>
      <w:rPr>
        <w:rFonts w:hint="default"/>
      </w:rPr>
    </w:lvl>
    <w:lvl w:ilvl="8" w:tplc="1DEA1328">
      <w:start w:val="1"/>
      <w:numFmt w:val="bullet"/>
      <w:lvlText w:val="•"/>
      <w:lvlJc w:val="left"/>
      <w:pPr>
        <w:ind w:left="3601" w:hanging="361"/>
      </w:pPr>
      <w:rPr>
        <w:rFonts w:hint="default"/>
      </w:rPr>
    </w:lvl>
  </w:abstractNum>
  <w:abstractNum w:abstractNumId="25" w15:restartNumberingAfterBreak="0">
    <w:nsid w:val="61710472"/>
    <w:multiLevelType w:val="hybridMultilevel"/>
    <w:tmpl w:val="8CDAFB00"/>
    <w:lvl w:ilvl="0" w:tplc="EEEA11A0">
      <w:start w:val="1"/>
      <w:numFmt w:val="decimal"/>
      <w:lvlText w:val="%1."/>
      <w:lvlJc w:val="left"/>
      <w:pPr>
        <w:ind w:left="61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72B064C4">
      <w:start w:val="1"/>
      <w:numFmt w:val="lowerLetter"/>
      <w:lvlText w:val="%2."/>
      <w:lvlJc w:val="left"/>
      <w:pPr>
        <w:ind w:left="61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12907EC4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3" w:tplc="A28EB8AE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4" w:tplc="89282D0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D73EF6A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6" w:tplc="E562A5E6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7" w:tplc="06EAC1CA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8" w:tplc="0A0CF42C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</w:abstractNum>
  <w:abstractNum w:abstractNumId="26" w15:restartNumberingAfterBreak="0">
    <w:nsid w:val="63A46903"/>
    <w:multiLevelType w:val="hybridMultilevel"/>
    <w:tmpl w:val="C884F184"/>
    <w:lvl w:ilvl="0" w:tplc="1AE8A500">
      <w:start w:val="3"/>
      <w:numFmt w:val="decimal"/>
      <w:lvlText w:val="%1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70EEE9DA">
      <w:start w:val="1"/>
      <w:numFmt w:val="lowerLetter"/>
      <w:lvlText w:val="%2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D8A4BD2E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3" w:tplc="47AE69AC">
      <w:start w:val="1"/>
      <w:numFmt w:val="bullet"/>
      <w:lvlText w:val="•"/>
      <w:lvlJc w:val="left"/>
      <w:pPr>
        <w:ind w:left="1609" w:hanging="360"/>
      </w:pPr>
      <w:rPr>
        <w:rFonts w:hint="default"/>
      </w:rPr>
    </w:lvl>
    <w:lvl w:ilvl="4" w:tplc="7754346E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5" w:tplc="E7148868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6" w:tplc="69A8D0F0">
      <w:start w:val="1"/>
      <w:numFmt w:val="bullet"/>
      <w:lvlText w:val="•"/>
      <w:lvlJc w:val="left"/>
      <w:pPr>
        <w:ind w:left="3114" w:hanging="360"/>
      </w:pPr>
      <w:rPr>
        <w:rFonts w:hint="default"/>
      </w:rPr>
    </w:lvl>
    <w:lvl w:ilvl="7" w:tplc="2C78625A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9C7E35EA">
      <w:start w:val="1"/>
      <w:numFmt w:val="bullet"/>
      <w:lvlText w:val="•"/>
      <w:lvlJc w:val="left"/>
      <w:pPr>
        <w:ind w:left="4118" w:hanging="360"/>
      </w:pPr>
      <w:rPr>
        <w:rFonts w:hint="default"/>
      </w:rPr>
    </w:lvl>
  </w:abstractNum>
  <w:abstractNum w:abstractNumId="27" w15:restartNumberingAfterBreak="0">
    <w:nsid w:val="63B7272B"/>
    <w:multiLevelType w:val="hybridMultilevel"/>
    <w:tmpl w:val="C3484FB8"/>
    <w:lvl w:ilvl="0" w:tplc="E062ADC6">
      <w:start w:val="1"/>
      <w:numFmt w:val="upperLetter"/>
      <w:lvlText w:val="%1."/>
      <w:lvlJc w:val="left"/>
      <w:pPr>
        <w:ind w:left="644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116823EE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E75C473C">
      <w:start w:val="1"/>
      <w:numFmt w:val="bullet"/>
      <w:lvlText w:val="•"/>
      <w:lvlJc w:val="left"/>
      <w:pPr>
        <w:ind w:left="1139" w:hanging="360"/>
      </w:pPr>
      <w:rPr>
        <w:rFonts w:hint="default"/>
      </w:rPr>
    </w:lvl>
    <w:lvl w:ilvl="3" w:tplc="48A0A08E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4" w:tplc="FEF46F54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5" w:tplc="6C9659A4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6" w:tplc="50D8D7B6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7" w:tplc="11B00596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C7AC94EE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</w:abstractNum>
  <w:abstractNum w:abstractNumId="28" w15:restartNumberingAfterBreak="0">
    <w:nsid w:val="651D4F34"/>
    <w:multiLevelType w:val="hybridMultilevel"/>
    <w:tmpl w:val="9F925002"/>
    <w:lvl w:ilvl="0" w:tplc="C1C8A8FA">
      <w:start w:val="2"/>
      <w:numFmt w:val="decimal"/>
      <w:lvlText w:val="%1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34307F3A">
      <w:start w:val="1"/>
      <w:numFmt w:val="bullet"/>
      <w:lvlText w:val="•"/>
      <w:lvlJc w:val="left"/>
      <w:pPr>
        <w:ind w:left="605" w:hanging="360"/>
      </w:pPr>
      <w:rPr>
        <w:rFonts w:hint="default"/>
      </w:rPr>
    </w:lvl>
    <w:lvl w:ilvl="2" w:tplc="5F6E6F5A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3" w:tplc="7068A71C">
      <w:start w:val="1"/>
      <w:numFmt w:val="bullet"/>
      <w:lvlText w:val="•"/>
      <w:lvlJc w:val="left"/>
      <w:pPr>
        <w:ind w:left="1609" w:hanging="360"/>
      </w:pPr>
      <w:rPr>
        <w:rFonts w:hint="default"/>
      </w:rPr>
    </w:lvl>
    <w:lvl w:ilvl="4" w:tplc="798EC95C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5" w:tplc="68D2A95E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6" w:tplc="1228E9DA">
      <w:start w:val="1"/>
      <w:numFmt w:val="bullet"/>
      <w:lvlText w:val="•"/>
      <w:lvlJc w:val="left"/>
      <w:pPr>
        <w:ind w:left="3114" w:hanging="360"/>
      </w:pPr>
      <w:rPr>
        <w:rFonts w:hint="default"/>
      </w:rPr>
    </w:lvl>
    <w:lvl w:ilvl="7" w:tplc="E7B22B06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1408F2DA">
      <w:start w:val="1"/>
      <w:numFmt w:val="bullet"/>
      <w:lvlText w:val="•"/>
      <w:lvlJc w:val="left"/>
      <w:pPr>
        <w:ind w:left="4118" w:hanging="360"/>
      </w:pPr>
      <w:rPr>
        <w:rFonts w:hint="default"/>
      </w:rPr>
    </w:lvl>
  </w:abstractNum>
  <w:abstractNum w:abstractNumId="29" w15:restartNumberingAfterBreak="0">
    <w:nsid w:val="6999523D"/>
    <w:multiLevelType w:val="hybridMultilevel"/>
    <w:tmpl w:val="5A004DCA"/>
    <w:lvl w:ilvl="0" w:tplc="9B50F9C8">
      <w:start w:val="1"/>
      <w:numFmt w:val="upperLetter"/>
      <w:lvlText w:val="%1."/>
      <w:lvlJc w:val="left"/>
      <w:pPr>
        <w:ind w:left="10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01C09E98">
      <w:start w:val="1"/>
      <w:numFmt w:val="bullet"/>
      <w:lvlText w:val="•"/>
      <w:lvlJc w:val="left"/>
      <w:pPr>
        <w:ind w:left="603" w:hanging="354"/>
      </w:pPr>
      <w:rPr>
        <w:rFonts w:hint="default"/>
      </w:rPr>
    </w:lvl>
    <w:lvl w:ilvl="2" w:tplc="A41C44C8">
      <w:start w:val="1"/>
      <w:numFmt w:val="bullet"/>
      <w:lvlText w:val="•"/>
      <w:lvlJc w:val="left"/>
      <w:pPr>
        <w:ind w:left="1103" w:hanging="354"/>
      </w:pPr>
      <w:rPr>
        <w:rFonts w:hint="default"/>
      </w:rPr>
    </w:lvl>
    <w:lvl w:ilvl="3" w:tplc="1A2C7BD2">
      <w:start w:val="1"/>
      <w:numFmt w:val="bullet"/>
      <w:lvlText w:val="•"/>
      <w:lvlJc w:val="left"/>
      <w:pPr>
        <w:ind w:left="1603" w:hanging="354"/>
      </w:pPr>
      <w:rPr>
        <w:rFonts w:hint="default"/>
      </w:rPr>
    </w:lvl>
    <w:lvl w:ilvl="4" w:tplc="BFE8D52A">
      <w:start w:val="1"/>
      <w:numFmt w:val="bullet"/>
      <w:lvlText w:val="•"/>
      <w:lvlJc w:val="left"/>
      <w:pPr>
        <w:ind w:left="2103" w:hanging="354"/>
      </w:pPr>
      <w:rPr>
        <w:rFonts w:hint="default"/>
      </w:rPr>
    </w:lvl>
    <w:lvl w:ilvl="5" w:tplc="4B4065F4">
      <w:start w:val="1"/>
      <w:numFmt w:val="bullet"/>
      <w:lvlText w:val="•"/>
      <w:lvlJc w:val="left"/>
      <w:pPr>
        <w:ind w:left="2603" w:hanging="354"/>
      </w:pPr>
      <w:rPr>
        <w:rFonts w:hint="default"/>
      </w:rPr>
    </w:lvl>
    <w:lvl w:ilvl="6" w:tplc="E1EA7036">
      <w:start w:val="1"/>
      <w:numFmt w:val="bullet"/>
      <w:lvlText w:val="•"/>
      <w:lvlJc w:val="left"/>
      <w:pPr>
        <w:ind w:left="3103" w:hanging="354"/>
      </w:pPr>
      <w:rPr>
        <w:rFonts w:hint="default"/>
      </w:rPr>
    </w:lvl>
    <w:lvl w:ilvl="7" w:tplc="2FF2A104">
      <w:start w:val="1"/>
      <w:numFmt w:val="bullet"/>
      <w:lvlText w:val="•"/>
      <w:lvlJc w:val="left"/>
      <w:pPr>
        <w:ind w:left="3603" w:hanging="354"/>
      </w:pPr>
      <w:rPr>
        <w:rFonts w:hint="default"/>
      </w:rPr>
    </w:lvl>
    <w:lvl w:ilvl="8" w:tplc="AB9AB9B8">
      <w:start w:val="1"/>
      <w:numFmt w:val="bullet"/>
      <w:lvlText w:val="•"/>
      <w:lvlJc w:val="left"/>
      <w:pPr>
        <w:ind w:left="4103" w:hanging="354"/>
      </w:pPr>
      <w:rPr>
        <w:rFonts w:hint="default"/>
      </w:rPr>
    </w:lvl>
  </w:abstractNum>
  <w:abstractNum w:abstractNumId="30" w15:restartNumberingAfterBreak="0">
    <w:nsid w:val="6AB452C3"/>
    <w:multiLevelType w:val="hybridMultilevel"/>
    <w:tmpl w:val="9E6E60DC"/>
    <w:lvl w:ilvl="0" w:tplc="743C8704">
      <w:start w:val="5"/>
      <w:numFmt w:val="decimal"/>
      <w:lvlText w:val="%1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1" w:tplc="090EDE22">
      <w:start w:val="1"/>
      <w:numFmt w:val="lowerLetter"/>
      <w:lvlText w:val="%2."/>
      <w:lvlJc w:val="left"/>
      <w:pPr>
        <w:ind w:left="536" w:hanging="288"/>
        <w:jc w:val="left"/>
      </w:pPr>
      <w:rPr>
        <w:rFonts w:ascii="Times New Roman" w:eastAsia="Times New Roman" w:hAnsi="Times New Roman" w:hint="default"/>
        <w:color w:val="231F20"/>
        <w:sz w:val="16"/>
        <w:szCs w:val="16"/>
      </w:rPr>
    </w:lvl>
    <w:lvl w:ilvl="2" w:tplc="807A2806">
      <w:start w:val="1"/>
      <w:numFmt w:val="bullet"/>
      <w:lvlText w:val="•"/>
      <w:lvlJc w:val="left"/>
      <w:pPr>
        <w:ind w:left="1032" w:hanging="288"/>
      </w:pPr>
      <w:rPr>
        <w:rFonts w:hint="default"/>
      </w:rPr>
    </w:lvl>
    <w:lvl w:ilvl="3" w:tplc="C3FAE1E0">
      <w:start w:val="1"/>
      <w:numFmt w:val="bullet"/>
      <w:lvlText w:val="•"/>
      <w:lvlJc w:val="left"/>
      <w:pPr>
        <w:ind w:left="1529" w:hanging="288"/>
      </w:pPr>
      <w:rPr>
        <w:rFonts w:hint="default"/>
      </w:rPr>
    </w:lvl>
    <w:lvl w:ilvl="4" w:tplc="D20EE994">
      <w:start w:val="1"/>
      <w:numFmt w:val="bullet"/>
      <w:lvlText w:val="•"/>
      <w:lvlJc w:val="left"/>
      <w:pPr>
        <w:ind w:left="2025" w:hanging="288"/>
      </w:pPr>
      <w:rPr>
        <w:rFonts w:hint="default"/>
      </w:rPr>
    </w:lvl>
    <w:lvl w:ilvl="5" w:tplc="6C52260C">
      <w:start w:val="1"/>
      <w:numFmt w:val="bullet"/>
      <w:lvlText w:val="•"/>
      <w:lvlJc w:val="left"/>
      <w:pPr>
        <w:ind w:left="2522" w:hanging="288"/>
      </w:pPr>
      <w:rPr>
        <w:rFonts w:hint="default"/>
      </w:rPr>
    </w:lvl>
    <w:lvl w:ilvl="6" w:tplc="F17228CC">
      <w:start w:val="1"/>
      <w:numFmt w:val="bullet"/>
      <w:lvlText w:val="•"/>
      <w:lvlJc w:val="left"/>
      <w:pPr>
        <w:ind w:left="3018" w:hanging="288"/>
      </w:pPr>
      <w:rPr>
        <w:rFonts w:hint="default"/>
      </w:rPr>
    </w:lvl>
    <w:lvl w:ilvl="7" w:tplc="65AA8B40">
      <w:start w:val="1"/>
      <w:numFmt w:val="bullet"/>
      <w:lvlText w:val="•"/>
      <w:lvlJc w:val="left"/>
      <w:pPr>
        <w:ind w:left="3514" w:hanging="288"/>
      </w:pPr>
      <w:rPr>
        <w:rFonts w:hint="default"/>
      </w:rPr>
    </w:lvl>
    <w:lvl w:ilvl="8" w:tplc="B2142828">
      <w:start w:val="1"/>
      <w:numFmt w:val="bullet"/>
      <w:lvlText w:val="•"/>
      <w:lvlJc w:val="left"/>
      <w:pPr>
        <w:ind w:left="4011" w:hanging="288"/>
      </w:pPr>
      <w:rPr>
        <w:rFonts w:hint="default"/>
      </w:rPr>
    </w:lvl>
  </w:abstractNum>
  <w:abstractNum w:abstractNumId="31" w15:restartNumberingAfterBreak="0">
    <w:nsid w:val="7046796A"/>
    <w:multiLevelType w:val="hybridMultilevel"/>
    <w:tmpl w:val="44D4CF14"/>
    <w:lvl w:ilvl="0" w:tplc="ECBC71E2">
      <w:start w:val="1"/>
      <w:numFmt w:val="upperLetter"/>
      <w:lvlText w:val="%1."/>
      <w:lvlJc w:val="left"/>
      <w:pPr>
        <w:ind w:left="10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868E5980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05F000E8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1584E58E">
      <w:start w:val="1"/>
      <w:numFmt w:val="lowerRoman"/>
      <w:lvlText w:val="%4."/>
      <w:lvlJc w:val="left"/>
      <w:pPr>
        <w:ind w:left="144" w:hanging="415"/>
        <w:jc w:val="lef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4" w:tplc="FA3EDD3A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5" w:tplc="B0B48632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6" w:tplc="C074A986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7" w:tplc="1444C56E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8" w:tplc="9A4AAEE0">
      <w:start w:val="1"/>
      <w:numFmt w:val="bullet"/>
      <w:lvlText w:val="•"/>
      <w:lvlJc w:val="left"/>
      <w:pPr>
        <w:ind w:left="144" w:hanging="415"/>
      </w:pPr>
      <w:rPr>
        <w:rFonts w:hint="default"/>
      </w:rPr>
    </w:lvl>
  </w:abstractNum>
  <w:abstractNum w:abstractNumId="32" w15:restartNumberingAfterBreak="0">
    <w:nsid w:val="72EE62F7"/>
    <w:multiLevelType w:val="hybridMultilevel"/>
    <w:tmpl w:val="F36036DE"/>
    <w:lvl w:ilvl="0" w:tplc="2D768AD6">
      <w:start w:val="1"/>
      <w:numFmt w:val="upperLetter"/>
      <w:lvlText w:val="%1."/>
      <w:lvlJc w:val="left"/>
      <w:pPr>
        <w:ind w:left="644" w:hanging="354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A4EA41FE">
      <w:start w:val="1"/>
      <w:numFmt w:val="decimal"/>
      <w:lvlText w:val="%2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 w:tplc="FA38D35C">
      <w:start w:val="1"/>
      <w:numFmt w:val="lowerLetter"/>
      <w:lvlText w:val="%3."/>
      <w:lvlJc w:val="left"/>
      <w:pPr>
        <w:ind w:left="103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18A23F52">
      <w:start w:val="1"/>
      <w:numFmt w:val="lowerRoman"/>
      <w:lvlText w:val="%4."/>
      <w:lvlJc w:val="left"/>
      <w:pPr>
        <w:ind w:left="104" w:hanging="415"/>
        <w:jc w:val="lef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4" w:tplc="AEFCACB6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5" w:tplc="39D278CC">
      <w:start w:val="1"/>
      <w:numFmt w:val="bullet"/>
      <w:lvlText w:val="•"/>
      <w:lvlJc w:val="left"/>
      <w:pPr>
        <w:ind w:left="644" w:hanging="415"/>
      </w:pPr>
      <w:rPr>
        <w:rFonts w:hint="default"/>
      </w:rPr>
    </w:lvl>
    <w:lvl w:ilvl="6" w:tplc="A8FA1E4E">
      <w:start w:val="1"/>
      <w:numFmt w:val="bullet"/>
      <w:lvlText w:val="•"/>
      <w:lvlJc w:val="left"/>
      <w:pPr>
        <w:ind w:left="393" w:hanging="415"/>
      </w:pPr>
      <w:rPr>
        <w:rFonts w:hint="default"/>
      </w:rPr>
    </w:lvl>
    <w:lvl w:ilvl="7" w:tplc="1EAAA43A">
      <w:start w:val="1"/>
      <w:numFmt w:val="bullet"/>
      <w:lvlText w:val="•"/>
      <w:lvlJc w:val="left"/>
      <w:pPr>
        <w:ind w:left="141" w:hanging="415"/>
      </w:pPr>
      <w:rPr>
        <w:rFonts w:hint="default"/>
      </w:rPr>
    </w:lvl>
    <w:lvl w:ilvl="8" w:tplc="B0042E4E">
      <w:start w:val="1"/>
      <w:numFmt w:val="bullet"/>
      <w:lvlText w:val="•"/>
      <w:lvlJc w:val="left"/>
      <w:pPr>
        <w:ind w:left="-110" w:hanging="415"/>
      </w:pPr>
      <w:rPr>
        <w:rFonts w:hint="default"/>
      </w:rPr>
    </w:lvl>
  </w:abstractNum>
  <w:abstractNum w:abstractNumId="33" w15:restartNumberingAfterBreak="0">
    <w:nsid w:val="7596467C"/>
    <w:multiLevelType w:val="hybridMultilevel"/>
    <w:tmpl w:val="AC941526"/>
    <w:lvl w:ilvl="0" w:tplc="99E8CE14">
      <w:start w:val="1"/>
      <w:numFmt w:val="upperLetter"/>
      <w:lvlText w:val="%1."/>
      <w:lvlJc w:val="left"/>
      <w:pPr>
        <w:ind w:left="104" w:hanging="35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79948A70">
      <w:start w:val="1"/>
      <w:numFmt w:val="decimal"/>
      <w:lvlText w:val="%2."/>
      <w:lvlJc w:val="left"/>
      <w:pPr>
        <w:ind w:left="10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5142AA26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 w:tplc="09B83B2C">
      <w:start w:val="1"/>
      <w:numFmt w:val="lowerRoman"/>
      <w:lvlText w:val="%4."/>
      <w:lvlJc w:val="left"/>
      <w:pPr>
        <w:ind w:left="103" w:hanging="415"/>
        <w:jc w:val="right"/>
      </w:pPr>
      <w:rPr>
        <w:rFonts w:ascii="Times New Roman" w:eastAsia="Times New Roman" w:hAnsi="Times New Roman" w:hint="default"/>
        <w:color w:val="231F20"/>
        <w:spacing w:val="-1"/>
        <w:w w:val="99"/>
        <w:sz w:val="20"/>
        <w:szCs w:val="20"/>
      </w:rPr>
    </w:lvl>
    <w:lvl w:ilvl="4" w:tplc="4F68E1C0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5" w:tplc="002E2748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6" w:tplc="647096E8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7" w:tplc="E78C7278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  <w:lvl w:ilvl="8" w:tplc="C0786214">
      <w:start w:val="1"/>
      <w:numFmt w:val="bullet"/>
      <w:lvlText w:val="•"/>
      <w:lvlJc w:val="left"/>
      <w:pPr>
        <w:ind w:left="104" w:hanging="415"/>
      </w:pPr>
      <w:rPr>
        <w:rFonts w:hint="default"/>
      </w:rPr>
    </w:lvl>
  </w:abstractNum>
  <w:abstractNum w:abstractNumId="34" w15:restartNumberingAfterBreak="0">
    <w:nsid w:val="770373B9"/>
    <w:multiLevelType w:val="hybridMultilevel"/>
    <w:tmpl w:val="A32EC274"/>
    <w:lvl w:ilvl="0" w:tplc="9572CD3C">
      <w:start w:val="1"/>
      <w:numFmt w:val="upperLetter"/>
      <w:lvlText w:val="%1."/>
      <w:lvlJc w:val="left"/>
      <w:pPr>
        <w:ind w:left="104" w:hanging="353"/>
        <w:jc w:val="righ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1" w:tplc="2F10DDEA">
      <w:start w:val="1"/>
      <w:numFmt w:val="decimal"/>
      <w:lvlText w:val="%2."/>
      <w:lvlJc w:val="left"/>
      <w:pPr>
        <w:ind w:left="224" w:hanging="361"/>
        <w:jc w:val="left"/>
      </w:pPr>
      <w:rPr>
        <w:rFonts w:ascii="Times New Roman" w:eastAsia="Times New Roman" w:hAnsi="Times New Roman" w:hint="default"/>
        <w:color w:val="231F20"/>
        <w:spacing w:val="1"/>
        <w:w w:val="99"/>
        <w:sz w:val="20"/>
        <w:szCs w:val="20"/>
      </w:rPr>
    </w:lvl>
    <w:lvl w:ilvl="2" w:tplc="E638A242">
      <w:start w:val="1"/>
      <w:numFmt w:val="bullet"/>
      <w:lvlText w:val="•"/>
      <w:lvlJc w:val="left"/>
      <w:pPr>
        <w:ind w:left="130" w:hanging="361"/>
      </w:pPr>
      <w:rPr>
        <w:rFonts w:hint="default"/>
      </w:rPr>
    </w:lvl>
    <w:lvl w:ilvl="3" w:tplc="46C205EC">
      <w:start w:val="1"/>
      <w:numFmt w:val="bullet"/>
      <w:lvlText w:val="•"/>
      <w:lvlJc w:val="left"/>
      <w:pPr>
        <w:ind w:left="37" w:hanging="361"/>
      </w:pPr>
      <w:rPr>
        <w:rFonts w:hint="default"/>
      </w:rPr>
    </w:lvl>
    <w:lvl w:ilvl="4" w:tplc="6E00919C">
      <w:start w:val="1"/>
      <w:numFmt w:val="bullet"/>
      <w:lvlText w:val="•"/>
      <w:lvlJc w:val="left"/>
      <w:pPr>
        <w:ind w:left="-56" w:hanging="361"/>
      </w:pPr>
      <w:rPr>
        <w:rFonts w:hint="default"/>
      </w:rPr>
    </w:lvl>
    <w:lvl w:ilvl="5" w:tplc="8F7ABF7A">
      <w:start w:val="1"/>
      <w:numFmt w:val="bullet"/>
      <w:lvlText w:val="•"/>
      <w:lvlJc w:val="left"/>
      <w:pPr>
        <w:ind w:left="-149" w:hanging="361"/>
      </w:pPr>
      <w:rPr>
        <w:rFonts w:hint="default"/>
      </w:rPr>
    </w:lvl>
    <w:lvl w:ilvl="6" w:tplc="5B30D2EE">
      <w:start w:val="1"/>
      <w:numFmt w:val="bullet"/>
      <w:lvlText w:val="•"/>
      <w:lvlJc w:val="left"/>
      <w:pPr>
        <w:ind w:left="-242" w:hanging="361"/>
      </w:pPr>
      <w:rPr>
        <w:rFonts w:hint="default"/>
      </w:rPr>
    </w:lvl>
    <w:lvl w:ilvl="7" w:tplc="A1327070">
      <w:start w:val="1"/>
      <w:numFmt w:val="bullet"/>
      <w:lvlText w:val="•"/>
      <w:lvlJc w:val="left"/>
      <w:pPr>
        <w:ind w:left="-335" w:hanging="361"/>
      </w:pPr>
      <w:rPr>
        <w:rFonts w:hint="default"/>
      </w:rPr>
    </w:lvl>
    <w:lvl w:ilvl="8" w:tplc="017A09CE">
      <w:start w:val="1"/>
      <w:numFmt w:val="bullet"/>
      <w:lvlText w:val="•"/>
      <w:lvlJc w:val="left"/>
      <w:pPr>
        <w:ind w:left="-428" w:hanging="361"/>
      </w:pPr>
      <w:rPr>
        <w:rFonts w:hint="default"/>
      </w:rPr>
    </w:lvl>
  </w:abstractNum>
  <w:abstractNum w:abstractNumId="35" w15:restartNumberingAfterBreak="0">
    <w:nsid w:val="7B5D72A0"/>
    <w:multiLevelType w:val="multilevel"/>
    <w:tmpl w:val="8F869070"/>
    <w:lvl w:ilvl="0">
      <w:start w:val="18"/>
      <w:numFmt w:val="upperLetter"/>
      <w:lvlText w:val="%1"/>
      <w:lvlJc w:val="left"/>
      <w:pPr>
        <w:ind w:left="104" w:hanging="393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04" w:hanging="393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04" w:hanging="360"/>
        <w:jc w:val="left"/>
      </w:pPr>
      <w:rPr>
        <w:rFonts w:ascii="Times New Roman" w:eastAsia="Times New Roman" w:hAnsi="Times New Roman" w:hint="default"/>
        <w:color w:val="231F20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</w:abstractNum>
  <w:num w:numId="1" w16cid:durableId="275256729">
    <w:abstractNumId w:val="24"/>
  </w:num>
  <w:num w:numId="2" w16cid:durableId="2031763208">
    <w:abstractNumId w:val="14"/>
  </w:num>
  <w:num w:numId="3" w16cid:durableId="653993624">
    <w:abstractNumId w:val="10"/>
  </w:num>
  <w:num w:numId="4" w16cid:durableId="1612084235">
    <w:abstractNumId w:val="3"/>
  </w:num>
  <w:num w:numId="5" w16cid:durableId="1713384067">
    <w:abstractNumId w:val="12"/>
  </w:num>
  <w:num w:numId="6" w16cid:durableId="324863518">
    <w:abstractNumId w:val="23"/>
  </w:num>
  <w:num w:numId="7" w16cid:durableId="98843142">
    <w:abstractNumId w:val="8"/>
  </w:num>
  <w:num w:numId="8" w16cid:durableId="1797331530">
    <w:abstractNumId w:val="2"/>
  </w:num>
  <w:num w:numId="9" w16cid:durableId="1083453690">
    <w:abstractNumId w:val="27"/>
  </w:num>
  <w:num w:numId="10" w16cid:durableId="583690014">
    <w:abstractNumId w:val="19"/>
  </w:num>
  <w:num w:numId="11" w16cid:durableId="1165558824">
    <w:abstractNumId w:val="28"/>
  </w:num>
  <w:num w:numId="12" w16cid:durableId="1569028274">
    <w:abstractNumId w:val="26"/>
  </w:num>
  <w:num w:numId="13" w16cid:durableId="1669096125">
    <w:abstractNumId w:val="11"/>
  </w:num>
  <w:num w:numId="14" w16cid:durableId="2070494626">
    <w:abstractNumId w:val="15"/>
  </w:num>
  <w:num w:numId="15" w16cid:durableId="894120382">
    <w:abstractNumId w:val="18"/>
  </w:num>
  <w:num w:numId="16" w16cid:durableId="1061758519">
    <w:abstractNumId w:val="4"/>
  </w:num>
  <w:num w:numId="17" w16cid:durableId="1452671023">
    <w:abstractNumId w:val="9"/>
  </w:num>
  <w:num w:numId="18" w16cid:durableId="689792533">
    <w:abstractNumId w:val="6"/>
  </w:num>
  <w:num w:numId="19" w16cid:durableId="1421021006">
    <w:abstractNumId w:val="22"/>
  </w:num>
  <w:num w:numId="20" w16cid:durableId="1576277783">
    <w:abstractNumId w:val="13"/>
  </w:num>
  <w:num w:numId="21" w16cid:durableId="1304114602">
    <w:abstractNumId w:val="32"/>
  </w:num>
  <w:num w:numId="22" w16cid:durableId="188878725">
    <w:abstractNumId w:val="7"/>
  </w:num>
  <w:num w:numId="23" w16cid:durableId="1418598422">
    <w:abstractNumId w:val="31"/>
  </w:num>
  <w:num w:numId="24" w16cid:durableId="687485963">
    <w:abstractNumId w:val="35"/>
  </w:num>
  <w:num w:numId="25" w16cid:durableId="205610475">
    <w:abstractNumId w:val="16"/>
  </w:num>
  <w:num w:numId="26" w16cid:durableId="177549960">
    <w:abstractNumId w:val="25"/>
  </w:num>
  <w:num w:numId="27" w16cid:durableId="777289283">
    <w:abstractNumId w:val="1"/>
  </w:num>
  <w:num w:numId="28" w16cid:durableId="14161289">
    <w:abstractNumId w:val="21"/>
  </w:num>
  <w:num w:numId="29" w16cid:durableId="1829901196">
    <w:abstractNumId w:val="34"/>
  </w:num>
  <w:num w:numId="30" w16cid:durableId="1973511781">
    <w:abstractNumId w:val="5"/>
  </w:num>
  <w:num w:numId="31" w16cid:durableId="620304120">
    <w:abstractNumId w:val="17"/>
  </w:num>
  <w:num w:numId="32" w16cid:durableId="1475903049">
    <w:abstractNumId w:val="20"/>
  </w:num>
  <w:num w:numId="33" w16cid:durableId="285892701">
    <w:abstractNumId w:val="0"/>
  </w:num>
  <w:num w:numId="34" w16cid:durableId="103304466">
    <w:abstractNumId w:val="33"/>
  </w:num>
  <w:num w:numId="35" w16cid:durableId="1176457442">
    <w:abstractNumId w:val="29"/>
  </w:num>
  <w:num w:numId="36" w16cid:durableId="17405156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6/iWOUYcC32Vci0BJJiKdffbg5CjUVLTR+o1ESJqgid1ayetbHTTC3ohoLUzm/DLDq2O1ljRltdgvkldnx89w==" w:salt="ZqBazxMr2oaOGM3Y2uf32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B6"/>
    <w:rsid w:val="001267D6"/>
    <w:rsid w:val="002D3A57"/>
    <w:rsid w:val="003E2F14"/>
    <w:rsid w:val="006E7038"/>
    <w:rsid w:val="007064DE"/>
    <w:rsid w:val="00837FE3"/>
    <w:rsid w:val="00D033E2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EFCAE"/>
  <w15:docId w15:val="{DFB5D82D-9484-41F2-9C59-38E2F08D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4"/>
      <w:ind w:left="10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4" w:firstLine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hyperlink" Target="mailto:YouthJobsCredit@La.gov" TargetMode="Externa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yperlink" Target="http://www.nrel.gov/rredc/pvwatts" TargetMode="Externa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40</Pages>
  <Words>26985</Words>
  <Characters>134389</Characters>
  <Application>Microsoft Office Word</Application>
  <DocSecurity>8</DocSecurity>
  <Lines>9599</Lines>
  <Paragraphs>8493</Paragraphs>
  <ScaleCrop>false</ScaleCrop>
  <Company>State of Louisiana</Company>
  <LinksUpToDate>false</LinksUpToDate>
  <CharactersWithSpaces>152881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Regulation</dc:title>
  <dc:creator>vmoreau</dc:creator>
  <cp:lastModifiedBy>Jared Haynes</cp:lastModifiedBy>
  <cp:revision>2</cp:revision>
  <dcterms:created xsi:type="dcterms:W3CDTF">2025-12-16T13:05:00Z</dcterms:created>
  <dcterms:modified xsi:type="dcterms:W3CDTF">2025-12-16T13:05:00Z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2025-12-15T00:00:00Z</vt:filetime>
  </property>
</Properties>
</file>